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04E9" w14:textId="77777777" w:rsidR="005D3ADE" w:rsidRDefault="005D3ADE" w:rsidP="005D3A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2E4D460" wp14:editId="4FB451DF">
            <wp:simplePos x="0" y="0"/>
            <wp:positionH relativeFrom="column">
              <wp:posOffset>-177800</wp:posOffset>
            </wp:positionH>
            <wp:positionV relativeFrom="paragraph">
              <wp:posOffset>-266700</wp:posOffset>
            </wp:positionV>
            <wp:extent cx="933450" cy="1022350"/>
            <wp:effectExtent l="19050" t="0" r="0" b="0"/>
            <wp:wrapNone/>
            <wp:docPr id="2" name="Рисунок 2" descr="Эмблема ДТД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ДТД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635A2" w14:textId="77777777" w:rsidR="005D3ADE" w:rsidRPr="00CC0A81" w:rsidRDefault="005D3ADE" w:rsidP="005D3AD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r w:rsidRPr="00CC0A81">
        <w:rPr>
          <w:rFonts w:ascii="Times New Roman" w:eastAsia="Times New Roman" w:hAnsi="Times New Roman"/>
          <w:sz w:val="26"/>
          <w:szCs w:val="26"/>
        </w:rPr>
        <w:t>Приложение 1</w:t>
      </w:r>
    </w:p>
    <w:p w14:paraId="7F4483A1" w14:textId="77777777" w:rsidR="005D3ADE" w:rsidRPr="00CC0A81" w:rsidRDefault="005D3ADE" w:rsidP="005D3AD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027ABA64" w14:textId="77777777" w:rsidR="005D3ADE" w:rsidRPr="00CC0A81" w:rsidRDefault="005D3ADE" w:rsidP="005D3A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394D4E64" w14:textId="77777777" w:rsidR="00B61C68" w:rsidRPr="00CC0A81" w:rsidRDefault="005D3ADE" w:rsidP="005D3A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14:paraId="65C537C8" w14:textId="77777777" w:rsidR="005D3ADE" w:rsidRPr="00CC0A81" w:rsidRDefault="005D3ADE" w:rsidP="005D3A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 xml:space="preserve"> «Дворец творчества детей и молодежи»</w:t>
      </w:r>
    </w:p>
    <w:p w14:paraId="59F9E240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2698EFC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69F3C4E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25D93F40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1A5C3599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5E80DCA9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109E3470" w14:textId="77777777" w:rsidR="00B61C68" w:rsidRPr="00CC0A81" w:rsidRDefault="00B61C68" w:rsidP="00B61C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CC0A81">
        <w:rPr>
          <w:rFonts w:ascii="Times New Roman" w:eastAsia="Times New Roman" w:hAnsi="Times New Roman"/>
          <w:b/>
          <w:sz w:val="48"/>
          <w:szCs w:val="48"/>
        </w:rPr>
        <w:t>ЛИЧНОЕ ДЕЛО УЧАЩЕГОСЯ</w:t>
      </w:r>
    </w:p>
    <w:p w14:paraId="204E5587" w14:textId="77777777" w:rsidR="005D3ADE" w:rsidRPr="00CC0A81" w:rsidRDefault="00B61C68" w:rsidP="00B61C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CC0A81">
        <w:rPr>
          <w:rFonts w:ascii="Times New Roman" w:hAnsi="Times New Roman" w:cs="Times New Roman"/>
          <w:sz w:val="24"/>
          <w:szCs w:val="20"/>
          <w:shd w:val="clear" w:color="auto" w:fill="FFFFFF"/>
        </w:rPr>
        <w:t>реализация программ(ы) в рамках муниципального задания</w:t>
      </w:r>
    </w:p>
    <w:p w14:paraId="7833CF4A" w14:textId="77777777" w:rsidR="005D3ADE" w:rsidRPr="00CC0A81" w:rsidRDefault="005D3ADE" w:rsidP="00B61C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</w:p>
    <w:p w14:paraId="76A45360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191F6FB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 xml:space="preserve">Фамилия, имя, отчество </w:t>
      </w:r>
    </w:p>
    <w:p w14:paraId="660D2088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0A600F0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1B7EB083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6464357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Дата рождения (число, месяц, год)</w:t>
      </w:r>
    </w:p>
    <w:p w14:paraId="309251D3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859D0BC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28A9A84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FA92F2B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Название творческого объединения</w:t>
      </w:r>
    </w:p>
    <w:p w14:paraId="68833EC3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E0BBD3F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7367DDC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2B3BE22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Дата зачисления в объединение</w:t>
      </w:r>
    </w:p>
    <w:p w14:paraId="74920A0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19762C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47B4EA4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28C3695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</w:t>
      </w:r>
    </w:p>
    <w:p w14:paraId="5816999D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61011AC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6182EB11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680E77B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4A3D40A3" w14:textId="77777777" w:rsidR="005D3ADE" w:rsidRPr="00CC0A81" w:rsidRDefault="005D3ADE" w:rsidP="005D3A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BC7740" w14:textId="761660A5" w:rsidR="00AD7204" w:rsidRPr="00CC0A81" w:rsidRDefault="00AD7204">
      <w:pPr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br w:type="page"/>
      </w:r>
    </w:p>
    <w:p w14:paraId="2337AC2B" w14:textId="1AC2A723" w:rsidR="005D3ADE" w:rsidRPr="00CC0A81" w:rsidRDefault="00AD7204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lastRenderedPageBreak/>
        <w:t>Директору МАУДО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 xml:space="preserve"> </w:t>
      </w:r>
      <w:r w:rsidR="005D3ADE" w:rsidRPr="00CC0A81">
        <w:rPr>
          <w:rFonts w:ascii="Times New Roman" w:eastAsia="Times New Roman" w:hAnsi="Times New Roman"/>
          <w:sz w:val="28"/>
          <w:szCs w:val="28"/>
        </w:rPr>
        <w:t>ДТДиМ Гриневой Т.М.</w:t>
      </w:r>
    </w:p>
    <w:p w14:paraId="29D49FE6" w14:textId="46FDF585" w:rsidR="005D3ADE" w:rsidRPr="00CC0A81" w:rsidRDefault="005D3ADE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AD7204" w:rsidRPr="00CC0A81">
        <w:rPr>
          <w:rFonts w:ascii="Times New Roman" w:eastAsia="Times New Roman" w:hAnsi="Times New Roman"/>
          <w:sz w:val="28"/>
          <w:szCs w:val="28"/>
        </w:rPr>
        <w:t>________</w:t>
      </w:r>
    </w:p>
    <w:p w14:paraId="5D070FD2" w14:textId="0C271651" w:rsidR="005D3ADE" w:rsidRPr="00CC0A81" w:rsidRDefault="005D3ADE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16"/>
          <w:szCs w:val="16"/>
        </w:rPr>
      </w:pPr>
      <w:r w:rsidRPr="00CC0A81">
        <w:rPr>
          <w:rFonts w:ascii="Times New Roman" w:eastAsia="Times New Roman" w:hAnsi="Times New Roman"/>
          <w:sz w:val="16"/>
          <w:szCs w:val="16"/>
        </w:rPr>
        <w:t>полн</w:t>
      </w:r>
      <w:r w:rsidR="00AD7204" w:rsidRPr="00CC0A81">
        <w:rPr>
          <w:rFonts w:ascii="Times New Roman" w:eastAsia="Times New Roman" w:hAnsi="Times New Roman"/>
          <w:sz w:val="16"/>
          <w:szCs w:val="16"/>
        </w:rPr>
        <w:t>остью</w:t>
      </w:r>
      <w:r w:rsidRPr="00CC0A81">
        <w:rPr>
          <w:rFonts w:ascii="Times New Roman" w:eastAsia="Times New Roman" w:hAnsi="Times New Roman"/>
          <w:sz w:val="16"/>
          <w:szCs w:val="16"/>
        </w:rPr>
        <w:t xml:space="preserve"> Ф.И.О. </w:t>
      </w:r>
    </w:p>
    <w:p w14:paraId="0405E5D9" w14:textId="77777777" w:rsidR="005D3ADE" w:rsidRPr="00CC0A81" w:rsidRDefault="005D3ADE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16"/>
          <w:szCs w:val="16"/>
        </w:rPr>
      </w:pPr>
    </w:p>
    <w:p w14:paraId="714F6D34" w14:textId="77777777" w:rsidR="005D3ADE" w:rsidRPr="00CC0A81" w:rsidRDefault="005D3ADE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проживающего по адресу:</w:t>
      </w:r>
    </w:p>
    <w:p w14:paraId="0F1D46A6" w14:textId="77777777" w:rsidR="005D3ADE" w:rsidRPr="00CC0A81" w:rsidRDefault="005D3ADE" w:rsidP="005D3ADE">
      <w:pPr>
        <w:spacing w:after="0" w:line="240" w:lineRule="auto"/>
        <w:ind w:left="3969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>___</w:t>
      </w:r>
      <w:r w:rsidR="00E03EF5" w:rsidRPr="00CC0A81">
        <w:rPr>
          <w:rFonts w:ascii="Times New Roman" w:eastAsia="Times New Roman" w:hAnsi="Times New Roman"/>
          <w:sz w:val="28"/>
          <w:szCs w:val="28"/>
        </w:rPr>
        <w:t>____________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>_________</w:t>
      </w:r>
      <w:r w:rsidRPr="00CC0A81">
        <w:rPr>
          <w:rFonts w:ascii="Times New Roman" w:eastAsia="Times New Roman" w:hAnsi="Times New Roman"/>
          <w:sz w:val="28"/>
          <w:szCs w:val="28"/>
        </w:rPr>
        <w:t>_</w:t>
      </w:r>
    </w:p>
    <w:p w14:paraId="712C115D" w14:textId="77777777" w:rsidR="005D3ADE" w:rsidRPr="00CC0A81" w:rsidRDefault="005D3ADE" w:rsidP="005D3ADE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</w:rPr>
      </w:pPr>
    </w:p>
    <w:p w14:paraId="42A30C6E" w14:textId="77777777" w:rsidR="005D3ADE" w:rsidRPr="00CC0A81" w:rsidRDefault="00197B64" w:rsidP="005D3ADE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0420A451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Прошу принять моего ребенка ___________________________________________</w:t>
      </w:r>
    </w:p>
    <w:p w14:paraId="734C6E6C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14:paraId="56350B83" w14:textId="77777777" w:rsidR="00197B64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в отдел «________________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 xml:space="preserve">_____________________________________________» </w:t>
      </w:r>
    </w:p>
    <w:p w14:paraId="4C07782E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в творческое объединение «_____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CC0A81">
        <w:rPr>
          <w:rFonts w:ascii="Times New Roman" w:eastAsia="Times New Roman" w:hAnsi="Times New Roman"/>
          <w:sz w:val="28"/>
          <w:szCs w:val="28"/>
        </w:rPr>
        <w:t xml:space="preserve">______» </w:t>
      </w:r>
    </w:p>
    <w:p w14:paraId="559A6383" w14:textId="77777777" w:rsidR="00197B64" w:rsidRPr="00CC0A81" w:rsidRDefault="00197B64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1EE87A86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Сведения о ребенке:</w:t>
      </w:r>
    </w:p>
    <w:p w14:paraId="57B129AA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Ф.И.О. ребенка________________________________________________________</w:t>
      </w:r>
    </w:p>
    <w:p w14:paraId="4298476F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Дата рождения ________________________________________________________</w:t>
      </w:r>
    </w:p>
    <w:p w14:paraId="66F93DA5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Ф.И.О. мамы __________________________________________________________</w:t>
      </w:r>
    </w:p>
    <w:p w14:paraId="02BED85C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14:paraId="6E7EE6BC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Место работы, телефон ________________________________________________</w:t>
      </w:r>
    </w:p>
    <w:p w14:paraId="1566A5AD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14:paraId="1DEE8D21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Ф.И.О. папы __________________________________________________________</w:t>
      </w:r>
    </w:p>
    <w:p w14:paraId="63A8F611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14:paraId="63F4C42A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Место работы, телефон ________________________________________________</w:t>
      </w:r>
    </w:p>
    <w:p w14:paraId="40165EDE" w14:textId="77777777" w:rsidR="005D3ADE" w:rsidRPr="00CC0A81" w:rsidRDefault="005D3ADE" w:rsidP="005D3AD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14:paraId="35423BCC" w14:textId="77777777" w:rsidR="005D3ADE" w:rsidRPr="00CC0A81" w:rsidRDefault="005D3ADE" w:rsidP="005D3AD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Адрес фактического места проживания, телефон _____________________________________________________________</w:t>
      </w:r>
      <w:r w:rsidR="00197B64" w:rsidRPr="00CC0A81">
        <w:rPr>
          <w:rFonts w:ascii="Times New Roman" w:eastAsia="Times New Roman" w:hAnsi="Times New Roman"/>
          <w:sz w:val="28"/>
          <w:szCs w:val="28"/>
        </w:rPr>
        <w:t>____</w:t>
      </w:r>
      <w:r w:rsidRPr="00CC0A81">
        <w:rPr>
          <w:rFonts w:ascii="Times New Roman" w:eastAsia="Times New Roman" w:hAnsi="Times New Roman"/>
          <w:sz w:val="28"/>
          <w:szCs w:val="28"/>
        </w:rPr>
        <w:t>____</w:t>
      </w:r>
    </w:p>
    <w:p w14:paraId="48FCD015" w14:textId="77777777" w:rsidR="00197B64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______________________________________________________________________    </w:t>
      </w:r>
    </w:p>
    <w:p w14:paraId="25C7A0B4" w14:textId="77777777" w:rsidR="00197B64" w:rsidRPr="00CC0A81" w:rsidRDefault="00197B64" w:rsidP="001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A81">
        <w:rPr>
          <w:rFonts w:ascii="Times New Roman" w:hAnsi="Times New Roman" w:cs="Times New Roman"/>
          <w:sz w:val="28"/>
          <w:szCs w:val="28"/>
        </w:rPr>
        <w:t>Заполнить нужное:</w:t>
      </w:r>
    </w:p>
    <w:p w14:paraId="766CE285" w14:textId="77777777" w:rsidR="00197B64" w:rsidRPr="00CC0A81" w:rsidRDefault="00197B64" w:rsidP="001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A81">
        <w:rPr>
          <w:rFonts w:ascii="Times New Roman" w:eastAsia="Times New Roman" w:hAnsi="Times New Roman" w:cs="Times New Roman"/>
          <w:sz w:val="28"/>
          <w:szCs w:val="28"/>
        </w:rPr>
        <w:t>Дошкол</w:t>
      </w:r>
      <w:r w:rsidRPr="00CC0A81">
        <w:rPr>
          <w:rFonts w:ascii="Times New Roman" w:hAnsi="Times New Roman" w:cs="Times New Roman"/>
          <w:sz w:val="28"/>
          <w:szCs w:val="28"/>
        </w:rPr>
        <w:t>ьное образовательное учреждение, номер____________________________</w:t>
      </w:r>
    </w:p>
    <w:p w14:paraId="4A3AECF2" w14:textId="77777777" w:rsidR="00197B64" w:rsidRPr="00CC0A81" w:rsidRDefault="00197B64" w:rsidP="001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A81">
        <w:rPr>
          <w:rFonts w:ascii="Times New Roman" w:hAnsi="Times New Roman" w:cs="Times New Roman"/>
          <w:sz w:val="28"/>
          <w:szCs w:val="28"/>
        </w:rPr>
        <w:t>Образовательная организация, класс, литер_________________________________</w:t>
      </w:r>
    </w:p>
    <w:p w14:paraId="51A0D7A8" w14:textId="77777777" w:rsidR="00197B64" w:rsidRPr="00CC0A81" w:rsidRDefault="00197B64" w:rsidP="00197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A8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CC0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7E1669" w14:textId="77777777" w:rsidR="00197B64" w:rsidRPr="00CC0A81" w:rsidRDefault="00364F13" w:rsidP="00364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A81">
        <w:rPr>
          <w:rFonts w:ascii="Times New Roman" w:hAnsi="Times New Roman" w:cs="Times New Roman"/>
          <w:sz w:val="28"/>
          <w:szCs w:val="28"/>
        </w:rPr>
        <w:t>Н</w:t>
      </w:r>
      <w:r w:rsidR="00197B64" w:rsidRPr="00CC0A81">
        <w:rPr>
          <w:rFonts w:ascii="Times New Roman" w:eastAsia="Times New Roman" w:hAnsi="Times New Roman" w:cs="Times New Roman"/>
          <w:sz w:val="28"/>
          <w:szCs w:val="28"/>
        </w:rPr>
        <w:t>аходится дома____________________________________________</w:t>
      </w:r>
      <w:r w:rsidRPr="00CC0A81">
        <w:rPr>
          <w:rFonts w:ascii="Times New Roman" w:hAnsi="Times New Roman" w:cs="Times New Roman"/>
          <w:sz w:val="28"/>
          <w:szCs w:val="28"/>
        </w:rPr>
        <w:t>___</w:t>
      </w:r>
      <w:r w:rsidR="00197B64" w:rsidRPr="00CC0A81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5A2E6D78" w14:textId="77777777" w:rsidR="00197B64" w:rsidRPr="00CC0A81" w:rsidRDefault="00197B64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422A7EB1" w14:textId="77777777" w:rsidR="00364F13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14:paraId="734B2DEE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Подпись родителей:</w:t>
      </w:r>
    </w:p>
    <w:p w14:paraId="262DF74D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мамы _____________________________</w:t>
      </w:r>
    </w:p>
    <w:p w14:paraId="4C7517EB" w14:textId="77777777" w:rsidR="005D3ADE" w:rsidRPr="00CC0A81" w:rsidRDefault="005D3ADE" w:rsidP="005D3AD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>папы _____________________________</w:t>
      </w:r>
    </w:p>
    <w:p w14:paraId="43236F22" w14:textId="77777777" w:rsidR="005D3ADE" w:rsidRPr="00CC0A81" w:rsidRDefault="00364F13" w:rsidP="005D3AD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CC0A8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D3ADE" w:rsidRPr="00CC0A81">
        <w:rPr>
          <w:rFonts w:ascii="Times New Roman" w:eastAsia="Times New Roman" w:hAnsi="Times New Roman"/>
          <w:sz w:val="28"/>
          <w:szCs w:val="28"/>
        </w:rPr>
        <w:t>«___»   _______________ 20____г</w:t>
      </w:r>
    </w:p>
    <w:p w14:paraId="416B403F" w14:textId="77777777" w:rsidR="005D3ADE" w:rsidRPr="00CC0A81" w:rsidRDefault="005D3ADE" w:rsidP="005D3AD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CC0A8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(число, месяц)</w:t>
      </w:r>
    </w:p>
    <w:p w14:paraId="4A8C8302" w14:textId="77777777" w:rsidR="005D3ADE" w:rsidRPr="00CC0A81" w:rsidRDefault="005D3ADE" w:rsidP="005D3AD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</w:p>
    <w:p w14:paraId="0B8AC091" w14:textId="77777777" w:rsidR="00364F13" w:rsidRPr="00CC0A81" w:rsidRDefault="00364F13" w:rsidP="005D3AD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</w:p>
    <w:p w14:paraId="650A302C" w14:textId="77777777" w:rsidR="005D3ADE" w:rsidRPr="00CC0A81" w:rsidRDefault="00364F13" w:rsidP="005D3AD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CC0A81">
        <w:rPr>
          <w:rFonts w:ascii="Times New Roman" w:eastAsia="Times New Roman" w:hAnsi="Times New Roman"/>
          <w:sz w:val="28"/>
          <w:szCs w:val="28"/>
        </w:rPr>
        <w:t>Руководитель отдела __________________________________________</w:t>
      </w:r>
      <w:r w:rsidR="005D3ADE" w:rsidRPr="00CC0A81">
        <w:rPr>
          <w:rFonts w:ascii="Times New Roman" w:eastAsia="Times New Roman" w:hAnsi="Times New Roman"/>
          <w:sz w:val="28"/>
          <w:szCs w:val="28"/>
        </w:rPr>
        <w:t xml:space="preserve"> </w:t>
      </w:r>
      <w:r w:rsidR="005D3ADE" w:rsidRPr="00CC0A81">
        <w:rPr>
          <w:rFonts w:ascii="Times New Roman" w:eastAsia="Times New Roman" w:hAnsi="Times New Roman"/>
          <w:sz w:val="28"/>
          <w:szCs w:val="28"/>
          <w:u w:val="single"/>
        </w:rPr>
        <w:t>/Ф.И.О/</w:t>
      </w:r>
    </w:p>
    <w:p w14:paraId="52E6FC59" w14:textId="77777777" w:rsidR="005D3ADE" w:rsidRPr="00CC0A81" w:rsidRDefault="005D3ADE" w:rsidP="005D3ADE">
      <w:pPr>
        <w:spacing w:after="0" w:line="240" w:lineRule="auto"/>
        <w:ind w:left="4500" w:right="141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26BBF8C" w14:textId="77777777" w:rsidR="005D3ADE" w:rsidRPr="00CC0A81" w:rsidRDefault="005D3ADE" w:rsidP="005D3ADE">
      <w:pPr>
        <w:spacing w:after="0" w:line="240" w:lineRule="auto"/>
        <w:ind w:left="4500" w:right="141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AA00FD5" w14:textId="77777777" w:rsidR="005D3ADE" w:rsidRPr="00CC0A81" w:rsidRDefault="005D3ADE" w:rsidP="005D3ADE">
      <w:pPr>
        <w:spacing w:after="0" w:line="240" w:lineRule="auto"/>
        <w:ind w:left="4500" w:right="141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86AE6CA" w14:textId="77777777" w:rsidR="00AD7204" w:rsidRPr="00CC0A81" w:rsidRDefault="00AD720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0A81">
        <w:rPr>
          <w:rFonts w:ascii="Times New Roman" w:hAnsi="Times New Roman" w:cs="Times New Roman"/>
        </w:rPr>
        <w:br w:type="page"/>
      </w:r>
    </w:p>
    <w:p w14:paraId="698C6480" w14:textId="17C0BEF8" w:rsidR="008538ED" w:rsidRPr="00CC0A81" w:rsidRDefault="008538ED" w:rsidP="008538E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lastRenderedPageBreak/>
        <w:t>ДОГОВОР № ___________________________</w:t>
      </w:r>
    </w:p>
    <w:p w14:paraId="49F878A9" w14:textId="77777777" w:rsidR="008538ED" w:rsidRPr="00CC0A81" w:rsidRDefault="008538ED" w:rsidP="008538E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ОКАЗАНИЯ ОБРАЗОВАТЕЛЬНЫХ УСЛУГ ДОПОЛНИТЕЛЬНОГО ОБРАЗОВАНИЯ РЕБЕНКА</w:t>
      </w:r>
    </w:p>
    <w:p w14:paraId="5C39D664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1E2A2DB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г. Оренбург</w:t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</w:r>
      <w:r w:rsidRPr="00CC0A81">
        <w:rPr>
          <w:rFonts w:ascii="Times New Roman" w:hAnsi="Times New Roman" w:cs="Times New Roman"/>
        </w:rPr>
        <w:tab/>
        <w:t>"__________" __________________20</w:t>
      </w:r>
      <w:r w:rsidRPr="00CC0A81">
        <w:rPr>
          <w:rFonts w:ascii="Times New Roman" w:hAnsi="Times New Roman" w:cs="Times New Roman"/>
          <w:u w:val="single"/>
        </w:rPr>
        <w:t>2_____</w:t>
      </w:r>
      <w:r w:rsidRPr="00CC0A81">
        <w:rPr>
          <w:rFonts w:ascii="Times New Roman" w:hAnsi="Times New Roman" w:cs="Times New Roman"/>
        </w:rPr>
        <w:t>г.</w:t>
      </w:r>
    </w:p>
    <w:p w14:paraId="5E8E6DF2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191CB435" w14:textId="77777777" w:rsidR="008538ED" w:rsidRPr="00CC0A81" w:rsidRDefault="008538ED" w:rsidP="008538ED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«Дворец творчества детей и молодежи», именуемое в дальнейшем «Учреждение», в лице директора Гриневой Татьяны Михайловны, действующего на основании Устава, с одной стороны, и родители (законные представители) _________________________________________________, </w:t>
      </w:r>
    </w:p>
    <w:p w14:paraId="7D3A202E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39F17721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действующие   в интересах несовершеннолетнего_____________________________________________________________,</w:t>
      </w:r>
    </w:p>
    <w:p w14:paraId="7F73EE8C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  <w:vertAlign w:val="superscript"/>
        </w:rPr>
      </w:pPr>
      <w:r w:rsidRPr="00CC0A81">
        <w:rPr>
          <w:rFonts w:ascii="Times New Roman" w:hAnsi="Times New Roman" w:cs="Times New Roman"/>
        </w:rPr>
        <w:t>именуемый (ая) в дальнейшем - «Потребитель услуг», с другой стороны, совместно именуемые «Стороны», заключили настоящий договор (далее Договор) о нижеследующем:</w:t>
      </w:r>
    </w:p>
    <w:p w14:paraId="1D936E97" w14:textId="77777777" w:rsidR="008538ED" w:rsidRPr="00CC0A81" w:rsidRDefault="008538ED" w:rsidP="008538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14:paraId="3C0668E7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Предмет договора</w:t>
      </w:r>
    </w:p>
    <w:p w14:paraId="5CF33BC9" w14:textId="77777777" w:rsidR="008538ED" w:rsidRPr="00CC0A81" w:rsidRDefault="008538ED" w:rsidP="008538ED">
      <w:pPr>
        <w:pStyle w:val="ConsPlusNormal"/>
        <w:widowControl/>
        <w:numPr>
          <w:ilvl w:val="1"/>
          <w:numId w:val="2"/>
        </w:numPr>
        <w:tabs>
          <w:tab w:val="left" w:pos="426"/>
        </w:tabs>
        <w:ind w:left="0" w:firstLine="0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Родители, действуя от имени и в интересах ______________________________________________________________</w:t>
      </w:r>
    </w:p>
    <w:p w14:paraId="7A496E00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 ребенка, дата рождения)  </w:t>
      </w:r>
    </w:p>
    <w:p w14:paraId="6E0DE9FD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________________________________________________________________________________________________________,</w:t>
      </w:r>
    </w:p>
    <w:p w14:paraId="26D66FA5" w14:textId="77777777" w:rsidR="008538ED" w:rsidRPr="00CC0A81" w:rsidRDefault="008538ED" w:rsidP="008538ED">
      <w:pPr>
        <w:pStyle w:val="ConsPlusNormal"/>
        <w:widowControl/>
        <w:ind w:firstLine="0"/>
        <w:rPr>
          <w:rFonts w:ascii="Times New Roman" w:hAnsi="Times New Roman" w:cs="Times New Roman"/>
          <w:vertAlign w:val="subscript"/>
        </w:rPr>
      </w:pPr>
      <w:r w:rsidRPr="00CC0A81">
        <w:rPr>
          <w:rFonts w:ascii="Times New Roman" w:hAnsi="Times New Roman" w:cs="Times New Roman"/>
        </w:rPr>
        <w:t xml:space="preserve">в </w:t>
      </w:r>
      <w:r w:rsidR="00E95D60" w:rsidRPr="00CC0A81">
        <w:rPr>
          <w:rFonts w:ascii="Times New Roman" w:hAnsi="Times New Roman" w:cs="Times New Roman"/>
        </w:rPr>
        <w:t>дальнейшем именуемого «Учащийся</w:t>
      </w:r>
      <w:r w:rsidRPr="00CC0A81">
        <w:rPr>
          <w:rFonts w:ascii="Times New Roman" w:hAnsi="Times New Roman" w:cs="Times New Roman"/>
        </w:rPr>
        <w:t xml:space="preserve">», поручают, а Учреждение обязуется оказать образовательные услуги по обучению </w:t>
      </w:r>
      <w:r w:rsidR="00E95D60" w:rsidRPr="00CC0A81">
        <w:rPr>
          <w:rFonts w:ascii="Times New Roman" w:hAnsi="Times New Roman" w:cs="Times New Roman"/>
        </w:rPr>
        <w:t xml:space="preserve">Учащегося </w:t>
      </w:r>
      <w:r w:rsidRPr="00CC0A81">
        <w:rPr>
          <w:rFonts w:ascii="Times New Roman" w:hAnsi="Times New Roman" w:cs="Times New Roman"/>
        </w:rPr>
        <w:t xml:space="preserve">в отделе </w:t>
      </w:r>
      <w:r w:rsidRPr="00CC0A81">
        <w:rPr>
          <w:rFonts w:ascii="Times New Roman" w:hAnsi="Times New Roman" w:cs="Times New Roman"/>
          <w:u w:val="single"/>
        </w:rPr>
        <w:t>________________________</w:t>
      </w:r>
      <w:r w:rsidRPr="00CC0A81">
        <w:rPr>
          <w:rFonts w:ascii="Times New Roman" w:hAnsi="Times New Roman" w:cs="Times New Roman"/>
          <w:b/>
          <w:u w:val="single"/>
        </w:rPr>
        <w:t xml:space="preserve"> _________________</w:t>
      </w:r>
      <w:r w:rsidR="00E95D60" w:rsidRPr="00CC0A81">
        <w:rPr>
          <w:rFonts w:ascii="Times New Roman" w:hAnsi="Times New Roman" w:cs="Times New Roman"/>
          <w:b/>
          <w:u w:val="single"/>
        </w:rPr>
        <w:t>_______________________________</w:t>
      </w:r>
      <w:r w:rsidRPr="00CC0A81">
        <w:rPr>
          <w:rFonts w:ascii="Times New Roman" w:hAnsi="Times New Roman" w:cs="Times New Roman"/>
          <w:b/>
          <w:u w:val="single"/>
        </w:rPr>
        <w:t>_____</w:t>
      </w:r>
    </w:p>
    <w:p w14:paraId="0B85D39A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  <w:vertAlign w:val="subscript"/>
        </w:rPr>
      </w:pPr>
      <w:r w:rsidRPr="00CC0A81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(наименование структурного подразделения)</w:t>
      </w:r>
    </w:p>
    <w:p w14:paraId="28137970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0E2683E6" w14:textId="77777777" w:rsidR="008538ED" w:rsidRPr="00CC0A81" w:rsidRDefault="008538ED" w:rsidP="008538E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дополнительной общеобразовательной программе</w:t>
      </w:r>
      <w:r w:rsidR="001377EF" w:rsidRPr="00CC0A81">
        <w:rPr>
          <w:rFonts w:ascii="Times New Roman" w:hAnsi="Times New Roman" w:cs="Times New Roman"/>
        </w:rPr>
        <w:t xml:space="preserve">  (программам)</w:t>
      </w:r>
      <w:r w:rsidRPr="00CC0A81">
        <w:rPr>
          <w:rFonts w:ascii="Times New Roman" w:hAnsi="Times New Roman" w:cs="Times New Roman"/>
        </w:rPr>
        <w:t>__________________________</w:t>
      </w:r>
      <w:r w:rsidR="001377EF" w:rsidRPr="00CC0A81">
        <w:rPr>
          <w:rFonts w:ascii="Times New Roman" w:hAnsi="Times New Roman" w:cs="Times New Roman"/>
        </w:rPr>
        <w:t>___________________</w:t>
      </w:r>
    </w:p>
    <w:p w14:paraId="769EC998" w14:textId="77777777" w:rsidR="001377EF" w:rsidRPr="00CC0A81" w:rsidRDefault="001377EF" w:rsidP="008538E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14:paraId="44A8D184" w14:textId="77777777" w:rsidR="001377EF" w:rsidRPr="00CC0A81" w:rsidRDefault="001377EF" w:rsidP="008538E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B7A9431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утвержденной </w:t>
      </w:r>
      <w:r w:rsidRPr="00CC0A81">
        <w:rPr>
          <w:rFonts w:ascii="Times New Roman" w:hAnsi="Times New Roman" w:cs="Times New Roman"/>
          <w:u w:val="single"/>
        </w:rPr>
        <w:t>___________________________________________________________________________________________</w:t>
      </w:r>
    </w:p>
    <w:p w14:paraId="4893CA1B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CC0A81">
        <w:rPr>
          <w:rFonts w:ascii="Times New Roman" w:hAnsi="Times New Roman" w:cs="Times New Roman"/>
        </w:rPr>
        <w:t xml:space="preserve">                               </w:t>
      </w:r>
      <w:r w:rsidRPr="00CC0A81">
        <w:rPr>
          <w:rFonts w:ascii="Times New Roman" w:hAnsi="Times New Roman" w:cs="Times New Roman"/>
          <w:vertAlign w:val="superscript"/>
        </w:rPr>
        <w:t>(научно-методическом, методическом  совете Учреждения либо педагогическом совете структурного подразделения</w:t>
      </w:r>
      <w:r w:rsidR="001377EF" w:rsidRPr="00CC0A81">
        <w:rPr>
          <w:rFonts w:ascii="Times New Roman" w:hAnsi="Times New Roman" w:cs="Times New Roman"/>
          <w:vertAlign w:val="superscript"/>
        </w:rPr>
        <w:t>, дата</w:t>
      </w:r>
      <w:r w:rsidRPr="00CC0A81">
        <w:rPr>
          <w:rFonts w:ascii="Times New Roman" w:hAnsi="Times New Roman" w:cs="Times New Roman"/>
          <w:vertAlign w:val="superscript"/>
        </w:rPr>
        <w:t>)</w:t>
      </w:r>
    </w:p>
    <w:p w14:paraId="68BD5163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Срок обучения в соответствии с дополнительной общеобразовательной программой составляет _______</w:t>
      </w:r>
      <w:r w:rsidR="001377EF" w:rsidRPr="00CC0A81">
        <w:rPr>
          <w:rFonts w:ascii="Times New Roman" w:hAnsi="Times New Roman" w:cs="Times New Roman"/>
        </w:rPr>
        <w:t xml:space="preserve">_ </w:t>
      </w:r>
      <w:r w:rsidRPr="00CC0A81">
        <w:rPr>
          <w:rFonts w:ascii="Times New Roman" w:hAnsi="Times New Roman" w:cs="Times New Roman"/>
        </w:rPr>
        <w:t xml:space="preserve">лет.      </w:t>
      </w:r>
    </w:p>
    <w:p w14:paraId="41E82C2A" w14:textId="77777777" w:rsidR="008538ED" w:rsidRPr="00CC0A81" w:rsidRDefault="008538ED" w:rsidP="008538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14:paraId="02F32200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Обязанности Учреждения и Родителей.</w:t>
      </w:r>
    </w:p>
    <w:p w14:paraId="446C0C34" w14:textId="77777777" w:rsidR="008538ED" w:rsidRPr="00CC0A81" w:rsidRDefault="008538ED" w:rsidP="008538ED">
      <w:pPr>
        <w:pStyle w:val="ConsPlusNormal"/>
        <w:widowControl/>
        <w:numPr>
          <w:ilvl w:val="1"/>
          <w:numId w:val="3"/>
        </w:numPr>
        <w:tabs>
          <w:tab w:val="left" w:pos="426"/>
        </w:tabs>
        <w:ind w:left="0" w:firstLine="0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Учреждение обязуется:</w:t>
      </w:r>
    </w:p>
    <w:p w14:paraId="001CF532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Принять в Учреждение ребенка Родителей, выполнивших условия приема, установленные Уставом и иными локальными нормативными актами Учреждения. </w:t>
      </w:r>
    </w:p>
    <w:p w14:paraId="71F74286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Запросить у Родителей согласие на обработку персональных данных </w:t>
      </w:r>
      <w:r w:rsidR="001377EF" w:rsidRPr="00CC0A81">
        <w:rPr>
          <w:rFonts w:ascii="Times New Roman" w:hAnsi="Times New Roman" w:cs="Times New Roman"/>
        </w:rPr>
        <w:t xml:space="preserve">Учащегося </w:t>
      </w:r>
      <w:r w:rsidRPr="00CC0A81">
        <w:rPr>
          <w:rFonts w:ascii="Times New Roman" w:hAnsi="Times New Roman" w:cs="Times New Roman"/>
        </w:rPr>
        <w:t xml:space="preserve"> и Родителей.  </w:t>
      </w:r>
    </w:p>
    <w:p w14:paraId="35BFF3D6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Создать необходимые условия для реализации образовательного процесса на условиях свободного выбора Родителями и </w:t>
      </w:r>
      <w:r w:rsidR="00D715C4" w:rsidRPr="00CC0A81">
        <w:rPr>
          <w:rFonts w:ascii="Times New Roman" w:hAnsi="Times New Roman" w:cs="Times New Roman"/>
        </w:rPr>
        <w:t xml:space="preserve">Учащимся </w:t>
      </w:r>
      <w:r w:rsidRPr="00CC0A81">
        <w:rPr>
          <w:rFonts w:ascii="Times New Roman" w:hAnsi="Times New Roman" w:cs="Times New Roman"/>
        </w:rPr>
        <w:t xml:space="preserve">направления деятельности, дополнительной общеобразовательной программы, творческого объединения. </w:t>
      </w:r>
    </w:p>
    <w:p w14:paraId="1FFA22D9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Проявлять уважение к личности</w:t>
      </w:r>
      <w:r w:rsidR="00D715C4" w:rsidRPr="00CC0A81">
        <w:rPr>
          <w:rFonts w:ascii="Times New Roman" w:hAnsi="Times New Roman" w:cs="Times New Roman"/>
        </w:rPr>
        <w:t xml:space="preserve"> Учащегося</w:t>
      </w:r>
      <w:r w:rsidRPr="00CC0A81">
        <w:rPr>
          <w:rFonts w:ascii="Times New Roman" w:hAnsi="Times New Roman" w:cs="Times New Roman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D304A" w:rsidRPr="00CC0A81">
        <w:rPr>
          <w:rFonts w:ascii="Times New Roman" w:hAnsi="Times New Roman" w:cs="Times New Roman"/>
        </w:rPr>
        <w:t xml:space="preserve">Учащегося </w:t>
      </w:r>
      <w:r w:rsidRPr="00CC0A81">
        <w:rPr>
          <w:rFonts w:ascii="Times New Roman" w:hAnsi="Times New Roman" w:cs="Times New Roman"/>
        </w:rPr>
        <w:t>с учетом его индивидуальных особенностей.</w:t>
      </w:r>
    </w:p>
    <w:p w14:paraId="5A17AAF5" w14:textId="77777777" w:rsidR="008538ED" w:rsidRPr="00CC0A81" w:rsidRDefault="000D304A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Сохранить место за Уча</w:t>
      </w:r>
      <w:r w:rsidR="008538ED" w:rsidRPr="00CC0A81">
        <w:rPr>
          <w:rFonts w:ascii="Times New Roman" w:hAnsi="Times New Roman" w:cs="Times New Roman"/>
        </w:rPr>
        <w:t>щимся в случае пропуска занятий по уважительным причинам.</w:t>
      </w:r>
    </w:p>
    <w:p w14:paraId="590667D2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Регулярно информировать Родителей </w:t>
      </w:r>
      <w:r w:rsidR="000D304A" w:rsidRPr="00CC0A81">
        <w:rPr>
          <w:rFonts w:ascii="Times New Roman" w:hAnsi="Times New Roman" w:cs="Times New Roman"/>
        </w:rPr>
        <w:t>о ходе и результатах обучения Уча</w:t>
      </w:r>
      <w:r w:rsidRPr="00CC0A81">
        <w:rPr>
          <w:rFonts w:ascii="Times New Roman" w:hAnsi="Times New Roman" w:cs="Times New Roman"/>
        </w:rPr>
        <w:t>щегося по дополнительной общеобразовательной программе, а также о его здоровье.</w:t>
      </w:r>
    </w:p>
    <w:p w14:paraId="65C9D5ED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70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окончании срока обучени</w:t>
      </w:r>
      <w:r w:rsidR="000D304A" w:rsidRPr="00CC0A81">
        <w:rPr>
          <w:rFonts w:ascii="Times New Roman" w:hAnsi="Times New Roman" w:cs="Times New Roman"/>
        </w:rPr>
        <w:t>я в случае успешного освоения Уча</w:t>
      </w:r>
      <w:r w:rsidRPr="00CC0A81">
        <w:rPr>
          <w:rFonts w:ascii="Times New Roman" w:hAnsi="Times New Roman" w:cs="Times New Roman"/>
        </w:rPr>
        <w:t>щимся дополнительной общеобразовательной программы выдать Свидетельство об освоение дополнительной общеобразовательной программы.</w:t>
      </w:r>
    </w:p>
    <w:p w14:paraId="0B20E1DB" w14:textId="77777777" w:rsidR="008538ED" w:rsidRPr="00CC0A81" w:rsidRDefault="008538ED" w:rsidP="008538ED">
      <w:pPr>
        <w:pStyle w:val="ConsPlusNormal"/>
        <w:widowControl/>
        <w:numPr>
          <w:ilvl w:val="1"/>
          <w:numId w:val="3"/>
        </w:numPr>
        <w:tabs>
          <w:tab w:val="left" w:pos="426"/>
        </w:tabs>
        <w:ind w:left="0" w:firstLine="0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Родители обязуются:</w:t>
      </w:r>
    </w:p>
    <w:p w14:paraId="07855299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Ознакомиться с документами, регулирующие образовательную деятельность Учреждения (устав, положение об осуществлении образовательного процесса, правила приема, правила поведения обучающихся, положение о выдаче документа об освоении дополнительной общеобразовательной программы, дополнительная общеобразовательная программа, положение о структурном подразделении и т.д.) размещёнными на официальном сайте Учреждения </w:t>
      </w:r>
      <w:r w:rsidRPr="00CC0A81">
        <w:rPr>
          <w:rFonts w:ascii="Times New Roman" w:hAnsi="Times New Roman" w:cs="Times New Roman"/>
          <w:lang w:val="en-US"/>
        </w:rPr>
        <w:t>www</w:t>
      </w:r>
      <w:r w:rsidRPr="00CC0A81">
        <w:rPr>
          <w:rFonts w:ascii="Times New Roman" w:hAnsi="Times New Roman" w:cs="Times New Roman"/>
        </w:rPr>
        <w:t>.</w:t>
      </w:r>
      <w:r w:rsidRPr="00CC0A81">
        <w:rPr>
          <w:rFonts w:ascii="Times New Roman" w:hAnsi="Times New Roman" w:cs="Times New Roman"/>
          <w:lang w:val="en-US"/>
        </w:rPr>
        <w:t>dtdm</w:t>
      </w:r>
      <w:r w:rsidRPr="00CC0A81">
        <w:rPr>
          <w:rFonts w:ascii="Times New Roman" w:hAnsi="Times New Roman" w:cs="Times New Roman"/>
        </w:rPr>
        <w:t>-</w:t>
      </w:r>
      <w:r w:rsidRPr="00CC0A81">
        <w:rPr>
          <w:rFonts w:ascii="Times New Roman" w:hAnsi="Times New Roman" w:cs="Times New Roman"/>
          <w:lang w:val="en-US"/>
        </w:rPr>
        <w:t>oren</w:t>
      </w:r>
      <w:r w:rsidRPr="00CC0A81">
        <w:rPr>
          <w:rFonts w:ascii="Times New Roman" w:hAnsi="Times New Roman" w:cs="Times New Roman"/>
        </w:rPr>
        <w:t>.</w:t>
      </w:r>
      <w:r w:rsidRPr="00CC0A81">
        <w:rPr>
          <w:rFonts w:ascii="Times New Roman" w:hAnsi="Times New Roman" w:cs="Times New Roman"/>
          <w:lang w:val="en-US"/>
        </w:rPr>
        <w:t>ru</w:t>
      </w:r>
    </w:p>
    <w:p w14:paraId="20BE685D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При поступлении в Учр</w:t>
      </w:r>
      <w:r w:rsidR="000D304A" w:rsidRPr="00CC0A81">
        <w:rPr>
          <w:rFonts w:ascii="Times New Roman" w:hAnsi="Times New Roman" w:cs="Times New Roman"/>
        </w:rPr>
        <w:t>еждение и в процессе обучения Уча</w:t>
      </w:r>
      <w:r w:rsidRPr="00CC0A81">
        <w:rPr>
          <w:rFonts w:ascii="Times New Roman" w:hAnsi="Times New Roman" w:cs="Times New Roman"/>
        </w:rPr>
        <w:t xml:space="preserve">щегося в Учреждении своевременно предоставлять все необходимые документы (заявление, кроме того, при поступлении в спортивные, туристические, хореографические объединения - справку о состоянии здоровья </w:t>
      </w:r>
      <w:r w:rsidR="000D304A" w:rsidRPr="00CC0A81">
        <w:rPr>
          <w:rFonts w:ascii="Times New Roman" w:hAnsi="Times New Roman" w:cs="Times New Roman"/>
        </w:rPr>
        <w:t>Уча</w:t>
      </w:r>
      <w:r w:rsidRPr="00CC0A81">
        <w:rPr>
          <w:rFonts w:ascii="Times New Roman" w:hAnsi="Times New Roman" w:cs="Times New Roman"/>
        </w:rPr>
        <w:t>щегося).</w:t>
      </w:r>
    </w:p>
    <w:p w14:paraId="43B674C7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Обеспечить выполнение Устава и других локальных нормативных актов Учреждения.</w:t>
      </w:r>
    </w:p>
    <w:p w14:paraId="49AACA96" w14:textId="77777777" w:rsidR="008538ED" w:rsidRPr="00CC0A81" w:rsidRDefault="000D304A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Обеспечить посещение Уча</w:t>
      </w:r>
      <w:r w:rsidR="008538ED" w:rsidRPr="00CC0A81">
        <w:rPr>
          <w:rFonts w:ascii="Times New Roman" w:hAnsi="Times New Roman" w:cs="Times New Roman"/>
        </w:rPr>
        <w:t xml:space="preserve">щимся занятий согласно расписанию. </w:t>
      </w:r>
    </w:p>
    <w:p w14:paraId="382AC398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Извещать Учреждение об уважительных причинах отсутствия </w:t>
      </w:r>
      <w:r w:rsidR="000D304A" w:rsidRPr="00CC0A81">
        <w:rPr>
          <w:rFonts w:ascii="Times New Roman" w:hAnsi="Times New Roman" w:cs="Times New Roman"/>
        </w:rPr>
        <w:t>Уча</w:t>
      </w:r>
      <w:r w:rsidRPr="00CC0A81">
        <w:rPr>
          <w:rFonts w:ascii="Times New Roman" w:hAnsi="Times New Roman" w:cs="Times New Roman"/>
        </w:rPr>
        <w:t>щегося на занятиях.</w:t>
      </w:r>
    </w:p>
    <w:p w14:paraId="5B9E75A9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Предоставлять педагогу информацию (устную, письменную) с целью определ</w:t>
      </w:r>
      <w:r w:rsidR="000D304A" w:rsidRPr="00CC0A81">
        <w:rPr>
          <w:rFonts w:ascii="Times New Roman" w:hAnsi="Times New Roman" w:cs="Times New Roman"/>
        </w:rPr>
        <w:t>ения уровня удовлетворенности Уча</w:t>
      </w:r>
      <w:r w:rsidRPr="00CC0A81">
        <w:rPr>
          <w:rFonts w:ascii="Times New Roman" w:hAnsi="Times New Roman" w:cs="Times New Roman"/>
        </w:rPr>
        <w:t>щегося и Родителей качеством предоставляемых образовательных услуг и наиболее полного учета их запросов и образовательных потребностей</w:t>
      </w:r>
    </w:p>
    <w:p w14:paraId="6914AD42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В случае прекращения занятий </w:t>
      </w:r>
      <w:r w:rsidR="000D304A" w:rsidRPr="00CC0A81">
        <w:rPr>
          <w:rFonts w:ascii="Times New Roman" w:hAnsi="Times New Roman" w:cs="Times New Roman"/>
        </w:rPr>
        <w:t>Уча</w:t>
      </w:r>
      <w:r w:rsidRPr="00CC0A81">
        <w:rPr>
          <w:rFonts w:ascii="Times New Roman" w:hAnsi="Times New Roman" w:cs="Times New Roman"/>
        </w:rPr>
        <w:t>щимся в творческом объединении известить педагогического работника о причи</w:t>
      </w:r>
      <w:r w:rsidR="000D304A" w:rsidRPr="00CC0A81">
        <w:rPr>
          <w:rFonts w:ascii="Times New Roman" w:hAnsi="Times New Roman" w:cs="Times New Roman"/>
        </w:rPr>
        <w:t xml:space="preserve">не ухода ребенка из объединения. </w:t>
      </w:r>
    </w:p>
    <w:p w14:paraId="5947A726" w14:textId="77777777" w:rsidR="008538ED" w:rsidRPr="00CC0A81" w:rsidRDefault="008538ED" w:rsidP="008538ED">
      <w:pPr>
        <w:pStyle w:val="ConsPlusNormal"/>
        <w:widowControl/>
        <w:numPr>
          <w:ilvl w:val="2"/>
          <w:numId w:val="3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Проявлять уважение к педагогическому, административно-хозяйственному, учебно-вспомогательному и иному персоналу Учреждения.</w:t>
      </w:r>
    </w:p>
    <w:p w14:paraId="2CE44568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Права Учреждения и Родителей</w:t>
      </w:r>
    </w:p>
    <w:p w14:paraId="4C477023" w14:textId="77777777" w:rsidR="008538ED" w:rsidRPr="00CC0A81" w:rsidRDefault="008538ED" w:rsidP="008538ED">
      <w:pPr>
        <w:pStyle w:val="ConsPlusNormal"/>
        <w:widowControl/>
        <w:numPr>
          <w:ilvl w:val="1"/>
          <w:numId w:val="4"/>
        </w:numPr>
        <w:tabs>
          <w:tab w:val="left" w:pos="426"/>
        </w:tabs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Учреждение вправе:</w:t>
      </w:r>
    </w:p>
    <w:p w14:paraId="6BA5C1E2" w14:textId="77777777" w:rsidR="008538ED" w:rsidRPr="00CC0A81" w:rsidRDefault="008538ED" w:rsidP="008538ED">
      <w:pPr>
        <w:pStyle w:val="ConsPlusNormal"/>
        <w:widowControl/>
        <w:numPr>
          <w:ilvl w:val="2"/>
          <w:numId w:val="4"/>
        </w:numPr>
        <w:tabs>
          <w:tab w:val="left" w:pos="284"/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lastRenderedPageBreak/>
        <w:t>Самостоятельно осуществлять образовательный процесс, определять содержание дополнительных общеобразовательных программ, условия реализации, формы и сроки обучения по ним, формы оценки знаний и умений Обучающихся, методическое обеспечение, методы обучения и образовательные технологии.</w:t>
      </w:r>
    </w:p>
    <w:p w14:paraId="510BECC4" w14:textId="77777777" w:rsidR="008538ED" w:rsidRPr="00CC0A81" w:rsidRDefault="008538ED" w:rsidP="008538ED">
      <w:pPr>
        <w:pStyle w:val="ConsPlusNormal"/>
        <w:widowControl/>
        <w:numPr>
          <w:ilvl w:val="2"/>
          <w:numId w:val="4"/>
        </w:numPr>
        <w:tabs>
          <w:tab w:val="left" w:pos="284"/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Применять к </w:t>
      </w:r>
      <w:r w:rsidR="000D304A" w:rsidRPr="00CC0A81">
        <w:rPr>
          <w:rFonts w:ascii="Times New Roman" w:hAnsi="Times New Roman" w:cs="Times New Roman"/>
        </w:rPr>
        <w:t>Уча</w:t>
      </w:r>
      <w:r w:rsidRPr="00CC0A81">
        <w:rPr>
          <w:rFonts w:ascii="Times New Roman" w:hAnsi="Times New Roman" w:cs="Times New Roman"/>
        </w:rPr>
        <w:t xml:space="preserve">щемуся меры поощрения и налагать взыскания в пределах, предусмотренных Уставом Учреждения, а также в соответствии с локальными нормативными актами Учреждения. </w:t>
      </w:r>
    </w:p>
    <w:p w14:paraId="51870A2C" w14:textId="77777777" w:rsidR="008538ED" w:rsidRPr="00CC0A81" w:rsidRDefault="008538ED" w:rsidP="008538ED">
      <w:pPr>
        <w:pStyle w:val="ConsPlusNormal"/>
        <w:widowControl/>
        <w:numPr>
          <w:ilvl w:val="1"/>
          <w:numId w:val="4"/>
        </w:numPr>
        <w:tabs>
          <w:tab w:val="left" w:pos="426"/>
        </w:tabs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Родители вправе:</w:t>
      </w:r>
    </w:p>
    <w:p w14:paraId="449E1433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обращаться к работникам Учреждения по всем вопросам деятельности Учреждения;</w:t>
      </w:r>
    </w:p>
    <w:p w14:paraId="7F79B6AD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требовать от Учреждения предоставления информации по вопросам организации и обеспечения надлежащего исполнения услуг, предусмотренных в разделе 1 настоящего договора;</w:t>
      </w:r>
    </w:p>
    <w:p w14:paraId="7B61F5FE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получать полную и достоверную информацию </w:t>
      </w:r>
      <w:r w:rsidR="000D304A" w:rsidRPr="00CC0A81">
        <w:rPr>
          <w:rFonts w:ascii="Times New Roman" w:hAnsi="Times New Roman" w:cs="Times New Roman"/>
        </w:rPr>
        <w:t>о ходе и результатах обучения Уча</w:t>
      </w:r>
      <w:r w:rsidRPr="00CC0A81">
        <w:rPr>
          <w:rFonts w:ascii="Times New Roman" w:hAnsi="Times New Roman" w:cs="Times New Roman"/>
        </w:rPr>
        <w:t>щегося.</w:t>
      </w:r>
    </w:p>
    <w:p w14:paraId="782707E2" w14:textId="77777777" w:rsidR="008538ED" w:rsidRPr="00CC0A81" w:rsidRDefault="008538ED" w:rsidP="008538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0C6657A0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Ответственность сторон</w:t>
      </w:r>
    </w:p>
    <w:p w14:paraId="4D3C459A" w14:textId="77777777" w:rsidR="008538ED" w:rsidRPr="00CC0A81" w:rsidRDefault="008538ED" w:rsidP="008538ED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C4712CB" w14:textId="77777777" w:rsidR="008538ED" w:rsidRPr="00CC0A81" w:rsidRDefault="008538ED" w:rsidP="008538ED">
      <w:pPr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A8B429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Персональные данные</w:t>
      </w:r>
    </w:p>
    <w:p w14:paraId="7C146E7E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>Учреждение собирает и обрабатывает персональные данные в целях:</w:t>
      </w:r>
    </w:p>
    <w:p w14:paraId="36DFE3AA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выполнения условий настоящего договора;</w:t>
      </w:r>
    </w:p>
    <w:p w14:paraId="462DCF64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исполнения действующего законодательства РФ.</w:t>
      </w:r>
    </w:p>
    <w:p w14:paraId="667A18FA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Под персональными данными </w:t>
      </w:r>
      <w:r w:rsidR="000D304A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>щегося и Родителей понимается информация, необходимая Учреждению в связи с исполнением им обязательств по настоящему договору.</w:t>
      </w:r>
    </w:p>
    <w:p w14:paraId="751D0D01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Учреждение осуществляет обработку следующих персональных данных </w:t>
      </w:r>
      <w:r w:rsidR="00307D9E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 xml:space="preserve">щегося и Родителей: </w:t>
      </w:r>
    </w:p>
    <w:p w14:paraId="7688C590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фамилия, имя, отчество Родителя, заключившего настоящий договор;</w:t>
      </w:r>
    </w:p>
    <w:p w14:paraId="78101C38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номер паспорта, удостоверяющего личность Родителя, сведения о дате выдачи и органе, выдавшем паспорт; </w:t>
      </w:r>
    </w:p>
    <w:p w14:paraId="1D179ABD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фамилия, имя, отчество ребенка;</w:t>
      </w:r>
    </w:p>
    <w:p w14:paraId="2D980B05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дата рождения ребенка;</w:t>
      </w:r>
    </w:p>
    <w:p w14:paraId="3CEB87CC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номер свидетельства о рождении ребенка, сведения о дате выдачи и выдавшем свидетельство о рождении ребенка органе; </w:t>
      </w:r>
    </w:p>
    <w:p w14:paraId="32C573CD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при достижении ребенка 14-ти лет - номер паспорта, удостоверяющего личность ребенка, сведения о дате выдачи и органе, выдавшем паспорт; </w:t>
      </w:r>
    </w:p>
    <w:p w14:paraId="5BF85F61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адрес регистрации;</w:t>
      </w:r>
    </w:p>
    <w:p w14:paraId="626FF942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адрес проживания;</w:t>
      </w:r>
    </w:p>
    <w:p w14:paraId="7CBA3DD4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номер служебного, домашнего, мобильного телефона;</w:t>
      </w:r>
    </w:p>
    <w:p w14:paraId="0FE2DA97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номер образовательного учреждения, которое посещает ребенок;</w:t>
      </w:r>
    </w:p>
    <w:p w14:paraId="0CE88DFA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сведения медицинской справки о состоянии здоровья ребенка (при поступлении в спортивные, туристические, хореографические объединения);</w:t>
      </w:r>
    </w:p>
    <w:p w14:paraId="509B6F5C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сведения о социальном положении.</w:t>
      </w:r>
    </w:p>
    <w:p w14:paraId="760BF775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>Учреждение обрабатывает персональные данные путем производства действий (операций) с персональными данными, включая сбор, систематизацию, хранение, использование, обезличивание, уничтожение персональных данных.</w:t>
      </w:r>
    </w:p>
    <w:p w14:paraId="442137F1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>Учреждение осуществляет обработку персональных данных с письменного согласия Родителей, за исключением следующих случаев:</w:t>
      </w:r>
    </w:p>
    <w:p w14:paraId="496BFCE1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обработка персональных данных осуществляется в целях исполнения настоящего договора;</w:t>
      </w:r>
    </w:p>
    <w:p w14:paraId="4ED125E5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обработка персональных данных </w:t>
      </w:r>
      <w:r w:rsidR="00FB700D" w:rsidRPr="00CC0A81">
        <w:rPr>
          <w:rFonts w:ascii="Times New Roman" w:hAnsi="Times New Roman" w:cs="Times New Roman"/>
        </w:rPr>
        <w:t>Уча</w:t>
      </w:r>
      <w:r w:rsidRPr="00CC0A81">
        <w:rPr>
          <w:rFonts w:ascii="Times New Roman" w:hAnsi="Times New Roman" w:cs="Times New Roman"/>
        </w:rPr>
        <w:t xml:space="preserve">щегося и Родителей необходима для защиты жизни, здоровья и иных жизненно важных интересов субъекта персональных данных, если получение его согласия невозможно. </w:t>
      </w:r>
    </w:p>
    <w:p w14:paraId="48A79A15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Доступ к персональным данным </w:t>
      </w:r>
      <w:r w:rsidR="00FB700D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>щегося и Родителей имеют следующие работники Учреждения, имеющие непосредственное отношение к оказанию образовательных услуг, оказываемых в рамках настоящего договора:</w:t>
      </w:r>
    </w:p>
    <w:p w14:paraId="60CEF3F0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директор,</w:t>
      </w:r>
    </w:p>
    <w:p w14:paraId="7E7135FF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заместитель директора по учебно-воспитательной работе,</w:t>
      </w:r>
    </w:p>
    <w:p w14:paraId="5831627C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руководитель структурного подразделения,</w:t>
      </w:r>
    </w:p>
    <w:p w14:paraId="799C09C8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педагогические работники, ведущие занятия в творческом объед</w:t>
      </w:r>
      <w:r w:rsidR="00FB700D" w:rsidRPr="00CC0A81">
        <w:rPr>
          <w:rFonts w:ascii="Times New Roman" w:hAnsi="Times New Roman" w:cs="Times New Roman"/>
        </w:rPr>
        <w:t>инении, в котором занимается Уча</w:t>
      </w:r>
      <w:r w:rsidRPr="00CC0A81">
        <w:rPr>
          <w:rFonts w:ascii="Times New Roman" w:hAnsi="Times New Roman" w:cs="Times New Roman"/>
        </w:rPr>
        <w:t>щийся.</w:t>
      </w:r>
    </w:p>
    <w:p w14:paraId="72303C95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Учреждение обязуется обеспечить конфиденциальность персональных данных, не допускать их распространения без согласия Родителей, либо наличия иного законного основания, не допускать попытки несанкционированного использования персональных данных </w:t>
      </w:r>
      <w:r w:rsidR="00FB700D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 xml:space="preserve">щегося и Родителей третьими лицами, исключить доступ к персональным данным </w:t>
      </w:r>
      <w:r w:rsidR="00FB700D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>щегося и Родителей лиц, не имеющих непосредственного отношения к исполнению настоящего договора.</w:t>
      </w:r>
    </w:p>
    <w:p w14:paraId="3F9114F1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Учреждение с письменного согласия Родителей вправе использовать персональные данные </w:t>
      </w:r>
      <w:r w:rsidR="00FB700D" w:rsidRPr="00CC0A81">
        <w:rPr>
          <w:rFonts w:ascii="Times New Roman" w:hAnsi="Times New Roman" w:cs="Times New Roman"/>
          <w:sz w:val="20"/>
          <w:szCs w:val="20"/>
        </w:rPr>
        <w:t>Уча</w:t>
      </w:r>
      <w:r w:rsidRPr="00CC0A81">
        <w:rPr>
          <w:rFonts w:ascii="Times New Roman" w:hAnsi="Times New Roman" w:cs="Times New Roman"/>
          <w:sz w:val="20"/>
          <w:szCs w:val="20"/>
        </w:rPr>
        <w:t>щегося в информационных проектах, включая печатные материалы, презентации, кино и видео презентации, каталоги, брошюры, книги, книжные обложки, журналы, газеты, редакционные статьи, информационные бюллетени и публикации, распечатки, постеры и другие репродукции для персонального пользования, выставлять материалы на веб-сайтах.</w:t>
      </w:r>
    </w:p>
    <w:p w14:paraId="3BDD4249" w14:textId="77777777" w:rsidR="008538ED" w:rsidRPr="00CC0A81" w:rsidRDefault="008538ED" w:rsidP="008538ED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>Учреждение обязуется обращаться с</w:t>
      </w:r>
      <w:r w:rsidR="00EF4632" w:rsidRPr="00CC0A81">
        <w:rPr>
          <w:rFonts w:ascii="Times New Roman" w:hAnsi="Times New Roman" w:cs="Times New Roman"/>
          <w:sz w:val="20"/>
          <w:szCs w:val="20"/>
        </w:rPr>
        <w:t>о всеми персональными данными Уча</w:t>
      </w:r>
      <w:r w:rsidRPr="00CC0A81">
        <w:rPr>
          <w:rFonts w:ascii="Times New Roman" w:hAnsi="Times New Roman" w:cs="Times New Roman"/>
          <w:sz w:val="20"/>
          <w:szCs w:val="20"/>
        </w:rPr>
        <w:t>щегося и Родителей   в соответствии с правовыми нормами по защите персональных данных.</w:t>
      </w:r>
    </w:p>
    <w:p w14:paraId="3244B11A" w14:textId="77777777" w:rsidR="008538ED" w:rsidRPr="00CC0A81" w:rsidRDefault="008538ED" w:rsidP="008538E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t xml:space="preserve">Учреждение обязуется не размещать и/или не передавать информацию, с использованием персональных данных ребенка и Родителей которая может причинить им имущественный и моральный вред, нарушить их права и законные интересы. </w:t>
      </w:r>
    </w:p>
    <w:p w14:paraId="104B1055" w14:textId="77777777" w:rsidR="008538ED" w:rsidRPr="00CC0A81" w:rsidRDefault="008538ED" w:rsidP="008538E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A81">
        <w:rPr>
          <w:rFonts w:ascii="Times New Roman" w:hAnsi="Times New Roman" w:cs="Times New Roman"/>
          <w:sz w:val="20"/>
          <w:szCs w:val="20"/>
        </w:rPr>
        <w:lastRenderedPageBreak/>
        <w:t>Учреждение обязуется не использовать  любые материалы, изображающие ребенка или Родителя в оскорбительном для них виде, включая, но не ограничиваясь, вопросами морального и физического здоровья, социальными вопросами, сексуальной или подразумевающую сексуальную активность или предпочтения, злоупотребление алкоголем или наркотиками, преступление, физическое или моральное оскорбление или заболевание, или в любом другом виде, что может с большой вероятностью быть оскорбительно для любого лица, изображенного в материалах.</w:t>
      </w:r>
    </w:p>
    <w:p w14:paraId="2ABE5736" w14:textId="77777777" w:rsidR="008538ED" w:rsidRPr="00CC0A81" w:rsidRDefault="008538ED" w:rsidP="008538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14:paraId="63246D49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Срок действия договора и другие условия</w:t>
      </w:r>
    </w:p>
    <w:p w14:paraId="07816BFB" w14:textId="77777777" w:rsidR="008538ED" w:rsidRPr="00CC0A81" w:rsidRDefault="008538ED" w:rsidP="008538ED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Настоящий договор вступает в силу с даты его подписания сторонами и действует до "___</w:t>
      </w:r>
      <w:r w:rsidR="00EF4632" w:rsidRPr="00CC0A81">
        <w:rPr>
          <w:rFonts w:ascii="Times New Roman" w:hAnsi="Times New Roman" w:cs="Times New Roman"/>
        </w:rPr>
        <w:t>_____</w:t>
      </w:r>
      <w:r w:rsidRPr="00CC0A81">
        <w:rPr>
          <w:rFonts w:ascii="Times New Roman" w:hAnsi="Times New Roman" w:cs="Times New Roman"/>
        </w:rPr>
        <w:t>" _________20</w:t>
      </w:r>
      <w:r w:rsidR="00EF4632" w:rsidRPr="00CC0A81">
        <w:rPr>
          <w:rFonts w:ascii="Times New Roman" w:hAnsi="Times New Roman" w:cs="Times New Roman"/>
        </w:rPr>
        <w:t>___</w:t>
      </w:r>
      <w:r w:rsidRPr="00CC0A81">
        <w:rPr>
          <w:rFonts w:ascii="Times New Roman" w:hAnsi="Times New Roman" w:cs="Times New Roman"/>
          <w:u w:val="single"/>
        </w:rPr>
        <w:t>_</w:t>
      </w:r>
      <w:r w:rsidRPr="00CC0A81">
        <w:rPr>
          <w:rFonts w:ascii="Times New Roman" w:hAnsi="Times New Roman" w:cs="Times New Roman"/>
        </w:rPr>
        <w:t xml:space="preserve">г. </w:t>
      </w:r>
    </w:p>
    <w:p w14:paraId="0B18233A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14:paraId="380C0D89" w14:textId="77777777" w:rsidR="008538ED" w:rsidRPr="00CC0A81" w:rsidRDefault="008538ED" w:rsidP="008538ED">
      <w:pPr>
        <w:pStyle w:val="ConsPlusNormal"/>
        <w:widowControl/>
        <w:numPr>
          <w:ilvl w:val="1"/>
          <w:numId w:val="9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Условия настоящего договора могут быть изменены по соглашению сторон, либо в соответствии с действующим законодательством Российской Федерации.</w:t>
      </w:r>
    </w:p>
    <w:p w14:paraId="417013B7" w14:textId="77777777" w:rsidR="008538ED" w:rsidRPr="00CC0A81" w:rsidRDefault="008538ED" w:rsidP="008538ED">
      <w:pPr>
        <w:pStyle w:val="ConsPlusNormal"/>
        <w:widowControl/>
        <w:numPr>
          <w:ilvl w:val="1"/>
          <w:numId w:val="9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Изменения и дополнения к настоящему договору оформляются в письменном виде и действительны только при подписании их обеими Сторонами.</w:t>
      </w:r>
    </w:p>
    <w:p w14:paraId="03B1303F" w14:textId="77777777" w:rsidR="008538ED" w:rsidRPr="00CC0A81" w:rsidRDefault="008538ED" w:rsidP="008538ED">
      <w:pPr>
        <w:pStyle w:val="ConsPlusNormal"/>
        <w:widowControl/>
        <w:numPr>
          <w:ilvl w:val="1"/>
          <w:numId w:val="9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Настоящий договор может быть расторгнут по соглашению сторон или по решению суда по основаниям, предусмотренным гражданским законодательством РФ.</w:t>
      </w:r>
    </w:p>
    <w:p w14:paraId="3F948F6B" w14:textId="77777777" w:rsidR="008538ED" w:rsidRPr="00CC0A81" w:rsidRDefault="008538ED" w:rsidP="008538ED">
      <w:pPr>
        <w:pStyle w:val="ConsPlusNormal"/>
        <w:widowControl/>
        <w:numPr>
          <w:ilvl w:val="1"/>
          <w:numId w:val="9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инициативе одной из сторон договор может быть расторгнут досрочно:</w:t>
      </w:r>
    </w:p>
    <w:p w14:paraId="414ECDFE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основаниям, предусмотренным действующим законодательством РФ;</w:t>
      </w:r>
    </w:p>
    <w:p w14:paraId="0741661D" w14:textId="77777777" w:rsidR="008538ED" w:rsidRPr="00CC0A81" w:rsidRDefault="00EF4632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желанию Уча</w:t>
      </w:r>
      <w:r w:rsidR="008538ED" w:rsidRPr="00CC0A81">
        <w:rPr>
          <w:rFonts w:ascii="Times New Roman" w:hAnsi="Times New Roman" w:cs="Times New Roman"/>
        </w:rPr>
        <w:t>щегося и Родителей в любое время;</w:t>
      </w:r>
    </w:p>
    <w:p w14:paraId="72F71C08" w14:textId="77777777" w:rsidR="008538ED" w:rsidRPr="00CC0A81" w:rsidRDefault="008538ED" w:rsidP="008538E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по инициативе Учреждения в следующих случаях:</w:t>
      </w:r>
    </w:p>
    <w:p w14:paraId="0CFB5346" w14:textId="77777777" w:rsidR="008538ED" w:rsidRPr="00CC0A81" w:rsidRDefault="00EF4632" w:rsidP="008538E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в случае, если Уча</w:t>
      </w:r>
      <w:r w:rsidR="008538ED" w:rsidRPr="00CC0A81">
        <w:rPr>
          <w:rFonts w:ascii="Times New Roman" w:hAnsi="Times New Roman" w:cs="Times New Roman"/>
        </w:rPr>
        <w:t>щийся старше 15 лет своим поведением систематически нарушает прав</w:t>
      </w:r>
      <w:r w:rsidRPr="00CC0A81">
        <w:rPr>
          <w:rFonts w:ascii="Times New Roman" w:hAnsi="Times New Roman" w:cs="Times New Roman"/>
        </w:rPr>
        <w:t>а и законные интересы других Уча</w:t>
      </w:r>
      <w:r w:rsidR="008538ED" w:rsidRPr="00CC0A81">
        <w:rPr>
          <w:rFonts w:ascii="Times New Roman" w:hAnsi="Times New Roman" w:cs="Times New Roman"/>
        </w:rPr>
        <w:t>щихся и работников Учреждения, расписание занятий или препятствует нормальному осуществлению образовательного процесса либо неоднократно нарушает иные обязательства договора;</w:t>
      </w:r>
    </w:p>
    <w:p w14:paraId="20B65B5B" w14:textId="77777777" w:rsidR="008538ED" w:rsidRPr="00CC0A81" w:rsidRDefault="008538ED" w:rsidP="008538E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в случае нарушения Родителями обязательств, предусмотренных договором;</w:t>
      </w:r>
    </w:p>
    <w:p w14:paraId="0EDB6B02" w14:textId="77777777" w:rsidR="008538ED" w:rsidRPr="00CC0A81" w:rsidRDefault="008538ED" w:rsidP="008538E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в случае заболевания, препятствующего занятиям в творческом объединении.  </w:t>
      </w:r>
    </w:p>
    <w:p w14:paraId="12A4E101" w14:textId="77777777" w:rsidR="008538ED" w:rsidRPr="00CC0A81" w:rsidRDefault="008538ED" w:rsidP="008538ED">
      <w:pPr>
        <w:pStyle w:val="ConsPlusNormal"/>
        <w:widowControl/>
        <w:numPr>
          <w:ilvl w:val="1"/>
          <w:numId w:val="9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Расторжение договора в течение срока его действия производится путем направления письменного уведомления другой стороне не позднее, чем за 5 дней до предполагаемого дня расторжения настоящего договора. Все уведомления в рамках данного договора должны оформляться Сторонами в письменном виде.              </w:t>
      </w:r>
    </w:p>
    <w:p w14:paraId="5A589C75" w14:textId="77777777" w:rsidR="008538ED" w:rsidRPr="00CC0A81" w:rsidRDefault="008538ED" w:rsidP="008538E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 xml:space="preserve"> </w:t>
      </w:r>
    </w:p>
    <w:p w14:paraId="14771E15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Порядок разрешения споров</w:t>
      </w:r>
    </w:p>
    <w:p w14:paraId="38C9BC7C" w14:textId="77777777" w:rsidR="008538ED" w:rsidRPr="00CC0A81" w:rsidRDefault="008538ED" w:rsidP="008538ED">
      <w:pPr>
        <w:pStyle w:val="ConsPlusNonformat"/>
        <w:widowControl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Все споры по настоящему договору разрешаются сторонами путем переговоров с письменным уведомлением о сущности спора и предъявляемых претензиях.</w:t>
      </w:r>
    </w:p>
    <w:p w14:paraId="2E50A502" w14:textId="77777777" w:rsidR="008538ED" w:rsidRPr="00CC0A81" w:rsidRDefault="008538ED" w:rsidP="008538E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66D70DE6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Заключительные положения</w:t>
      </w:r>
    </w:p>
    <w:p w14:paraId="633D1807" w14:textId="77777777" w:rsidR="008538ED" w:rsidRPr="00CC0A81" w:rsidRDefault="008538ED" w:rsidP="008538ED">
      <w:pPr>
        <w:pStyle w:val="ConsPlusNonformat"/>
        <w:widowControl/>
        <w:numPr>
          <w:ilvl w:val="1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Во всем, что не предусмотрено настоящим договором Стороны руководствуются действующим законодательством РФ.</w:t>
      </w:r>
    </w:p>
    <w:p w14:paraId="39CFBED4" w14:textId="77777777" w:rsidR="008538ED" w:rsidRPr="00CC0A81" w:rsidRDefault="008538ED" w:rsidP="008538ED">
      <w:pPr>
        <w:pStyle w:val="ConsPlusNonformat"/>
        <w:widowControl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C0A81">
        <w:rPr>
          <w:rFonts w:ascii="Times New Roman" w:hAnsi="Times New Roman" w:cs="Times New Roman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14:paraId="71D88F46" w14:textId="77777777" w:rsidR="008538ED" w:rsidRPr="00CC0A81" w:rsidRDefault="008538ED" w:rsidP="008538ED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r w:rsidRPr="00CC0A81">
        <w:rPr>
          <w:rFonts w:ascii="Times New Roman" w:hAnsi="Times New Roman" w:cs="Times New Roman"/>
          <w:b/>
        </w:rPr>
        <w:t>Подписи сторон</w:t>
      </w:r>
    </w:p>
    <w:p w14:paraId="1BFD5C7B" w14:textId="77777777" w:rsidR="008538ED" w:rsidRPr="00CC0A81" w:rsidRDefault="008538ED" w:rsidP="008538ED">
      <w:pPr>
        <w:jc w:val="both"/>
        <w:rPr>
          <w:rFonts w:ascii="Times New Roman" w:hAnsi="Times New Roman" w:cs="Times New Roman"/>
          <w:sz w:val="20"/>
          <w:szCs w:val="20"/>
        </w:rPr>
        <w:sectPr w:rsidR="008538ED" w:rsidRPr="00CC0A81" w:rsidSect="00AD7204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Overlap w:val="never"/>
        <w:tblW w:w="10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4"/>
        <w:gridCol w:w="5214"/>
      </w:tblGrid>
      <w:tr w:rsidR="00CC0A81" w:rsidRPr="00CC0A81" w14:paraId="6BB4635D" w14:textId="77777777" w:rsidTr="000F0C11">
        <w:trPr>
          <w:trHeight w:hRule="exact" w:val="3108"/>
          <w:jc w:val="center"/>
        </w:trPr>
        <w:tc>
          <w:tcPr>
            <w:tcW w:w="5204" w:type="dxa"/>
            <w:shd w:val="clear" w:color="auto" w:fill="auto"/>
          </w:tcPr>
          <w:p w14:paraId="61D18B76" w14:textId="77777777" w:rsidR="00FE698C" w:rsidRPr="00CC0A81" w:rsidRDefault="00FE698C" w:rsidP="00FE698C">
            <w:pPr>
              <w:pStyle w:val="a6"/>
              <w:ind w:left="130"/>
            </w:pPr>
            <w:r w:rsidRPr="00CC0A81">
              <w:rPr>
                <w:lang w:bidi="ru-RU"/>
              </w:rPr>
              <w:lastRenderedPageBreak/>
              <w:t>Учреждение: Муниципальное автономное учреждение дополнительного образования «Дворец творчества детей и молодежи»</w:t>
            </w:r>
          </w:p>
          <w:p w14:paraId="3EE01139" w14:textId="77777777" w:rsidR="00FE698C" w:rsidRPr="00CC0A81" w:rsidRDefault="00FE698C" w:rsidP="00FE698C">
            <w:pPr>
              <w:pStyle w:val="a6"/>
              <w:ind w:left="130"/>
            </w:pPr>
            <w:r w:rsidRPr="00CC0A81">
              <w:rPr>
                <w:lang w:bidi="ru-RU"/>
              </w:rPr>
              <w:t>460026, г. Оренбург, ул. Карагандинская, 37а</w:t>
            </w:r>
          </w:p>
          <w:p w14:paraId="35018C01" w14:textId="77777777" w:rsidR="00FE698C" w:rsidRPr="00CC0A81" w:rsidRDefault="00FE698C" w:rsidP="00FE698C">
            <w:pPr>
              <w:pStyle w:val="a6"/>
              <w:ind w:left="130"/>
            </w:pPr>
            <w:r w:rsidRPr="00CC0A81">
              <w:rPr>
                <w:lang w:bidi="ru-RU"/>
              </w:rPr>
              <w:t>тел/факс 70-32-55</w:t>
            </w:r>
          </w:p>
          <w:p w14:paraId="1764C31B" w14:textId="77777777" w:rsidR="00FE698C" w:rsidRPr="00CC0A81" w:rsidRDefault="00FE698C" w:rsidP="00FE698C">
            <w:pPr>
              <w:pStyle w:val="a6"/>
              <w:ind w:left="130"/>
            </w:pPr>
            <w:r w:rsidRPr="00CC0A81">
              <w:rPr>
                <w:lang w:bidi="ru-RU"/>
              </w:rPr>
              <w:t xml:space="preserve">ОГРН 1025601019124    </w:t>
            </w:r>
          </w:p>
          <w:p w14:paraId="0F9D93E4" w14:textId="77777777" w:rsidR="00FE698C" w:rsidRPr="00CC0A81" w:rsidRDefault="00FE698C" w:rsidP="00FE698C">
            <w:pPr>
              <w:pStyle w:val="a6"/>
              <w:tabs>
                <w:tab w:val="left" w:pos="3840"/>
              </w:tabs>
              <w:ind w:left="130"/>
              <w:rPr>
                <w:lang w:bidi="ru-RU"/>
              </w:rPr>
            </w:pPr>
            <w:r w:rsidRPr="00CC0A81">
              <w:rPr>
                <w:lang w:bidi="ru-RU"/>
              </w:rPr>
              <w:t xml:space="preserve">ИНН 5610032718, КПП 561201001 </w:t>
            </w:r>
            <w:r w:rsidRPr="00CC0A81">
              <w:rPr>
                <w:lang w:bidi="ru-RU"/>
              </w:rPr>
              <w:tab/>
            </w:r>
          </w:p>
          <w:p w14:paraId="2B3F4455" w14:textId="77777777" w:rsidR="00FE698C" w:rsidRPr="00CC0A81" w:rsidRDefault="00FE698C" w:rsidP="00FE698C">
            <w:pPr>
              <w:pStyle w:val="a6"/>
              <w:ind w:left="130"/>
              <w:rPr>
                <w:lang w:bidi="ru-RU"/>
              </w:rPr>
            </w:pPr>
            <w:r w:rsidRPr="00CC0A81">
              <w:rPr>
                <w:lang w:bidi="ru-RU"/>
              </w:rPr>
              <w:t>р/</w:t>
            </w:r>
            <w:proofErr w:type="spellStart"/>
            <w:r w:rsidRPr="00CC0A81">
              <w:rPr>
                <w:lang w:bidi="ru-RU"/>
              </w:rPr>
              <w:t>сч</w:t>
            </w:r>
            <w:proofErr w:type="spellEnd"/>
            <w:r w:rsidRPr="00CC0A81">
              <w:rPr>
                <w:lang w:bidi="ru-RU"/>
              </w:rPr>
              <w:t>. 03234643537010005300</w:t>
            </w:r>
          </w:p>
          <w:p w14:paraId="352D34B1" w14:textId="77777777" w:rsidR="00FE698C" w:rsidRPr="00CC0A81" w:rsidRDefault="00FE698C" w:rsidP="00FE698C">
            <w:pPr>
              <w:ind w:left="13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C0A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Банк: Отделение Оренбург // УФК по Оренбургской области, г. Оренбург</w:t>
            </w:r>
          </w:p>
          <w:p w14:paraId="224B2C8A" w14:textId="77777777" w:rsidR="008538ED" w:rsidRPr="00CC0A81" w:rsidRDefault="00FE698C" w:rsidP="00FE698C">
            <w:pPr>
              <w:pStyle w:val="a6"/>
            </w:pPr>
            <w:r w:rsidRPr="00CC0A81">
              <w:rPr>
                <w:lang w:bidi="ru-RU"/>
              </w:rPr>
              <w:t xml:space="preserve"> БИК 015354008 ОКПО 36399584</w:t>
            </w:r>
          </w:p>
        </w:tc>
        <w:tc>
          <w:tcPr>
            <w:tcW w:w="5214" w:type="dxa"/>
            <w:shd w:val="clear" w:color="auto" w:fill="auto"/>
          </w:tcPr>
          <w:p w14:paraId="38F8737D" w14:textId="77777777" w:rsidR="008538ED" w:rsidRPr="00CC0A81" w:rsidRDefault="008538ED" w:rsidP="000F0C11">
            <w:pPr>
              <w:pStyle w:val="a6"/>
              <w:ind w:firstLine="26"/>
            </w:pPr>
            <w:r w:rsidRPr="00CC0A81">
              <w:rPr>
                <w:lang w:bidi="ru-RU"/>
              </w:rPr>
              <w:t>Родители:</w:t>
            </w:r>
          </w:p>
          <w:p w14:paraId="2E735595" w14:textId="77777777" w:rsidR="008538ED" w:rsidRPr="00CC0A81" w:rsidRDefault="008538ED" w:rsidP="000F0C11">
            <w:pPr>
              <w:pStyle w:val="a6"/>
              <w:ind w:firstLine="26"/>
            </w:pPr>
            <w:r w:rsidRPr="00CC0A81">
              <w:rPr>
                <w:lang w:bidi="ru-RU"/>
              </w:rPr>
              <w:t>Мать:</w:t>
            </w:r>
          </w:p>
          <w:p w14:paraId="19A7006F" w14:textId="77777777" w:rsidR="008538ED" w:rsidRPr="00CC0A81" w:rsidRDefault="008538ED" w:rsidP="000F0C11">
            <w:pPr>
              <w:pStyle w:val="a6"/>
              <w:tabs>
                <w:tab w:val="left" w:leader="underscore" w:pos="2102"/>
                <w:tab w:val="left" w:leader="underscore" w:pos="5174"/>
              </w:tabs>
              <w:ind w:firstLine="26"/>
            </w:pPr>
            <w:r w:rsidRPr="00CC0A81">
              <w:rPr>
                <w:lang w:bidi="ru-RU"/>
              </w:rPr>
              <w:t>Паспорт серия</w:t>
            </w:r>
            <w:r w:rsidRPr="00CC0A81">
              <w:rPr>
                <w:lang w:bidi="ru-RU"/>
              </w:rPr>
              <w:tab/>
              <w:t xml:space="preserve">номер </w:t>
            </w:r>
            <w:r w:rsidRPr="00CC0A81">
              <w:rPr>
                <w:lang w:bidi="ru-RU"/>
              </w:rPr>
              <w:tab/>
            </w:r>
          </w:p>
          <w:p w14:paraId="36C86ADB" w14:textId="77777777" w:rsidR="008538ED" w:rsidRPr="00CC0A81" w:rsidRDefault="008538ED" w:rsidP="000F0C11">
            <w:pPr>
              <w:pStyle w:val="a6"/>
              <w:tabs>
                <w:tab w:val="left" w:leader="underscore" w:pos="5227"/>
              </w:tabs>
              <w:ind w:firstLine="26"/>
            </w:pPr>
            <w:r w:rsidRPr="00CC0A81">
              <w:rPr>
                <w:lang w:bidi="ru-RU"/>
              </w:rPr>
              <w:t>Кем выдан _________________________________________</w:t>
            </w:r>
          </w:p>
          <w:p w14:paraId="41B826CE" w14:textId="77777777" w:rsidR="008538ED" w:rsidRPr="00CC0A81" w:rsidRDefault="008538ED" w:rsidP="000F0C11">
            <w:pPr>
              <w:pStyle w:val="a6"/>
              <w:tabs>
                <w:tab w:val="left" w:leader="underscore" w:pos="3984"/>
              </w:tabs>
              <w:ind w:firstLine="26"/>
            </w:pPr>
            <w:r w:rsidRPr="00CC0A81">
              <w:rPr>
                <w:lang w:bidi="ru-RU"/>
              </w:rPr>
              <w:t xml:space="preserve">Дата выдачи </w:t>
            </w:r>
            <w:r w:rsidRPr="00CC0A81">
              <w:rPr>
                <w:lang w:bidi="ru-RU"/>
              </w:rPr>
              <w:tab/>
            </w:r>
          </w:p>
          <w:p w14:paraId="50B57F1B" w14:textId="77777777" w:rsidR="008538ED" w:rsidRPr="00CC0A81" w:rsidRDefault="008538ED" w:rsidP="000F0C11">
            <w:pPr>
              <w:pStyle w:val="a6"/>
              <w:tabs>
                <w:tab w:val="left" w:leader="underscore" w:pos="5232"/>
              </w:tabs>
              <w:ind w:firstLine="26"/>
            </w:pPr>
            <w:r w:rsidRPr="00CC0A81">
              <w:rPr>
                <w:lang w:bidi="ru-RU"/>
              </w:rPr>
              <w:t>Адрес места жительства ______________________________</w:t>
            </w:r>
          </w:p>
          <w:p w14:paraId="5DDA1994" w14:textId="77777777" w:rsidR="008538ED" w:rsidRPr="00CC0A81" w:rsidRDefault="008538ED" w:rsidP="000F0C11">
            <w:pPr>
              <w:pStyle w:val="a6"/>
              <w:ind w:firstLine="26"/>
              <w:rPr>
                <w:lang w:bidi="ru-RU"/>
              </w:rPr>
            </w:pPr>
            <w:r w:rsidRPr="00CC0A81">
              <w:rPr>
                <w:lang w:bidi="ru-RU"/>
              </w:rPr>
              <w:t>Контактный телефон _________________________________ Отец:</w:t>
            </w:r>
          </w:p>
          <w:p w14:paraId="13143CC0" w14:textId="77777777" w:rsidR="008538ED" w:rsidRPr="00CC0A81" w:rsidRDefault="008538ED" w:rsidP="000F0C11">
            <w:pPr>
              <w:pStyle w:val="a6"/>
              <w:tabs>
                <w:tab w:val="left" w:leader="underscore" w:pos="2102"/>
                <w:tab w:val="left" w:leader="underscore" w:pos="5174"/>
              </w:tabs>
              <w:ind w:firstLine="26"/>
            </w:pPr>
            <w:r w:rsidRPr="00CC0A81">
              <w:rPr>
                <w:lang w:bidi="ru-RU"/>
              </w:rPr>
              <w:t>Паспорт серия</w:t>
            </w:r>
            <w:r w:rsidRPr="00CC0A81">
              <w:rPr>
                <w:lang w:bidi="ru-RU"/>
              </w:rPr>
              <w:tab/>
              <w:t xml:space="preserve">номер </w:t>
            </w:r>
            <w:r w:rsidRPr="00CC0A81">
              <w:rPr>
                <w:lang w:bidi="ru-RU"/>
              </w:rPr>
              <w:tab/>
            </w:r>
          </w:p>
          <w:p w14:paraId="0A6B6081" w14:textId="77777777" w:rsidR="008538ED" w:rsidRPr="00CC0A81" w:rsidRDefault="008538ED" w:rsidP="000F0C11">
            <w:pPr>
              <w:pStyle w:val="a6"/>
              <w:tabs>
                <w:tab w:val="left" w:leader="underscore" w:pos="5227"/>
              </w:tabs>
              <w:ind w:firstLine="26"/>
            </w:pPr>
            <w:r w:rsidRPr="00CC0A81">
              <w:rPr>
                <w:lang w:bidi="ru-RU"/>
              </w:rPr>
              <w:t>Кем выдан _________________________________________</w:t>
            </w:r>
          </w:p>
          <w:p w14:paraId="5461E4AB" w14:textId="77777777" w:rsidR="008538ED" w:rsidRPr="00CC0A81" w:rsidRDefault="008538ED" w:rsidP="000F0C11">
            <w:pPr>
              <w:pStyle w:val="a6"/>
              <w:tabs>
                <w:tab w:val="left" w:leader="underscore" w:pos="3984"/>
              </w:tabs>
              <w:ind w:firstLine="26"/>
            </w:pPr>
            <w:r w:rsidRPr="00CC0A81">
              <w:rPr>
                <w:lang w:bidi="ru-RU"/>
              </w:rPr>
              <w:t xml:space="preserve">Дата выдачи </w:t>
            </w:r>
            <w:r w:rsidRPr="00CC0A81">
              <w:rPr>
                <w:lang w:bidi="ru-RU"/>
              </w:rPr>
              <w:tab/>
            </w:r>
          </w:p>
          <w:p w14:paraId="4A8E499D" w14:textId="77777777" w:rsidR="008538ED" w:rsidRPr="00CC0A81" w:rsidRDefault="008538ED" w:rsidP="000F0C11">
            <w:pPr>
              <w:pStyle w:val="a6"/>
              <w:tabs>
                <w:tab w:val="left" w:leader="underscore" w:pos="5232"/>
              </w:tabs>
              <w:ind w:firstLine="26"/>
            </w:pPr>
            <w:r w:rsidRPr="00CC0A81">
              <w:rPr>
                <w:lang w:bidi="ru-RU"/>
              </w:rPr>
              <w:t>Адрес места жительства ______________________________</w:t>
            </w:r>
          </w:p>
          <w:p w14:paraId="4FAAEF8A" w14:textId="77777777" w:rsidR="008538ED" w:rsidRPr="00CC0A81" w:rsidRDefault="008538ED" w:rsidP="000F0C11">
            <w:pPr>
              <w:pStyle w:val="a6"/>
              <w:tabs>
                <w:tab w:val="left" w:leader="underscore" w:pos="5208"/>
              </w:tabs>
              <w:ind w:firstLine="26"/>
            </w:pPr>
            <w:r w:rsidRPr="00CC0A81">
              <w:rPr>
                <w:lang w:bidi="ru-RU"/>
              </w:rPr>
              <w:t>Контактный телефон _________________________________</w:t>
            </w:r>
          </w:p>
        </w:tc>
      </w:tr>
      <w:tr w:rsidR="00CC0A81" w:rsidRPr="00CC0A81" w14:paraId="4A4944C7" w14:textId="77777777" w:rsidTr="00AD7204">
        <w:trPr>
          <w:trHeight w:hRule="exact" w:val="1636"/>
          <w:jc w:val="center"/>
        </w:trPr>
        <w:tc>
          <w:tcPr>
            <w:tcW w:w="5204" w:type="dxa"/>
            <w:shd w:val="clear" w:color="auto" w:fill="auto"/>
            <w:vAlign w:val="center"/>
          </w:tcPr>
          <w:p w14:paraId="0254C5A6" w14:textId="77777777" w:rsidR="008538ED" w:rsidRPr="00CC0A81" w:rsidRDefault="008538ED" w:rsidP="000F0C11">
            <w:pPr>
              <w:pStyle w:val="a6"/>
            </w:pPr>
            <w:r w:rsidRPr="00CC0A81">
              <w:rPr>
                <w:lang w:bidi="ru-RU"/>
              </w:rPr>
              <w:t>Директор МАУДО «</w:t>
            </w:r>
            <w:proofErr w:type="spellStart"/>
            <w:r w:rsidRPr="00CC0A81">
              <w:rPr>
                <w:lang w:bidi="ru-RU"/>
              </w:rPr>
              <w:t>ДТДиМ</w:t>
            </w:r>
            <w:proofErr w:type="spellEnd"/>
            <w:r w:rsidRPr="00CC0A81">
              <w:rPr>
                <w:lang w:bidi="ru-RU"/>
              </w:rPr>
              <w:t xml:space="preserve">»                    </w:t>
            </w:r>
            <w:proofErr w:type="spellStart"/>
            <w:r w:rsidRPr="00CC0A81">
              <w:rPr>
                <w:lang w:bidi="ru-RU"/>
              </w:rPr>
              <w:t>Т.М.Гринева</w:t>
            </w:r>
            <w:proofErr w:type="spellEnd"/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F2349" w14:textId="77777777" w:rsidR="008538ED" w:rsidRPr="00CC0A81" w:rsidRDefault="008538ED" w:rsidP="000F0C11">
            <w:pPr>
              <w:pStyle w:val="a6"/>
              <w:ind w:firstLine="26"/>
            </w:pPr>
            <w:r w:rsidRPr="00CC0A81">
              <w:rPr>
                <w:lang w:bidi="ru-RU"/>
              </w:rPr>
              <w:t>Родители:</w:t>
            </w:r>
          </w:p>
          <w:p w14:paraId="706960EA" w14:textId="77777777" w:rsidR="008538ED" w:rsidRPr="00CC0A81" w:rsidRDefault="008538ED" w:rsidP="000F0C11">
            <w:pPr>
              <w:pStyle w:val="a6"/>
              <w:ind w:firstLine="26"/>
            </w:pPr>
            <w:r w:rsidRPr="00CC0A81">
              <w:rPr>
                <w:lang w:bidi="ru-RU"/>
              </w:rPr>
              <w:t>Мать:</w:t>
            </w:r>
            <w:r w:rsidRPr="00CC0A81">
              <w:t xml:space="preserve"> ________________ (___________________)</w:t>
            </w:r>
          </w:p>
          <w:p w14:paraId="15B7E717" w14:textId="77777777" w:rsidR="008538ED" w:rsidRPr="00CC0A81" w:rsidRDefault="008538ED" w:rsidP="000F0C11">
            <w:pPr>
              <w:pStyle w:val="a6"/>
              <w:ind w:firstLine="26"/>
            </w:pPr>
            <w:r w:rsidRPr="00CC0A81">
              <w:rPr>
                <w:lang w:bidi="ru-RU"/>
              </w:rPr>
              <w:t>Отец:</w:t>
            </w:r>
            <w:r w:rsidRPr="00CC0A81">
              <w:t xml:space="preserve"> ________________ (___________________)</w:t>
            </w:r>
          </w:p>
          <w:p w14:paraId="4B290BE3" w14:textId="77777777" w:rsidR="008538ED" w:rsidRPr="00CC0A81" w:rsidRDefault="008538ED" w:rsidP="000F0C11">
            <w:pPr>
              <w:pStyle w:val="a6"/>
              <w:ind w:firstLine="26"/>
            </w:pPr>
          </w:p>
          <w:p w14:paraId="00B9D597" w14:textId="77777777" w:rsidR="008538ED" w:rsidRPr="00CC0A81" w:rsidRDefault="008538ED" w:rsidP="000F0C11">
            <w:pPr>
              <w:pStyle w:val="1"/>
              <w:tabs>
                <w:tab w:val="left" w:pos="3562"/>
                <w:tab w:val="left" w:pos="5585"/>
              </w:tabs>
              <w:jc w:val="both"/>
              <w:rPr>
                <w:lang w:bidi="ru-RU"/>
              </w:rPr>
            </w:pPr>
            <w:r w:rsidRPr="00CC0A81">
              <w:rPr>
                <w:lang w:bidi="ru-RU"/>
              </w:rPr>
              <w:t>Потребитель услуг при достижении 14-летнего возраста</w:t>
            </w:r>
          </w:p>
          <w:p w14:paraId="7443B853" w14:textId="77777777" w:rsidR="008538ED" w:rsidRPr="00CC0A81" w:rsidRDefault="008538ED" w:rsidP="000F0C11">
            <w:pPr>
              <w:pStyle w:val="1"/>
              <w:tabs>
                <w:tab w:val="left" w:pos="3562"/>
                <w:tab w:val="left" w:pos="5585"/>
              </w:tabs>
              <w:jc w:val="both"/>
            </w:pPr>
            <w:r w:rsidRPr="00CC0A81">
              <w:rPr>
                <w:lang w:bidi="ru-RU"/>
              </w:rPr>
              <w:t xml:space="preserve">«Условия настоящего договора поняты, принимаются в полном объеме» </w:t>
            </w:r>
            <w:r w:rsidRPr="00CC0A81">
              <w:t>________________ (___________________)</w:t>
            </w:r>
          </w:p>
          <w:p w14:paraId="65034A60" w14:textId="77777777" w:rsidR="008538ED" w:rsidRPr="00CC0A81" w:rsidRDefault="008538ED" w:rsidP="000F0C11">
            <w:pPr>
              <w:pStyle w:val="a6"/>
              <w:ind w:firstLine="26"/>
              <w:rPr>
                <w:lang w:bidi="ru-RU"/>
              </w:rPr>
            </w:pPr>
          </w:p>
        </w:tc>
      </w:tr>
    </w:tbl>
    <w:p w14:paraId="77E06274" w14:textId="77777777" w:rsidR="008538ED" w:rsidRPr="00CC0A81" w:rsidRDefault="008538ED" w:rsidP="008538ED">
      <w:pPr>
        <w:jc w:val="both"/>
        <w:rPr>
          <w:rFonts w:ascii="Times New Roman" w:hAnsi="Times New Roman" w:cs="Times New Roman"/>
        </w:rPr>
        <w:sectPr w:rsidR="008538ED" w:rsidRPr="00CC0A81" w:rsidSect="00AD7204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762DE603" w14:textId="11D00F43" w:rsidR="00753D78" w:rsidRPr="00CC0A81" w:rsidRDefault="00753D78" w:rsidP="00AD7204">
      <w:pPr>
        <w:ind w:firstLine="6379"/>
        <w:rPr>
          <w:rFonts w:ascii="Times New Roman" w:eastAsia="Times New Roman" w:hAnsi="Times New Roman"/>
          <w:sz w:val="20"/>
          <w:szCs w:val="20"/>
        </w:rPr>
      </w:pPr>
      <w:r w:rsidRPr="00CC0A81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</w:t>
      </w:r>
      <w:r w:rsidR="005D3ADE" w:rsidRPr="00CC0A81">
        <w:rPr>
          <w:rFonts w:ascii="Times New Roman" w:eastAsia="Times New Roman" w:hAnsi="Times New Roman"/>
          <w:sz w:val="20"/>
          <w:szCs w:val="20"/>
        </w:rPr>
        <w:t xml:space="preserve"> к договору №__</w:t>
      </w:r>
      <w:r w:rsidRPr="00CC0A81">
        <w:rPr>
          <w:rFonts w:ascii="Times New Roman" w:eastAsia="Times New Roman" w:hAnsi="Times New Roman"/>
          <w:sz w:val="20"/>
          <w:szCs w:val="20"/>
        </w:rPr>
        <w:t>______________</w:t>
      </w:r>
    </w:p>
    <w:p w14:paraId="59DDF441" w14:textId="77777777" w:rsidR="005D3ADE" w:rsidRPr="00CC0A81" w:rsidRDefault="00753D78" w:rsidP="00753D78">
      <w:pPr>
        <w:spacing w:after="0" w:line="240" w:lineRule="auto"/>
        <w:ind w:right="-144"/>
        <w:jc w:val="right"/>
        <w:rPr>
          <w:rFonts w:ascii="Times New Roman" w:eastAsia="Times New Roman" w:hAnsi="Times New Roman"/>
          <w:sz w:val="20"/>
          <w:szCs w:val="20"/>
        </w:rPr>
      </w:pPr>
      <w:r w:rsidRPr="00CC0A81">
        <w:rPr>
          <w:rFonts w:ascii="Times New Roman" w:eastAsia="Times New Roman" w:hAnsi="Times New Roman"/>
          <w:sz w:val="20"/>
          <w:szCs w:val="20"/>
        </w:rPr>
        <w:t>от «_____» _______</w:t>
      </w:r>
      <w:r w:rsidR="005D3ADE" w:rsidRPr="00CC0A81">
        <w:rPr>
          <w:rFonts w:ascii="Times New Roman" w:eastAsia="Times New Roman" w:hAnsi="Times New Roman"/>
          <w:sz w:val="20"/>
          <w:szCs w:val="20"/>
        </w:rPr>
        <w:t>____20_</w:t>
      </w:r>
      <w:r w:rsidRPr="00CC0A81">
        <w:rPr>
          <w:rFonts w:ascii="Times New Roman" w:eastAsia="Times New Roman" w:hAnsi="Times New Roman"/>
          <w:sz w:val="20"/>
          <w:szCs w:val="20"/>
        </w:rPr>
        <w:t>__</w:t>
      </w:r>
      <w:r w:rsidR="005D3ADE" w:rsidRPr="00CC0A81">
        <w:rPr>
          <w:rFonts w:ascii="Times New Roman" w:eastAsia="Times New Roman" w:hAnsi="Times New Roman"/>
          <w:sz w:val="20"/>
          <w:szCs w:val="20"/>
        </w:rPr>
        <w:t xml:space="preserve">__г. </w:t>
      </w:r>
    </w:p>
    <w:p w14:paraId="32F0427F" w14:textId="77777777" w:rsidR="005D3ADE" w:rsidRPr="00CC0A81" w:rsidRDefault="005D3ADE" w:rsidP="005D3ADE">
      <w:pPr>
        <w:spacing w:after="0" w:line="240" w:lineRule="auto"/>
        <w:ind w:left="2832" w:firstLine="1279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633D6A8" w14:textId="77777777" w:rsidR="005D3ADE" w:rsidRPr="00CC0A81" w:rsidRDefault="005D3ADE" w:rsidP="005D3ADE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СОГЛАСИЕ</w:t>
      </w:r>
    </w:p>
    <w:p w14:paraId="4DBEC0AC" w14:textId="77777777" w:rsidR="005D3ADE" w:rsidRPr="00CC0A81" w:rsidRDefault="005D3ADE" w:rsidP="005D3ADE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 xml:space="preserve">на обработку </w:t>
      </w:r>
      <w:r w:rsidR="00753D78" w:rsidRPr="00CC0A81">
        <w:rPr>
          <w:rFonts w:ascii="Times New Roman" w:eastAsia="Times New Roman" w:hAnsi="Times New Roman"/>
          <w:b/>
          <w:bCs/>
          <w:sz w:val="20"/>
          <w:szCs w:val="20"/>
        </w:rPr>
        <w:t>персональных данных уча</w:t>
      </w: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щихся Муниципального автономного учреждения дополнительного образования «Дворец творчества детей и молодежи»</w:t>
      </w:r>
    </w:p>
    <w:p w14:paraId="29F277ED" w14:textId="77777777" w:rsidR="00753D78" w:rsidRPr="00CC0A81" w:rsidRDefault="00753D78" w:rsidP="005D3ADE">
      <w:pPr>
        <w:spacing w:after="0" w:line="240" w:lineRule="auto"/>
        <w:ind w:left="-142" w:right="-284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5EF9916" w14:textId="77777777" w:rsidR="005D3ADE" w:rsidRPr="00CC0A81" w:rsidRDefault="005D3ADE" w:rsidP="005D3ADE">
      <w:pPr>
        <w:spacing w:after="0" w:line="240" w:lineRule="auto"/>
        <w:ind w:left="-142" w:right="-284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 xml:space="preserve">Оператор персональных данных - 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Муниципальное автономное учреждение дополнительного образования  </w:t>
      </w:r>
    </w:p>
    <w:p w14:paraId="63D0C099" w14:textId="77777777" w:rsidR="005D3ADE" w:rsidRPr="00CC0A81" w:rsidRDefault="005D3ADE" w:rsidP="005D3ADE">
      <w:pPr>
        <w:spacing w:after="0" w:line="240" w:lineRule="auto"/>
        <w:ind w:left="-142" w:right="-284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            «Дворец творчества детей и молодежи»</w:t>
      </w:r>
    </w:p>
    <w:p w14:paraId="5A79A517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Адрес оператора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:                             Российская Федерация, Оренбургская область, </w:t>
      </w:r>
    </w:p>
    <w:p w14:paraId="07BF58B2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        460026, г. Оренбург, ул. Карагандинская, 37а</w:t>
      </w:r>
    </w:p>
    <w:p w14:paraId="52BA695F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 xml:space="preserve">Ответственный за обработку персональных данных (ФИО, должность) </w:t>
      </w:r>
      <w:r w:rsidR="00753D78" w:rsidRPr="00CC0A81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______________________________________________________________________________________________________</w:t>
      </w: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</w:p>
    <w:p w14:paraId="54695101" w14:textId="77777777" w:rsidR="00753D78" w:rsidRPr="00CC0A81" w:rsidRDefault="00753D78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75577FD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 xml:space="preserve">Цели обработки персональных данных: </w:t>
      </w:r>
    </w:p>
    <w:p w14:paraId="54E922F0" w14:textId="77777777" w:rsidR="005D3ADE" w:rsidRPr="00CC0A81" w:rsidRDefault="00753D78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Создание базы данных уча</w:t>
      </w:r>
      <w:r w:rsidR="005D3ADE" w:rsidRPr="00CC0A81">
        <w:rPr>
          <w:rFonts w:ascii="Times New Roman" w:eastAsia="Times New Roman" w:hAnsi="Times New Roman"/>
          <w:bCs/>
          <w:sz w:val="20"/>
          <w:szCs w:val="20"/>
        </w:rPr>
        <w:t>щихся и их родителей (законных представителей), необходимой для о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>казания образовательных услуг уча</w:t>
      </w:r>
      <w:r w:rsidR="005D3ADE" w:rsidRPr="00CC0A81">
        <w:rPr>
          <w:rFonts w:ascii="Times New Roman" w:eastAsia="Times New Roman" w:hAnsi="Times New Roman"/>
          <w:bCs/>
          <w:sz w:val="20"/>
          <w:szCs w:val="20"/>
        </w:rPr>
        <w:t>щимся в области дополнительного образования, участия в</w:t>
      </w:r>
      <w:r w:rsidR="005D3ADE" w:rsidRPr="00CC0A81">
        <w:rPr>
          <w:rFonts w:ascii="Times New Roman" w:eastAsia="Times New Roman" w:hAnsi="Times New Roman"/>
          <w:sz w:val="20"/>
          <w:szCs w:val="20"/>
        </w:rPr>
        <w:t xml:space="preserve">  информационных проектах, включая печатные материалы, презентации, кино- и видеопрезентации, сайты учреждения, социальные сети, каталоги, брошюры, книги, книжные обложки, журналы, газеты, редакционные статьи, информационные бюллетени и публикации, распечатки, постеры и другие репродукции; в </w:t>
      </w:r>
      <w:r w:rsidR="005D3ADE" w:rsidRPr="00CC0A81">
        <w:rPr>
          <w:rFonts w:ascii="Times New Roman" w:eastAsia="Times New Roman" w:hAnsi="Times New Roman"/>
          <w:bCs/>
          <w:sz w:val="20"/>
          <w:szCs w:val="20"/>
        </w:rPr>
        <w:t>различных мероприятиях (олимпиады, соревнования, конкурсы и т.д.), для финансовых операций:</w:t>
      </w:r>
    </w:p>
    <w:p w14:paraId="0EEE3EF6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От ____________________________________________________________________________________________________</w:t>
      </w:r>
    </w:p>
    <w:p w14:paraId="64F21AD0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(ФИО родителя (законного представителя) обучающегося полностью)</w:t>
      </w:r>
    </w:p>
    <w:p w14:paraId="36FB874A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Дата рождения: _________________________________________________________________________________________</w:t>
      </w:r>
    </w:p>
    <w:p w14:paraId="6A81E0AC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Проживающий: </w:t>
      </w:r>
    </w:p>
    <w:p w14:paraId="13950892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Адрес по регистрации ____________________________________________________________________________________</w:t>
      </w:r>
    </w:p>
    <w:p w14:paraId="57767399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Фактический адрес проживания: ___________________________________________________________________________</w:t>
      </w:r>
    </w:p>
    <w:p w14:paraId="763D9503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Основной документ, удостоверяющий личность: ____________________________________________________________</w:t>
      </w:r>
    </w:p>
    <w:p w14:paraId="338A8B87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Серия___________ номер __________________ дата выдачи ___________________________________________________</w:t>
      </w:r>
    </w:p>
    <w:p w14:paraId="65178232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Кем выдан _____________________________________________________________________________________________</w:t>
      </w:r>
    </w:p>
    <w:p w14:paraId="51EAB54B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Информация для контактов ______________________________________________________________________________</w:t>
      </w:r>
    </w:p>
    <w:p w14:paraId="3439E520" w14:textId="77777777" w:rsidR="005D3ADE" w:rsidRPr="00CC0A81" w:rsidRDefault="00753D78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Кем приходится уча</w:t>
      </w:r>
      <w:r w:rsidR="005D3ADE" w:rsidRPr="00CC0A81">
        <w:rPr>
          <w:rFonts w:ascii="Times New Roman" w:eastAsia="Times New Roman" w:hAnsi="Times New Roman"/>
          <w:bCs/>
          <w:sz w:val="20"/>
          <w:szCs w:val="20"/>
        </w:rPr>
        <w:t>щемуся ___________________________________________________________________________</w:t>
      </w:r>
    </w:p>
    <w:p w14:paraId="2C17BF2A" w14:textId="77777777" w:rsidR="005D3ADE" w:rsidRPr="00CC0A81" w:rsidRDefault="0084081D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ФИО уча</w:t>
      </w:r>
      <w:r w:rsidR="005D3ADE" w:rsidRPr="00CC0A81">
        <w:rPr>
          <w:rFonts w:ascii="Times New Roman" w:eastAsia="Times New Roman" w:hAnsi="Times New Roman"/>
          <w:bCs/>
          <w:sz w:val="20"/>
          <w:szCs w:val="20"/>
        </w:rPr>
        <w:t>щегося полностью ___________________________________________________________________________</w:t>
      </w:r>
    </w:p>
    <w:p w14:paraId="260D6D20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Дата рождения __________________________________________________________________________________________</w:t>
      </w:r>
    </w:p>
    <w:p w14:paraId="6C20274F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Место рождения ________________________________________________________________________________________</w:t>
      </w:r>
    </w:p>
    <w:p w14:paraId="2890F4DE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Основной документ, удостоверяющий личность _____________________________________________________________</w:t>
      </w:r>
    </w:p>
    <w:p w14:paraId="5C0EA32B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proofErr w:type="spellStart"/>
      <w:r w:rsidRPr="00CC0A81">
        <w:rPr>
          <w:rFonts w:ascii="Times New Roman" w:eastAsia="Times New Roman" w:hAnsi="Times New Roman"/>
          <w:bCs/>
          <w:sz w:val="20"/>
          <w:szCs w:val="20"/>
        </w:rPr>
        <w:t>Серия____________Номер_________________Дата</w:t>
      </w:r>
      <w:proofErr w:type="spellEnd"/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выдачи ____________________________________________________</w:t>
      </w:r>
    </w:p>
    <w:p w14:paraId="38967D24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Кем выдан _____________________________________________________________________________________________</w:t>
      </w:r>
    </w:p>
    <w:p w14:paraId="004BA3BA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Проживающий:</w:t>
      </w:r>
    </w:p>
    <w:p w14:paraId="70D4BB48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Адрес по регистрации ____________________________________________________________________________________</w:t>
      </w:r>
    </w:p>
    <w:p w14:paraId="2C21B983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Фактический адрес проживания ___________________________________________________________________________</w:t>
      </w:r>
    </w:p>
    <w:p w14:paraId="24D69E4C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1. Даю свое согласие на обработку следующих персональных данных:</w:t>
      </w:r>
    </w:p>
    <w:p w14:paraId="58839CEE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персональные данные ребенка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>:  фамилия, имя, отчество, пол, адрес регистрации  и проживания, дата рождения, место рождения, документ, удостоверяющий личность (данные свидетельства о рождении, паспорта), фотография, данные о гражданстве, полис ОМС, дата принятия в творческое объединение МАУДО «ДТДиМ», дата выбытия, причина выбытия, сведения об образовательных учреждениях, где обучается или которые посещает ребенок, список творческих объединений МАУДО «ДТДиМ», в которых занимается  ребенок, сведения о наградах и поощрениях, сведения о здоровье; сведения об участии в мероприятиях и конкурсах различного уровня.</w:t>
      </w:r>
    </w:p>
    <w:p w14:paraId="4C282FB3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мои персональные данные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>: фамилия, имя, отчество, адрес регистрации и проживания, документ, удостоверяющий личность (паспортные данные), информация для связи (телефон), место работы, должность, социальное положение</w:t>
      </w:r>
    </w:p>
    <w:p w14:paraId="3CBACCAE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/>
          <w:bCs/>
          <w:sz w:val="20"/>
          <w:szCs w:val="20"/>
        </w:rPr>
        <w:t>П. Подтверждаю свое согласие на следующие действия с указанными выше персональными данными:</w:t>
      </w:r>
    </w:p>
    <w:p w14:paraId="654B0334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 персональных данных (внутреннее и внешнее)  </w:t>
      </w:r>
      <w:r w:rsidRPr="00CC0A81">
        <w:rPr>
          <w:rFonts w:ascii="Times New Roman" w:eastAsia="Times New Roman" w:hAnsi="Times New Roman"/>
          <w:sz w:val="20"/>
          <w:szCs w:val="20"/>
        </w:rPr>
        <w:t>в информационных проектах, включая печатные материалы, презентации, кино и видео презентации, каталоги, брошюры, книги, книжные обложки, журналы, газеты, редакционные статьи, информационные бюллетени и публикации, включая веб-страницы максимального размера 800х600 пикселей, распечатки, постеры и другие репродукции для персонального пользования, выставлять материалы на веб-сайтах, официальных сайтах МАУДО «ДТДиМ»)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обезличивание, блокировку и уничтожение персональных данных.</w:t>
      </w:r>
    </w:p>
    <w:p w14:paraId="09C6D37C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Настоящее согласие может быть отозвано мной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ab/>
        <w:t xml:space="preserve"> в письменной форме путем направления письменного сообщения об отзыве в произвольной форме, если иное не установлено законодательством РФ.</w:t>
      </w:r>
    </w:p>
    <w:p w14:paraId="2BABFD9C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CC0A81">
        <w:rPr>
          <w:rFonts w:ascii="Times New Roman" w:eastAsia="Times New Roman" w:hAnsi="Times New Roman"/>
          <w:sz w:val="20"/>
          <w:szCs w:val="20"/>
        </w:rPr>
        <w:t xml:space="preserve">Согласие действует на период действия договора оказания услуг, заключенного мною, и на протяжении 3 лет после его прекращения в соответствии с общим сроком исковой давности, установленным Гражданским кодексом РФ. </w:t>
      </w:r>
    </w:p>
    <w:p w14:paraId="002D210B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5E594E87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«____»__________________20____г.                                                      ______________________________________ </w:t>
      </w:r>
    </w:p>
    <w:p w14:paraId="23267F57" w14:textId="77777777" w:rsidR="005D3ADE" w:rsidRPr="00CC0A81" w:rsidRDefault="005D3ADE" w:rsidP="005D3ADE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  <w:vertAlign w:val="subscript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C0A81">
        <w:rPr>
          <w:rFonts w:ascii="Times New Roman" w:eastAsia="Times New Roman" w:hAnsi="Times New Roman"/>
          <w:bCs/>
          <w:sz w:val="20"/>
          <w:szCs w:val="20"/>
          <w:vertAlign w:val="subscript"/>
        </w:rPr>
        <w:t xml:space="preserve">(подпись)                          </w:t>
      </w:r>
      <w:r w:rsidR="0084081D" w:rsidRPr="00CC0A81">
        <w:rPr>
          <w:rFonts w:ascii="Times New Roman" w:eastAsia="Times New Roman" w:hAnsi="Times New Roman"/>
          <w:bCs/>
          <w:sz w:val="20"/>
          <w:szCs w:val="20"/>
          <w:vertAlign w:val="subscript"/>
        </w:rPr>
        <w:t xml:space="preserve">                                   </w:t>
      </w:r>
      <w:r w:rsidRPr="00CC0A81">
        <w:rPr>
          <w:rFonts w:ascii="Times New Roman" w:eastAsia="Times New Roman" w:hAnsi="Times New Roman"/>
          <w:bCs/>
          <w:sz w:val="20"/>
          <w:szCs w:val="20"/>
          <w:vertAlign w:val="subscript"/>
        </w:rPr>
        <w:t xml:space="preserve">           (ФИО)</w:t>
      </w:r>
    </w:p>
    <w:p w14:paraId="16EFFCDB" w14:textId="77777777" w:rsidR="0084081D" w:rsidRPr="00CC0A81" w:rsidRDefault="005D3ADE" w:rsidP="0084081D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C0A81">
        <w:rPr>
          <w:rFonts w:ascii="Times New Roman" w:eastAsia="Times New Roman" w:hAnsi="Times New Roman"/>
          <w:bCs/>
          <w:sz w:val="20"/>
          <w:szCs w:val="20"/>
        </w:rPr>
        <w:t>«_____»_________________20____г.                                                      _______________________</w:t>
      </w:r>
      <w:r w:rsidR="0084081D" w:rsidRPr="00CC0A81">
        <w:rPr>
          <w:rFonts w:ascii="Times New Roman" w:eastAsia="Times New Roman" w:hAnsi="Times New Roman"/>
          <w:bCs/>
          <w:sz w:val="20"/>
          <w:szCs w:val="20"/>
        </w:rPr>
        <w:t>_____________</w:t>
      </w:r>
      <w:r w:rsidRPr="00CC0A81">
        <w:rPr>
          <w:rFonts w:ascii="Times New Roman" w:eastAsia="Times New Roman" w:hAnsi="Times New Roman"/>
          <w:bCs/>
          <w:sz w:val="20"/>
          <w:szCs w:val="20"/>
        </w:rPr>
        <w:t>__</w:t>
      </w:r>
    </w:p>
    <w:p w14:paraId="0FC425A5" w14:textId="77777777" w:rsidR="00006221" w:rsidRPr="00CC0A81" w:rsidRDefault="0084081D" w:rsidP="0084081D">
      <w:pPr>
        <w:spacing w:after="0" w:line="240" w:lineRule="auto"/>
        <w:ind w:right="-284"/>
        <w:jc w:val="center"/>
        <w:rPr>
          <w:rFonts w:ascii="Times New Roman" w:eastAsia="Times New Roman" w:hAnsi="Times New Roman"/>
          <w:bCs/>
          <w:sz w:val="20"/>
          <w:szCs w:val="20"/>
          <w:vertAlign w:val="subscript"/>
        </w:rPr>
      </w:pPr>
      <w:r w:rsidRPr="00CC0A81">
        <w:rPr>
          <w:rFonts w:ascii="Times New Roman" w:eastAsia="Times New Roman" w:hAnsi="Times New Roman"/>
          <w:bCs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(подпись обучающегося   при достижении им 14-летнего  возраста)  </w:t>
      </w:r>
      <w:r w:rsidR="005D3ADE" w:rsidRPr="00CC0A81">
        <w:rPr>
          <w:rFonts w:ascii="Times New Roman" w:eastAsia="Times New Roman" w:hAnsi="Times New Roman"/>
          <w:bCs/>
          <w:sz w:val="20"/>
          <w:szCs w:val="20"/>
          <w:vertAlign w:val="subscript"/>
        </w:rPr>
        <w:t>(ФИО)</w:t>
      </w:r>
      <w:bookmarkEnd w:id="0"/>
    </w:p>
    <w:sectPr w:rsidR="00006221" w:rsidRPr="00CC0A81" w:rsidSect="00AD7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D30"/>
    <w:multiLevelType w:val="hybridMultilevel"/>
    <w:tmpl w:val="DF22C534"/>
    <w:lvl w:ilvl="0" w:tplc="94D077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DD40B8"/>
    <w:multiLevelType w:val="multilevel"/>
    <w:tmpl w:val="9146A2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5076ED"/>
    <w:multiLevelType w:val="multilevel"/>
    <w:tmpl w:val="8DE4D6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4107D5"/>
    <w:multiLevelType w:val="multilevel"/>
    <w:tmpl w:val="6128B4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E887CAD"/>
    <w:multiLevelType w:val="multilevel"/>
    <w:tmpl w:val="9146A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A67D7A"/>
    <w:multiLevelType w:val="multilevel"/>
    <w:tmpl w:val="173CB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F1640A8"/>
    <w:multiLevelType w:val="multilevel"/>
    <w:tmpl w:val="51BC2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A394C3C"/>
    <w:multiLevelType w:val="multilevel"/>
    <w:tmpl w:val="9A402C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974BB5"/>
    <w:multiLevelType w:val="multilevel"/>
    <w:tmpl w:val="9146A2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4012AFB"/>
    <w:multiLevelType w:val="multilevel"/>
    <w:tmpl w:val="9146A2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B467BDB"/>
    <w:multiLevelType w:val="hybridMultilevel"/>
    <w:tmpl w:val="CDCA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E4764"/>
    <w:multiLevelType w:val="hybridMultilevel"/>
    <w:tmpl w:val="D750D6E4"/>
    <w:lvl w:ilvl="0" w:tplc="160E9E28">
      <w:start w:val="1"/>
      <w:numFmt w:val="russianLow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ADE"/>
    <w:rsid w:val="00006221"/>
    <w:rsid w:val="000D304A"/>
    <w:rsid w:val="001377EF"/>
    <w:rsid w:val="00197B64"/>
    <w:rsid w:val="0023600F"/>
    <w:rsid w:val="00307D9E"/>
    <w:rsid w:val="00364F13"/>
    <w:rsid w:val="005D3ADE"/>
    <w:rsid w:val="00655110"/>
    <w:rsid w:val="00753D78"/>
    <w:rsid w:val="0076061D"/>
    <w:rsid w:val="0084081D"/>
    <w:rsid w:val="008538ED"/>
    <w:rsid w:val="00972596"/>
    <w:rsid w:val="00AD7204"/>
    <w:rsid w:val="00B61C68"/>
    <w:rsid w:val="00B94511"/>
    <w:rsid w:val="00BF7FAC"/>
    <w:rsid w:val="00CA398F"/>
    <w:rsid w:val="00CC0A81"/>
    <w:rsid w:val="00D715C4"/>
    <w:rsid w:val="00E03EF5"/>
    <w:rsid w:val="00E95D60"/>
    <w:rsid w:val="00EF4632"/>
    <w:rsid w:val="00FB700D"/>
    <w:rsid w:val="00FE698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084"/>
  <w15:docId w15:val="{94F9961F-D17A-4BD9-A0FA-2D60EE89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B64"/>
    <w:pPr>
      <w:spacing w:after="0" w:line="240" w:lineRule="auto"/>
    </w:pPr>
  </w:style>
  <w:style w:type="paragraph" w:customStyle="1" w:styleId="ConsPlusNormal">
    <w:name w:val="ConsPlusNormal"/>
    <w:rsid w:val="00853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3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53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Основной текст_"/>
    <w:link w:val="1"/>
    <w:rsid w:val="008538E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ругое_"/>
    <w:link w:val="a6"/>
    <w:rsid w:val="008538E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8538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8538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2025-03-11T12:12:00Z</dcterms:created>
  <dcterms:modified xsi:type="dcterms:W3CDTF">2025-04-18T11:37:00Z</dcterms:modified>
</cp:coreProperties>
</file>