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Наименование ППО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МАУДО «ДТДиМ»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 xml:space="preserve"> г. Оренбург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802549">
        <w:rPr>
          <w:rFonts w:eastAsia="Times New Roman"/>
          <w:szCs w:val="28"/>
          <w:lang w:eastAsia="ru-RU"/>
        </w:rPr>
        <w:t>И.о</w:t>
      </w:r>
      <w:proofErr w:type="spellEnd"/>
      <w:r w:rsidRPr="00802549">
        <w:rPr>
          <w:rFonts w:eastAsia="Times New Roman"/>
          <w:szCs w:val="28"/>
          <w:lang w:eastAsia="ru-RU"/>
        </w:rPr>
        <w:t>. председателя Оренбургской областной организации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Общероссийского Профсоюза образования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802549">
        <w:rPr>
          <w:rFonts w:eastAsia="Times New Roman"/>
          <w:szCs w:val="28"/>
          <w:lang w:eastAsia="ru-RU"/>
        </w:rPr>
        <w:t>Слабоспицкой</w:t>
      </w:r>
      <w:proofErr w:type="spellEnd"/>
      <w:r w:rsidRPr="00802549">
        <w:rPr>
          <w:rFonts w:eastAsia="Times New Roman"/>
          <w:szCs w:val="28"/>
          <w:lang w:eastAsia="ru-RU"/>
        </w:rPr>
        <w:t xml:space="preserve">  Марии Вячеславовне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От члена профсоюза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Фамилия_________________________________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Имя _____________ Отчество________________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Проживающего по адресу: индекс____________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Телефон__________________________________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Паспорт серия_________________ №__________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Выдан 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выдачи 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рождения_____________________________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Номер страхового свидетельства в ПФ 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ИНН Физического лица______________________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№ ЭПБ ____________________________________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DA0935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802549">
        <w:rPr>
          <w:rFonts w:eastAsia="Times New Roman"/>
          <w:szCs w:val="28"/>
          <w:lang w:eastAsia="ru-RU"/>
        </w:rPr>
        <w:t>ЗАЯВЛЕНИЕ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Прошу перечислить материальную помощь/премию по пост. №_____ от 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сумме ________</w:t>
      </w:r>
      <w:proofErr w:type="gramStart"/>
      <w:r w:rsidRPr="00802549">
        <w:rPr>
          <w:rFonts w:eastAsia="Times New Roman"/>
          <w:szCs w:val="28"/>
          <w:lang w:eastAsia="ru-RU"/>
        </w:rPr>
        <w:t>_(</w:t>
      </w:r>
      <w:proofErr w:type="gramEnd"/>
      <w:r w:rsidRPr="00802549">
        <w:rPr>
          <w:rFonts w:eastAsia="Times New Roman"/>
          <w:szCs w:val="28"/>
          <w:lang w:eastAsia="ru-RU"/>
        </w:rPr>
        <w:t>_____________________) рублей на мою банковскую карту по следующим реквизитам: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Лицевой счет 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банке______________________________________________________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БИК ________________ корр. 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Даю согласие Оренбургской областной организации Общероссийского Профсоюза образования на обработку моих персональных данных.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>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            дата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 xml:space="preserve">  подпись, расшифровка</w:t>
      </w:r>
    </w:p>
    <w:p w:rsidR="008E11E2" w:rsidRDefault="00DA0935" w:rsidP="00802549">
      <w:pPr>
        <w:ind w:firstLine="0"/>
      </w:pPr>
    </w:p>
    <w:sectPr w:rsidR="008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0"/>
    <w:rsid w:val="007335C7"/>
    <w:rsid w:val="00802549"/>
    <w:rsid w:val="00CD7F00"/>
    <w:rsid w:val="00DA0935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CA79"/>
  <w15:docId w15:val="{05DAA0DD-A309-41EF-9B7B-65C76DE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 Windows</cp:lastModifiedBy>
  <cp:revision>3</cp:revision>
  <dcterms:created xsi:type="dcterms:W3CDTF">2024-09-24T16:51:00Z</dcterms:created>
  <dcterms:modified xsi:type="dcterms:W3CDTF">2024-09-26T09:13:00Z</dcterms:modified>
</cp:coreProperties>
</file>