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36"/>
        <w:gridCol w:w="7435"/>
      </w:tblGrid>
      <w:tr w:rsidR="006C1B79" w:rsidRPr="00FC7277" w:rsidTr="006C1B79"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C1B79" w:rsidRPr="00FC7277" w:rsidRDefault="006C1B79" w:rsidP="00CA3105">
            <w:pPr>
              <w:jc w:val="both"/>
              <w:rPr>
                <w:color w:val="000000" w:themeColor="text1"/>
                <w:sz w:val="28"/>
                <w:szCs w:val="20"/>
                <w:lang w:eastAsia="ru-RU"/>
              </w:rPr>
            </w:pPr>
            <w:r w:rsidRPr="00FC7277">
              <w:rPr>
                <w:rFonts w:eastAsiaTheme="minorHAnsi" w:cstheme="minorBidi"/>
                <w:noProof/>
                <w:color w:val="000000" w:themeColor="text1"/>
                <w:sz w:val="28"/>
                <w:szCs w:val="22"/>
                <w:lang w:eastAsia="ru-RU" w:bidi="ar-SA"/>
              </w:rPr>
              <w:drawing>
                <wp:anchor distT="0" distB="0" distL="114300" distR="114300" simplePos="0" relativeHeight="251660288" behindDoc="1" locked="0" layoutInCell="1" allowOverlap="1" wp14:anchorId="55B1DDA9" wp14:editId="23917AF5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-12065</wp:posOffset>
                  </wp:positionV>
                  <wp:extent cx="1466850" cy="1038225"/>
                  <wp:effectExtent l="0" t="0" r="0" b="0"/>
                  <wp:wrapNone/>
                  <wp:docPr id="2" name="Рисунок 2" descr="Описание: D:\Users\Tanya\Downloads\Эмблема ДТДиМ 2019 !!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Users\Tanya\Downloads\Эмблема ДТДиМ 2019 !!!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42" b="1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7277">
              <w:rPr>
                <w:color w:val="000000" w:themeColor="text1"/>
                <w:szCs w:val="20"/>
                <w:lang w:eastAsia="ru-RU"/>
              </w:rPr>
              <w:br w:type="page"/>
            </w:r>
          </w:p>
        </w:tc>
        <w:tc>
          <w:tcPr>
            <w:tcW w:w="7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1B79" w:rsidRPr="00FC7277" w:rsidRDefault="006C1B79" w:rsidP="000A46C5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образования администрации г. Оренбурга</w:t>
            </w:r>
          </w:p>
          <w:p w:rsidR="006C1B79" w:rsidRPr="00FC7277" w:rsidRDefault="006C1B79" w:rsidP="000A46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E05737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автономное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учреждение</w:t>
            </w:r>
          </w:p>
          <w:p w:rsidR="006C1B79" w:rsidRPr="00FC7277" w:rsidRDefault="006C1B79" w:rsidP="000A46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дополнительного образования</w:t>
            </w:r>
          </w:p>
          <w:p w:rsidR="006C1B79" w:rsidRPr="00FC7277" w:rsidRDefault="006C1B79" w:rsidP="000A46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«Дворец творчества детей и молодежи»</w:t>
            </w:r>
          </w:p>
          <w:p w:rsidR="006C1B79" w:rsidRPr="00FC7277" w:rsidRDefault="006C1B79" w:rsidP="00CA310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6C1B79" w:rsidRPr="00FC7277" w:rsidRDefault="00EC59B3" w:rsidP="00CA3105">
      <w:pPr>
        <w:jc w:val="both"/>
        <w:rPr>
          <w:rFonts w:cstheme="minorBidi"/>
          <w:color w:val="000000" w:themeColor="text1"/>
          <w:sz w:val="28"/>
          <w:szCs w:val="22"/>
          <w:lang w:eastAsia="en-US"/>
        </w:rPr>
      </w:pPr>
      <w:r w:rsidRPr="00FC7277">
        <w:rPr>
          <w:rFonts w:cstheme="minorBidi"/>
          <w:noProof/>
          <w:color w:val="000000" w:themeColor="text1"/>
          <w:sz w:val="28"/>
          <w:szCs w:val="22"/>
          <w:lang w:eastAsia="ru-RU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26C553" wp14:editId="2D6CBD19">
                <wp:simplePos x="0" y="0"/>
                <wp:positionH relativeFrom="column">
                  <wp:posOffset>-484414</wp:posOffset>
                </wp:positionH>
                <wp:positionV relativeFrom="paragraph">
                  <wp:posOffset>57785</wp:posOffset>
                </wp:positionV>
                <wp:extent cx="6458585" cy="0"/>
                <wp:effectExtent l="0" t="38100" r="18415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8.15pt,4.55pt" to="47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" strokecolor="maroon" strokeweight="6pt"/>
            </w:pict>
          </mc:Fallback>
        </mc:AlternateContent>
      </w:r>
    </w:p>
    <w:p w:rsidR="00E05737" w:rsidRPr="00FC7277" w:rsidRDefault="00E05737" w:rsidP="00E05737">
      <w:pPr>
        <w:autoSpaceDE/>
        <w:ind w:left="-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FC7277">
        <w:rPr>
          <w:rFonts w:ascii="Times New Roman" w:eastAsiaTheme="minorHAnsi" w:hAnsi="Times New Roman" w:cs="Times New Roman"/>
          <w:b/>
          <w:color w:val="000000" w:themeColor="text1"/>
          <w:sz w:val="28"/>
          <w:szCs w:val="22"/>
          <w:lang w:eastAsia="en-US"/>
        </w:rPr>
        <w:t>Отдел «Центр интеллектуального и творческого развития «Новое поколение»</w:t>
      </w:r>
    </w:p>
    <w:p w:rsidR="006C1B79" w:rsidRPr="00FC7277" w:rsidRDefault="006C1B79" w:rsidP="00CA310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C1B79" w:rsidRPr="00FC7277" w:rsidRDefault="006C1B79" w:rsidP="00CA3105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c"/>
        <w:tblW w:w="10082" w:type="dxa"/>
        <w:jc w:val="center"/>
        <w:tblInd w:w="-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6"/>
        <w:gridCol w:w="4696"/>
      </w:tblGrid>
      <w:tr w:rsidR="00E05737" w:rsidRPr="00FC7277" w:rsidTr="00E05737">
        <w:trPr>
          <w:jc w:val="center"/>
        </w:trPr>
        <w:tc>
          <w:tcPr>
            <w:tcW w:w="5386" w:type="dxa"/>
          </w:tcPr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Программа принята к реализации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br/>
              <w:t>методическим советом ДТДиМ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Протокол №3 от «16» сентября 2015 г.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96" w:type="dxa"/>
          </w:tcPr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«УТВЕРЖДАЮ»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Директор МАУДО «ДТДиМ»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__________________ Т.М. Гринева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Приказ №300/общ от «26» августа 2020 г.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737" w:rsidRPr="00FC7277" w:rsidTr="00E05737">
        <w:trPr>
          <w:jc w:val="center"/>
        </w:trPr>
        <w:tc>
          <w:tcPr>
            <w:tcW w:w="5386" w:type="dxa"/>
          </w:tcPr>
          <w:p w:rsidR="00E05737" w:rsidRPr="00FC7277" w:rsidRDefault="00E05737" w:rsidP="009D7C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 и дополнения к программе  </w:t>
            </w:r>
          </w:p>
          <w:p w:rsidR="00E05737" w:rsidRPr="00FC7277" w:rsidRDefault="00E05737" w:rsidP="009D7C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 педагогическим советом</w:t>
            </w:r>
          </w:p>
          <w:p w:rsidR="00E05737" w:rsidRPr="00FC7277" w:rsidRDefault="00E05737" w:rsidP="009D7C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«ЦИиТР «Новое поколение»</w:t>
            </w:r>
          </w:p>
          <w:p w:rsidR="00E05737" w:rsidRPr="00FC7277" w:rsidRDefault="00E05737" w:rsidP="009D7C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от «25» августа 2020 г.</w:t>
            </w:r>
          </w:p>
        </w:tc>
        <w:tc>
          <w:tcPr>
            <w:tcW w:w="4696" w:type="dxa"/>
          </w:tcPr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«СОГЛАСОВАНО»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Директор ФКПОУ «ОГЭКИ» 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Минтруда России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__________________ О.В. Некс</w:t>
            </w:r>
          </w:p>
          <w:p w:rsidR="00E05737" w:rsidRPr="00FC7277" w:rsidRDefault="00E05737" w:rsidP="009D7C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«28» августа 2020 г.</w:t>
            </w:r>
          </w:p>
        </w:tc>
      </w:tr>
    </w:tbl>
    <w:p w:rsidR="006C1B79" w:rsidRPr="00FC7277" w:rsidRDefault="006C1B79" w:rsidP="00CA3105">
      <w:pPr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</w:p>
    <w:p w:rsidR="006C1B79" w:rsidRPr="00FC7277" w:rsidRDefault="006C1B79" w:rsidP="00CA310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C1B79" w:rsidRPr="00FC7277" w:rsidRDefault="006C1B79" w:rsidP="00CA310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C1B79" w:rsidRPr="00FC7277" w:rsidRDefault="006C1B79" w:rsidP="008E2691">
      <w:pPr>
        <w:ind w:left="-284"/>
        <w:contextualSpacing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lang w:eastAsia="ru-RU"/>
        </w:rPr>
      </w:pPr>
      <w:r w:rsidRPr="00FC7277">
        <w:rPr>
          <w:rFonts w:ascii="Times New Roman" w:eastAsia="Arial Unicode MS" w:hAnsi="Times New Roman" w:cs="Times New Roman"/>
          <w:b/>
          <w:color w:val="000000" w:themeColor="text1"/>
          <w:sz w:val="32"/>
          <w:lang w:eastAsia="ru-RU"/>
        </w:rPr>
        <w:t>Дополнительная общеобразовательная общеразвивающая программа художественной направленности</w:t>
      </w:r>
    </w:p>
    <w:p w:rsidR="006C1B79" w:rsidRPr="00FC7277" w:rsidRDefault="006C1B79" w:rsidP="008E2691">
      <w:pPr>
        <w:spacing w:before="240" w:after="240"/>
        <w:ind w:left="-284"/>
        <w:jc w:val="center"/>
        <w:rPr>
          <w:rFonts w:ascii="Times New Roman" w:eastAsiaTheme="minorHAnsi" w:hAnsi="Times New Roman" w:cs="Times New Roman"/>
          <w:color w:val="000000" w:themeColor="text1"/>
          <w:sz w:val="68"/>
          <w:szCs w:val="68"/>
          <w:lang w:eastAsia="en-US"/>
        </w:rPr>
      </w:pPr>
      <w:r w:rsidRPr="00FC7277">
        <w:rPr>
          <w:rFonts w:ascii="Times New Roman" w:hAnsi="Times New Roman" w:cs="Times New Roman"/>
          <w:b/>
          <w:color w:val="000000" w:themeColor="text1"/>
          <w:sz w:val="68"/>
          <w:szCs w:val="68"/>
        </w:rPr>
        <w:t>«Магия узлов»</w:t>
      </w:r>
    </w:p>
    <w:p w:rsidR="006C1B79" w:rsidRPr="00FC7277" w:rsidRDefault="006C1B79" w:rsidP="008E2691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72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Творческое объединение «Магия узлов»</w:t>
      </w:r>
    </w:p>
    <w:p w:rsidR="006C1B79" w:rsidRPr="00FC7277" w:rsidRDefault="006C1B79" w:rsidP="008E2691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:rsidR="006C1B79" w:rsidRPr="00FC7277" w:rsidRDefault="006C1B79" w:rsidP="00CA310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C1B79" w:rsidRPr="00FC7277" w:rsidRDefault="006C1B79" w:rsidP="008E2691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Возраст детей 16-18 лет</w:t>
      </w:r>
    </w:p>
    <w:p w:rsidR="006C1B79" w:rsidRPr="00FC7277" w:rsidRDefault="006C1B79" w:rsidP="008E2691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2 года</w:t>
      </w:r>
    </w:p>
    <w:p w:rsidR="006C1B79" w:rsidRPr="00FC7277" w:rsidRDefault="006C1B79" w:rsidP="00CA3105">
      <w:pPr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C1B79" w:rsidRPr="00FC7277" w:rsidRDefault="006C1B79" w:rsidP="00CA3105">
      <w:pPr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C1B79" w:rsidRPr="00FC7277" w:rsidRDefault="006C1B79" w:rsidP="00CA3105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Автор-составитель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Стадниченко Ирина Леонидовна,</w:t>
      </w:r>
    </w:p>
    <w:p w:rsidR="006C1B79" w:rsidRPr="00FC7277" w:rsidRDefault="006C1B79" w:rsidP="00CA3105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6C1B79" w:rsidRPr="00FC7277" w:rsidRDefault="006C1B79" w:rsidP="00CA3105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105" w:rsidRPr="00FC7277" w:rsidRDefault="00CA3105" w:rsidP="00CA3105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105" w:rsidRPr="00FC7277" w:rsidRDefault="00CA3105" w:rsidP="00CA3105">
      <w:pPr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6C1B79" w:rsidRPr="00FC7277" w:rsidRDefault="006C1B79" w:rsidP="00CA310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6C5" w:rsidRPr="00FC7277" w:rsidRDefault="000A46C5" w:rsidP="008E2691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6C5" w:rsidRPr="00FC7277" w:rsidRDefault="000A46C5" w:rsidP="008E2691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75D" w:rsidRPr="00FC7277" w:rsidRDefault="006C1B79" w:rsidP="008E2691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г. Оренбург, 2015</w:t>
      </w:r>
      <w:r w:rsidR="0087575D" w:rsidRPr="00FC72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754C6D" w:rsidRPr="00FC7277" w:rsidRDefault="00754C6D" w:rsidP="004A057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72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Содержание</w:t>
      </w:r>
    </w:p>
    <w:p w:rsidR="00754C6D" w:rsidRPr="00FC7277" w:rsidRDefault="00754C6D" w:rsidP="00CA31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709"/>
      </w:tblGrid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 КОМПЛЕКС ОСНОВНЫХ ХАРАКТЕРИСТИК ПРОГРАММЫ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1.1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Пояснительная записка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……………………………………………..……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Направленность программы………………………………………………..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Актуальность программы......………………………………………………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Отличительные особенности программы…………………………………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Адресат программы…………………………………………………………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Объем и срок освоения программы……………………………………….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Формы обучения……………………………………………………………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Особенности организации образовательного процесса…………………..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Режим занятий, периодичность и продолжительность занятий………….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1.2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и задачи программы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1.3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программы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…….……………………………………………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51283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план первого года обучения</w:t>
            </w:r>
            <w:r w:rsidR="00C25D1F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(работа в микрогруппах)</w:t>
            </w:r>
            <w:r w:rsidR="00512839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Учебный план второго года обучения</w:t>
            </w:r>
            <w:r w:rsidR="00512839"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12839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(работа в микрогруппах)</w:t>
            </w:r>
            <w:r w:rsidR="00512839"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512839" w:rsidRPr="00FC7277" w:rsidTr="008F76A6">
        <w:tc>
          <w:tcPr>
            <w:tcW w:w="9180" w:type="dxa"/>
          </w:tcPr>
          <w:p w:rsidR="00512839" w:rsidRPr="00FC7277" w:rsidRDefault="00512839" w:rsidP="0051283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план первого года обучения (индивидуальная работа)…………</w:t>
            </w:r>
          </w:p>
        </w:tc>
        <w:tc>
          <w:tcPr>
            <w:tcW w:w="709" w:type="dxa"/>
          </w:tcPr>
          <w:p w:rsidR="00512839" w:rsidRPr="00FC7277" w:rsidRDefault="00512839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512839" w:rsidRPr="00FC7277" w:rsidTr="008F76A6">
        <w:tc>
          <w:tcPr>
            <w:tcW w:w="9180" w:type="dxa"/>
          </w:tcPr>
          <w:p w:rsidR="00512839" w:rsidRPr="00FC7277" w:rsidRDefault="00512839" w:rsidP="009D7C8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Учебный план второго года обучения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(индивидуальная работа)</w:t>
            </w: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…………</w:t>
            </w:r>
          </w:p>
        </w:tc>
        <w:tc>
          <w:tcPr>
            <w:tcW w:w="709" w:type="dxa"/>
          </w:tcPr>
          <w:p w:rsidR="00512839" w:rsidRPr="00FC7277" w:rsidRDefault="00512839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100407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Содержание учебного плана. Первый год обучения</w:t>
            </w:r>
            <w:r w:rsidR="00512839"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2839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(работа в микрогруппах)………………………………………………………………</w:t>
            </w:r>
          </w:p>
        </w:tc>
        <w:tc>
          <w:tcPr>
            <w:tcW w:w="709" w:type="dxa"/>
          </w:tcPr>
          <w:p w:rsidR="00512839" w:rsidRPr="00FC7277" w:rsidRDefault="00512839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100407">
            <w:pPr>
              <w:ind w:left="284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Содержание учебного плана. Второй год обучения</w:t>
            </w:r>
            <w:r w:rsidR="00512839"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2839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(работа в микрогруппах)…………………………………………..</w:t>
            </w:r>
            <w:r w:rsidR="00100407"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……………………</w:t>
            </w:r>
          </w:p>
        </w:tc>
        <w:tc>
          <w:tcPr>
            <w:tcW w:w="709" w:type="dxa"/>
          </w:tcPr>
          <w:p w:rsidR="00512839" w:rsidRPr="00FC7277" w:rsidRDefault="00512839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4C6D" w:rsidRPr="00FC7277" w:rsidRDefault="00754C6D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12839" w:rsidRPr="00FC7277" w:rsidTr="008F76A6">
        <w:tc>
          <w:tcPr>
            <w:tcW w:w="9180" w:type="dxa"/>
          </w:tcPr>
          <w:p w:rsidR="00512839" w:rsidRPr="00FC7277" w:rsidRDefault="00512839" w:rsidP="00100407">
            <w:pPr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Содержание учебного плана. Первый год обучения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(индивидуальная работа)………………………………………………………………………</w:t>
            </w:r>
          </w:p>
        </w:tc>
        <w:tc>
          <w:tcPr>
            <w:tcW w:w="709" w:type="dxa"/>
          </w:tcPr>
          <w:p w:rsidR="00512839" w:rsidRPr="00FC7277" w:rsidRDefault="00512839" w:rsidP="009D7C8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839" w:rsidRPr="00FC7277" w:rsidRDefault="00512839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12839" w:rsidRPr="00FC7277" w:rsidTr="008F76A6">
        <w:tc>
          <w:tcPr>
            <w:tcW w:w="9180" w:type="dxa"/>
          </w:tcPr>
          <w:p w:rsidR="00512839" w:rsidRPr="00FC7277" w:rsidRDefault="00512839" w:rsidP="00100407">
            <w:pPr>
              <w:ind w:left="284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Содержание учебного плана. Второй год обучения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(индивидуальная работа)…………………………………………..</w:t>
            </w:r>
            <w:r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………….</w:t>
            </w:r>
            <w:r w:rsidR="00100407" w:rsidRPr="00FC727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</w:tc>
        <w:tc>
          <w:tcPr>
            <w:tcW w:w="709" w:type="dxa"/>
          </w:tcPr>
          <w:p w:rsidR="00512839" w:rsidRPr="00FC7277" w:rsidRDefault="00512839" w:rsidP="009D7C8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839" w:rsidRPr="00FC7277" w:rsidRDefault="00512839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1.4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2. КОМПЛЕКС ОРГАНИЗАЦИОННО-ПЕДАГОГИЧЕСКИХ УСЛОВИЙ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709" w:type="dxa"/>
          </w:tcPr>
          <w:p w:rsidR="00754C6D" w:rsidRPr="00FC7277" w:rsidRDefault="00754C6D" w:rsidP="000A46C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4C6D" w:rsidRPr="00FC7277" w:rsidRDefault="003B3D76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2.1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Календарный учебный график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709" w:type="dxa"/>
          </w:tcPr>
          <w:p w:rsidR="00754C6D" w:rsidRPr="00FC7277" w:rsidRDefault="00754C6D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Календарный учебный график </w:t>
            </w:r>
            <w:r w:rsidR="00512839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(работа в микрогруппах)……………….</w:t>
            </w:r>
          </w:p>
        </w:tc>
        <w:tc>
          <w:tcPr>
            <w:tcW w:w="709" w:type="dxa"/>
          </w:tcPr>
          <w:p w:rsidR="00754C6D" w:rsidRPr="00FC7277" w:rsidRDefault="00754C6D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512839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Календарный учебный график </w:t>
            </w:r>
            <w:r w:rsidR="00512839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(индивидуальная работа)…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……………..</w:t>
            </w:r>
          </w:p>
        </w:tc>
        <w:tc>
          <w:tcPr>
            <w:tcW w:w="709" w:type="dxa"/>
          </w:tcPr>
          <w:p w:rsidR="00754C6D" w:rsidRPr="00FC7277" w:rsidRDefault="004C7BB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2.2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Условия реализации программы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709" w:type="dxa"/>
          </w:tcPr>
          <w:p w:rsidR="00754C6D" w:rsidRPr="00FC7277" w:rsidRDefault="004C7BB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Материально-техническое обеспечение программы………………………</w:t>
            </w:r>
          </w:p>
        </w:tc>
        <w:tc>
          <w:tcPr>
            <w:tcW w:w="709" w:type="dxa"/>
          </w:tcPr>
          <w:p w:rsidR="00754C6D" w:rsidRPr="00FC7277" w:rsidRDefault="004C7BB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Информационное обеспечение……………………………………………...</w:t>
            </w:r>
          </w:p>
        </w:tc>
        <w:tc>
          <w:tcPr>
            <w:tcW w:w="709" w:type="dxa"/>
          </w:tcPr>
          <w:p w:rsidR="00754C6D" w:rsidRPr="00FC7277" w:rsidRDefault="004C7BB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Кадровое обеспечение……………………………………………………….</w:t>
            </w:r>
          </w:p>
        </w:tc>
        <w:tc>
          <w:tcPr>
            <w:tcW w:w="709" w:type="dxa"/>
          </w:tcPr>
          <w:p w:rsidR="00754C6D" w:rsidRPr="00FC7277" w:rsidRDefault="004C7BB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2.3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аттестации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1667CE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Формы отслеживания и фиксации образовательных результатов……..</w:t>
            </w:r>
          </w:p>
        </w:tc>
        <w:tc>
          <w:tcPr>
            <w:tcW w:w="709" w:type="dxa"/>
          </w:tcPr>
          <w:p w:rsidR="00754C6D" w:rsidRPr="00FC7277" w:rsidRDefault="001667CE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Формы предъявления и демонстрации образовательных результатов…</w:t>
            </w:r>
          </w:p>
        </w:tc>
        <w:tc>
          <w:tcPr>
            <w:tcW w:w="709" w:type="dxa"/>
          </w:tcPr>
          <w:p w:rsidR="00754C6D" w:rsidRPr="00FC7277" w:rsidRDefault="001667CE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2.4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Оценочные материалы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1667CE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2.5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Методические материалы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572FC7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Особенности организации образовательного процесса…………………..</w:t>
            </w:r>
          </w:p>
        </w:tc>
        <w:tc>
          <w:tcPr>
            <w:tcW w:w="709" w:type="dxa"/>
          </w:tcPr>
          <w:p w:rsidR="00754C6D" w:rsidRPr="00FC7277" w:rsidRDefault="001667CE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Методы обучения……………………………………………………………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9D098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организации образовательного процесса…………………………</w:t>
            </w:r>
          </w:p>
        </w:tc>
        <w:tc>
          <w:tcPr>
            <w:tcW w:w="709" w:type="dxa"/>
          </w:tcPr>
          <w:p w:rsidR="00754C6D" w:rsidRPr="00FC7277" w:rsidRDefault="009D098B" w:rsidP="006E39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ind w:firstLine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технологии………………………………………………..</w:t>
            </w:r>
          </w:p>
        </w:tc>
        <w:tc>
          <w:tcPr>
            <w:tcW w:w="709" w:type="dxa"/>
          </w:tcPr>
          <w:p w:rsidR="00754C6D" w:rsidRPr="00FC7277" w:rsidRDefault="009D098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1"/>
              <w:widowControl w:val="0"/>
              <w:tabs>
                <w:tab w:val="left" w:pos="390"/>
                <w:tab w:val="left" w:pos="67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C7277">
              <w:rPr>
                <w:rStyle w:val="2"/>
                <w:rFonts w:ascii="Times New Roman" w:eastAsia="Arial" w:hAnsi="Times New Roman"/>
                <w:b w:val="0"/>
                <w:bCs/>
                <w:color w:val="000000" w:themeColor="text1"/>
                <w:spacing w:val="0"/>
                <w:sz w:val="28"/>
                <w:szCs w:val="28"/>
              </w:rPr>
              <w:t>Алгоритм учебного занятия………………………………………………..</w:t>
            </w:r>
          </w:p>
        </w:tc>
        <w:tc>
          <w:tcPr>
            <w:tcW w:w="709" w:type="dxa"/>
          </w:tcPr>
          <w:p w:rsidR="00754C6D" w:rsidRPr="00FC7277" w:rsidRDefault="009D098B" w:rsidP="006E39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754C6D" w:rsidP="000A46C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материалы…………………………………………………..</w:t>
            </w:r>
          </w:p>
        </w:tc>
        <w:tc>
          <w:tcPr>
            <w:tcW w:w="709" w:type="dxa"/>
          </w:tcPr>
          <w:p w:rsidR="00754C6D" w:rsidRPr="00FC7277" w:rsidRDefault="008F76A6" w:rsidP="008F76A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6E3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54C6D" w:rsidRPr="00FC7277" w:rsidTr="008F76A6">
        <w:tc>
          <w:tcPr>
            <w:tcW w:w="9180" w:type="dxa"/>
          </w:tcPr>
          <w:p w:rsidR="00754C6D" w:rsidRPr="00FC7277" w:rsidRDefault="000A46C5" w:rsidP="000A46C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2.6 </w:t>
            </w:r>
            <w:r w:rsidR="00754C6D"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754C6D" w:rsidRPr="00FC7277" w:rsidRDefault="008F76A6" w:rsidP="0051283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</w:tr>
    </w:tbl>
    <w:p w:rsidR="00754C6D" w:rsidRPr="00FC7277" w:rsidRDefault="00754C6D" w:rsidP="00CA31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46C5" w:rsidRPr="00FC7277" w:rsidRDefault="000A46C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91C1C" w:rsidRPr="00FC7277" w:rsidRDefault="000A46C5" w:rsidP="000A46C5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9C38C9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C38C9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КОМПЛЕКС ОСНОВНЫХ ХАРАКТЕРИСТИК ПРОГРАММЫ</w:t>
      </w:r>
    </w:p>
    <w:p w:rsidR="00E81D84" w:rsidRPr="00FC7277" w:rsidRDefault="00E81D84" w:rsidP="00CA31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91C1C" w:rsidRPr="00FC7277" w:rsidRDefault="000A46C5" w:rsidP="000A46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 </w:t>
      </w:r>
      <w:r w:rsidR="00591C1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программа «Магия узлов» имеет </w:t>
      </w:r>
      <w:r w:rsidR="003B162C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художественную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направленность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ориентирована на формирование и совершенствование у детей с ограниченными возможностями здоровья (ОВЗ) адаптивных качеств личности: коммуникабельности, готовности к самостоятельной трудовой деятельности, инициативности, творческого потенциала, эстетических ценностей посредством приобщения к технике макраме. Макраме дает широкую возможность для проявления творческой индивидуальности и фантазии, воспитывает вкус, усидчивость, терпение и в то же время является источником творческого вдохновения. Для детей с проблемами здоровья работа со шнуром и другими безопасными материалами выполняет оздоровительную функцию.</w:t>
      </w:r>
    </w:p>
    <w:p w:rsidR="00E62533" w:rsidRPr="00FC7277" w:rsidRDefault="00E62533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на базовом уровне сложности.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основу</w:t>
      </w:r>
      <w:r w:rsidR="004D0347"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программы положен </w:t>
      </w:r>
      <w:r w:rsidRPr="00FC727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принцип инклюзии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предполагающий совместное обучение здоровых обучающихся и обучающихся с ОВЗ.</w:t>
      </w:r>
      <w:r w:rsidR="004D0347"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Программа реализуется в рамках направлений деятельности художественного салона «Галина» в течение 2-х</w:t>
      </w:r>
      <w:r w:rsidR="003B162C"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лет на базе Оренбургского государственного экономического колледжа-интерната, осуществляющего обучение детей-инвалидов.</w:t>
      </w:r>
    </w:p>
    <w:p w:rsidR="00640F0E" w:rsidRPr="00FC7277" w:rsidRDefault="00640F0E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программы</w:t>
      </w:r>
      <w:r w:rsidR="004D0347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«Магия узлов» обусловлена необходимостью помощи обучающимся, испытывающим трудности в развитии и социальной адаптации в соответствии с</w:t>
      </w:r>
      <w:r w:rsidR="00D725E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«Об образовании в Росс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</w:t>
      </w:r>
      <w:r w:rsidR="00D725E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и значение программы обоснованы развивающим потенциалом и востребованностью ручного труда детьми с ограниченными возможностями здоровья их родителями, так как освоение навыков практической деятельности в области декоративно-прикладного искусства до уровня обеспечения самозанятости в дальнейшем способствуют успешной социальной адаптации данной категории детей.</w:t>
      </w:r>
    </w:p>
    <w:p w:rsidR="00640F0E" w:rsidRPr="00FC7277" w:rsidRDefault="00640F0E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Отличительные особенности программы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программы «Магия узлов» были изучены: программа «Художественный труд» (рекомендована Министерством образования для детей от 2-х до 10-и лет. Макраме включено в раздел «Плетение» как элемент); программа «Семь Я» (автор Уральская Т.И, включает модуль «Послушные узелки», направленный на развитие интереса к искусству макраме и реализуется в объёме 72 часов); программа «Истоки творчества» (разработана на 3 года для детей от 7 до 17 лет. Блок макраме реализуется в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объёме 330 часов).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«Магия узлов» отличается от вышеуказанных в целевом, содержательном, аспекте и особенностями контингента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Целевой аспект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: целью программы является развитие адаптивных качеств личности и содействие социализации детей с ограниченными возможностями посредством приобщения к декоративно-прикладному творчеству - технике макраме (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вышеуказанных программах целью является развитие творческих способностей, формирование навыков в технике плетения макраме);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Содержательный аспект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содержание программы направлено на формирование у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 готовности в необходимой мере адаптироваться к окружающей его социальной среде 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вышеуказанных программах содержание направлено на развитие интереса к декоративно-прикладному творчеству);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Контингент </w:t>
      </w:r>
      <w:r w:rsidR="000A46C5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: программа рассчитана на обучающихся с ОВЗ (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вышеуказанные программы ориентированы на здоровых детей).</w:t>
      </w:r>
    </w:p>
    <w:p w:rsidR="00640F0E" w:rsidRPr="00FC7277" w:rsidRDefault="00640F0E" w:rsidP="00640F0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A1F1A" w:rsidRPr="00FC7277" w:rsidRDefault="00591C1C" w:rsidP="00640F0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/>
          <w:b/>
          <w:color w:val="000000" w:themeColor="text1"/>
          <w:sz w:val="28"/>
          <w:szCs w:val="28"/>
        </w:rPr>
        <w:t>Адресат программы</w:t>
      </w:r>
    </w:p>
    <w:p w:rsidR="004609EF" w:rsidRPr="00FC7277" w:rsidRDefault="004609EF" w:rsidP="00640F0E">
      <w:pPr>
        <w:pStyle w:val="1"/>
        <w:spacing w:after="0" w:line="240" w:lineRule="auto"/>
        <w:ind w:left="0" w:firstLine="709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C7277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«Магия узлов» предназначена для обучающихся </w:t>
      </w:r>
      <w:r w:rsidR="002A1F1A" w:rsidRPr="00FC7277">
        <w:rPr>
          <w:rFonts w:ascii="Times New Roman" w:hAnsi="Times New Roman"/>
          <w:color w:val="000000" w:themeColor="text1"/>
          <w:sz w:val="28"/>
          <w:szCs w:val="28"/>
        </w:rPr>
        <w:t>в возрасте от</w:t>
      </w:r>
      <w:r w:rsidRPr="00FC72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1F1A" w:rsidRPr="00FC7277">
        <w:rPr>
          <w:rFonts w:ascii="Times New Roman" w:hAnsi="Times New Roman"/>
          <w:color w:val="000000" w:themeColor="text1"/>
          <w:sz w:val="28"/>
          <w:szCs w:val="28"/>
        </w:rPr>
        <w:t>16 до 18 лет с огран</w:t>
      </w:r>
      <w:r w:rsidR="00A24C6E" w:rsidRPr="00FC7277">
        <w:rPr>
          <w:rFonts w:ascii="Times New Roman" w:hAnsi="Times New Roman"/>
          <w:color w:val="000000" w:themeColor="text1"/>
          <w:sz w:val="28"/>
          <w:szCs w:val="28"/>
        </w:rPr>
        <w:t>иченными возмож</w:t>
      </w:r>
      <w:r w:rsidR="00FD4F61" w:rsidRPr="00FC7277">
        <w:rPr>
          <w:rFonts w:ascii="Times New Roman" w:hAnsi="Times New Roman"/>
          <w:color w:val="000000" w:themeColor="text1"/>
          <w:sz w:val="28"/>
          <w:szCs w:val="28"/>
        </w:rPr>
        <w:t>ностями здоровья и дет</w:t>
      </w:r>
      <w:r w:rsidRPr="00FC727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FD4F61" w:rsidRPr="00FC7277">
        <w:rPr>
          <w:rFonts w:ascii="Times New Roman" w:hAnsi="Times New Roman"/>
          <w:color w:val="000000" w:themeColor="text1"/>
          <w:sz w:val="28"/>
          <w:szCs w:val="28"/>
        </w:rPr>
        <w:t>-инвалид</w:t>
      </w:r>
      <w:r w:rsidRPr="00FC727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A24C6E" w:rsidRPr="00FC72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C7277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609EF" w:rsidRPr="00FC7277" w:rsidRDefault="004609EF" w:rsidP="00640F0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7277">
        <w:rPr>
          <w:rStyle w:val="ab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К освоению дополнительной общеобразовательной программы  допускаются все дети без исключения, не имеющие медицинских противопоказаний для занятий данным видом деятельности.</w:t>
      </w:r>
    </w:p>
    <w:p w:rsidR="009E1777" w:rsidRPr="00FC7277" w:rsidRDefault="00A24C6E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особенность юн</w:t>
      </w:r>
      <w:r w:rsidR="00637591"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ошеского возраста (16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637591"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лет -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ранняя юность)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осознание собственной индивидуальности, неповторимости и непохожести на других. Как следствие этого осознания, может возникнуть внутренняя напря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женность, порождающая чувство одиночества. Это чув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ство усиливает потребность в общении и одновремен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но повышает его избирательность. </w:t>
      </w:r>
      <w:r w:rsidR="006375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ранней юности формируются познавательные и профессиональные интересы, потребность в труде, способность строить жизненные планы, общественная активность. </w:t>
      </w:r>
    </w:p>
    <w:p w:rsidR="002A1F1A" w:rsidRPr="00FC7277" w:rsidRDefault="009E1777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3266E"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дна из важных психологических характеристик юности – самоуважение (принятие, одобрение себя или непринятие, неудовлетворенность собой). Ведущая деятельность – учебно – профессиональная. Мотивы, связанные с будущим, начинают побуждать учебную деятельность. Проявляется большая избирательность к учебным предметам. Основной мотив познавательной деятельности – стремление приобрести профессию. Эмоциональность проявляется в особенностях переживаний по поводу собственных возможностей, способностей и личностных качеств.</w:t>
      </w:r>
    </w:p>
    <w:p w:rsidR="00640F0E" w:rsidRPr="00FC7277" w:rsidRDefault="00640F0E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1F1A" w:rsidRPr="00FC7277" w:rsidRDefault="002A1F1A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сроки усвоения программы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890C6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в течение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FD4F6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 лет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 объеме 360 часов, их них:</w:t>
      </w:r>
    </w:p>
    <w:p w:rsidR="00591C1C" w:rsidRPr="00FC7277" w:rsidRDefault="00414E29" w:rsidP="00640F0E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в </w:t>
      </w:r>
      <w:r w:rsidR="00085ED5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микрогруппах</w:t>
      </w:r>
      <w:r w:rsidR="00591C1C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591C1C" w:rsidRPr="00FC7277" w:rsidRDefault="00FD4F61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 обучения – 144 часа, из которых </w:t>
      </w:r>
      <w:r w:rsidR="00890C6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108 часов отводится на инвариантную часть и 36 часов на вариативную часть учебного плана.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2 г</w:t>
      </w:r>
      <w:r w:rsidR="00890C6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од обучения – 216 часов, из которых 176 часов отводится на инвариантную часть и 40 часов – на вариативную часть программы.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индивидуальные занятия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72 часа. </w:t>
      </w:r>
    </w:p>
    <w:p w:rsidR="00640F0E" w:rsidRPr="00FC7277" w:rsidRDefault="00640F0E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r w:rsidR="003C59B8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</w:t>
      </w:r>
    </w:p>
    <w:p w:rsidR="004609EF" w:rsidRPr="00FC7277" w:rsidRDefault="00890C67" w:rsidP="00640F0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</w:t>
      </w:r>
      <w:r w:rsidR="00FD040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использованием очной формы обучения.</w:t>
      </w:r>
      <w:r w:rsidR="00E0573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9E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организации и проведения противоэпидемических мероприятий допускается реализация программы или ее части с применением электронного обучения, дистанционных образовательных технологий или при их сочетании.</w:t>
      </w:r>
    </w:p>
    <w:p w:rsidR="00640F0E" w:rsidRPr="00FC7277" w:rsidRDefault="00640F0E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59B8" w:rsidRPr="00FC7277" w:rsidRDefault="003C59B8" w:rsidP="00640F0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</w:t>
      </w:r>
    </w:p>
    <w:p w:rsidR="00CA3105" w:rsidRPr="00FC7277" w:rsidRDefault="00F9298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предлагает следующие 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обучения: </w:t>
      </w:r>
    </w:p>
    <w:p w:rsidR="00CA3105" w:rsidRPr="00FC7277" w:rsidRDefault="00F9298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занятия в микрогруппах – занятия с коллективом из 3-4 </w:t>
      </w:r>
      <w:r w:rsidR="00CA310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F92982" w:rsidRPr="00FC7277" w:rsidRDefault="00F9298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индивидуальные занятия – занятия по индивидуальному маршруту.</w:t>
      </w:r>
    </w:p>
    <w:p w:rsidR="00F92982" w:rsidRPr="00FC7277" w:rsidRDefault="00F9298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формы обучения обусловлен индивидуальными и возрастными особенностями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состоянием его психофизического здоровья на текущий момент.</w:t>
      </w:r>
    </w:p>
    <w:p w:rsidR="00CB6332" w:rsidRPr="00FC7277" w:rsidRDefault="00CB633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образовательного процесса в творческом объединении является сочетание в ходе каждого занятия практической деятельности с деятельностью коммуникативного характера, направленной на формирование нравственно – эстетических норм межличностных взаимоотношений, навыков поведения в коллективе, расширение мировоззрения, раскрытие духовно – нравственного потенциала личности.</w:t>
      </w:r>
    </w:p>
    <w:p w:rsidR="00CB6332" w:rsidRPr="00FC7277" w:rsidRDefault="00CB633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программы состоит из инвариантной и вариативной части. Инвариантная часть содержания включает плетение изделий, в процессе изготовления которых, </w:t>
      </w:r>
      <w:r w:rsidR="00E8582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E8582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знания по технике плетения узлов и узоров, приемам начала и окончания работы над изделием, изучают типы, формы, технику плетения декоративных элементов в интерьере.</w:t>
      </w:r>
    </w:p>
    <w:p w:rsidR="00CB6332" w:rsidRPr="00FC7277" w:rsidRDefault="00CB633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Инвариантная часть включает в себя раздел «Я в современном мире», предполагающий освоение основных коммуникативных умений и навыков, совместный с педагогом поиск своего места в обществе, выработка своей жизненной позиции. Раздел включает цикл бесед, сюжетно - ролевые игры, конкурсы, диспуты.</w:t>
      </w:r>
    </w:p>
    <w:p w:rsidR="003C59B8" w:rsidRPr="00FC7277" w:rsidRDefault="00CB633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Вариативная часть содержания предполагает следующие направления: выбор изделия по желанию обучающегося; изучение новых направлений моды  и воплощение их в изделиях, выполненных в изучаемой технике; участие в разработке и изготовлении выставочных изделий, изготовление изделий повышенной степени сложности. Обучающийся может работать по одному направлению с учетом приобретенных знаний и умений, или по всем направлениям в зависимости от индивидуальных интересов и потребностей,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успешности освоения учебного материала.</w:t>
      </w:r>
    </w:p>
    <w:p w:rsidR="00F92982" w:rsidRPr="00FC7277" w:rsidRDefault="00F92982" w:rsidP="00640F0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по программе осуществляется на русском языке</w:t>
      </w:r>
      <w:r w:rsidR="008C234B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F0E" w:rsidRPr="00FC7277" w:rsidRDefault="00640F0E" w:rsidP="00640F0E">
      <w:pPr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91C1C" w:rsidRPr="00FC7277" w:rsidRDefault="00793186" w:rsidP="00640F0E">
      <w:pPr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занятий, периодичность и продолжительность занятий</w:t>
      </w:r>
    </w:p>
    <w:p w:rsidR="00591C1C" w:rsidRPr="00FC7277" w:rsidRDefault="00591C1C" w:rsidP="00640F0E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Режим занятий в микрогруппах: 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1 год обучения – 2 раза в неделю по 2 академических часа,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2 год обучения – 3 раза в неделю по 2 академических часа.</w:t>
      </w:r>
    </w:p>
    <w:p w:rsidR="0087575D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 индивидуальных занятий: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раза в неделю по 1 академическому </w:t>
      </w:r>
      <w:r w:rsidR="009D7C8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часу или 2 академических часа 1 раз в неделю.</w:t>
      </w:r>
    </w:p>
    <w:p w:rsidR="00A13BB2" w:rsidRPr="00FC7277" w:rsidRDefault="00A13BB2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на русском языке.</w:t>
      </w:r>
    </w:p>
    <w:p w:rsidR="00414E29" w:rsidRPr="00FC7277" w:rsidRDefault="00414E29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C1C" w:rsidRPr="00FC7277" w:rsidRDefault="000A46C5" w:rsidP="00100407">
      <w:pPr>
        <w:pStyle w:val="a3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591C1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адаптивных качеств личности и содействие социализации детей с ограниченными возможностями посредством приобщения к декоративно-прикладному творчеству - технике макраме.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91C1C" w:rsidRPr="00FC7277" w:rsidRDefault="00EC681D" w:rsidP="0010040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обучения</w:t>
      </w:r>
      <w:r w:rsidR="00591C1C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представление о материалах для плетения;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навыки плетения главных, вспомогательных узлов и узоров на их основе;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обучить приёмам начала и окончания работы над изделием;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основные этапы творческого процесса;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представления о формах, видах, технике исполнения декоративных изделий для интерьера;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представления об индивидуальном образе, украшениях и аксессуарах.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обучить приемам изготовления украшений и</w:t>
      </w:r>
      <w:r w:rsidR="0079318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аксессуаров в технике плетения;</w:t>
      </w:r>
    </w:p>
    <w:p w:rsidR="00793186" w:rsidRPr="00FC7277" w:rsidRDefault="00EC681D" w:rsidP="0010040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воспитания</w:t>
      </w:r>
      <w:r w:rsidR="00793186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волевые качества: настойчивость, целеустремлённость,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ответственность; 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самостоятельность, инициативность, стремление проявить себя в поиске вариантов выполнения изделий;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умение планировать и адекватно оценивать собственную деятельность;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эстетический вкус, ценностное отношение к де</w:t>
      </w:r>
      <w:r w:rsidR="0079318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коративно-прикладному искусству;</w:t>
      </w:r>
    </w:p>
    <w:p w:rsidR="00591C1C" w:rsidRPr="00FC7277" w:rsidRDefault="00EC681D" w:rsidP="0010040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развития</w:t>
      </w:r>
      <w:r w:rsidR="00591C1C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познавательную деятельность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творческий потенциал;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мелкую моторику рук;</w:t>
      </w:r>
    </w:p>
    <w:p w:rsidR="00591C1C" w:rsidRPr="00FC7277" w:rsidRDefault="00591C1C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коммуникативные способности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1CB" w:rsidRPr="00FC7277" w:rsidRDefault="005A21CB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0A46C5" w:rsidP="0010040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1.3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5A21CB" w:rsidRPr="00FC7277" w:rsidRDefault="005A21CB" w:rsidP="0010040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066A" w:rsidRPr="00FC7277" w:rsidRDefault="0016066A" w:rsidP="001004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 план 1-го года обучения</w:t>
      </w:r>
    </w:p>
    <w:p w:rsidR="0016066A" w:rsidRPr="00FC7277" w:rsidRDefault="0016066A" w:rsidP="00CA310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50"/>
        <w:gridCol w:w="1051"/>
        <w:gridCol w:w="1277"/>
        <w:gridCol w:w="1418"/>
        <w:gridCol w:w="2269"/>
      </w:tblGrid>
      <w:tr w:rsidR="0016066A" w:rsidRPr="00FC7277" w:rsidTr="00D76C08"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4A0D8B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разделов, тем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контроля</w:t>
            </w:r>
          </w:p>
        </w:tc>
      </w:tr>
      <w:tr w:rsidR="0016066A" w:rsidRPr="00FC7277" w:rsidTr="00D76C08">
        <w:tc>
          <w:tcPr>
            <w:tcW w:w="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640F0E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640F0E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640F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640F0E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Вводное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опрос, тестовое задание</w:t>
            </w:r>
          </w:p>
        </w:tc>
      </w:tr>
      <w:tr w:rsidR="0016066A" w:rsidRPr="00FC7277" w:rsidTr="00D76C08">
        <w:trPr>
          <w:trHeight w:val="1834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Основные узлы и узоры на их основе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Квадратный узел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Узоры из квадратных узлов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Репсовый узел</w:t>
            </w:r>
          </w:p>
          <w:p w:rsidR="00A518E0" w:rsidRPr="00FC7277" w:rsidRDefault="00A518E0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Узоры из репсовых узлов</w:t>
            </w: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Техника «Кавандоли»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A518E0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:rsidR="00011AD1" w:rsidRPr="00FC7277" w:rsidRDefault="00011AD1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890C67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890C67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занятие, наблюдение, тестирование, готовые изделия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Вспомогательные узлы и узоры на их основе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опрос, готовые изделия</w:t>
            </w:r>
          </w:p>
        </w:tc>
      </w:tr>
      <w:tr w:rsidR="0016066A" w:rsidRPr="00FC7277" w:rsidTr="00D76C08">
        <w:trPr>
          <w:trHeight w:val="761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Декоративные элементы в интерьере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занятие, наблюдение, готовые изделия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Я в современном мире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диспут, игра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Творческая деятельность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работа. Выставки.</w:t>
            </w:r>
          </w:p>
        </w:tc>
      </w:tr>
      <w:tr w:rsidR="0016066A" w:rsidRPr="00FC7277" w:rsidTr="006C2D5E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890C67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90C67" w:rsidRPr="00FC727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640F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1561" w:rsidRPr="00FC7277" w:rsidRDefault="00891561" w:rsidP="00CA3105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FC7277">
        <w:rPr>
          <w:rFonts w:ascii="Times New Roman" w:hAnsi="Times New Roman" w:cs="Times New Roman"/>
          <w:color w:val="000000" w:themeColor="text1"/>
        </w:rPr>
        <w:t xml:space="preserve">*Примечание: </w:t>
      </w:r>
      <w:r w:rsidRPr="00FC7277">
        <w:rPr>
          <w:rFonts w:ascii="Times New Roman" w:hAnsi="Times New Roman" w:cs="Times New Roman"/>
          <w:i/>
          <w:color w:val="000000" w:themeColor="text1"/>
        </w:rPr>
        <w:t>в зависимости от модных тенденций и предпочтений обучающихся возможна замена предлагаемых изделий.</w:t>
      </w: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6066A" w:rsidRPr="00FC7277" w:rsidRDefault="0016066A" w:rsidP="001004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 план 2-го года обучения</w:t>
      </w:r>
    </w:p>
    <w:p w:rsidR="0016066A" w:rsidRPr="00FC7277" w:rsidRDefault="0016066A" w:rsidP="00CA310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50"/>
        <w:gridCol w:w="1051"/>
        <w:gridCol w:w="1277"/>
        <w:gridCol w:w="1418"/>
        <w:gridCol w:w="2269"/>
      </w:tblGrid>
      <w:tr w:rsidR="0016066A" w:rsidRPr="00FC7277" w:rsidTr="00D76C08"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контроля</w:t>
            </w:r>
          </w:p>
        </w:tc>
      </w:tr>
      <w:tr w:rsidR="0016066A" w:rsidRPr="00FC7277" w:rsidTr="00D76C08">
        <w:tc>
          <w:tcPr>
            <w:tcW w:w="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066A" w:rsidRPr="00FC7277" w:rsidRDefault="0016066A" w:rsidP="00E1048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66A" w:rsidRPr="00FC7277" w:rsidRDefault="0016066A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16066A" w:rsidRPr="00FC7277" w:rsidRDefault="0016066A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16066A" w:rsidRPr="00FC7277" w:rsidRDefault="0016066A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Вводное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066A" w:rsidRPr="00FC7277" w:rsidRDefault="0016066A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Опрос, наблюдение, тестовое задание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Хитроумные плетения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самостоятельная работа, готовые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изделия, тестирование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Украшения и аксессуары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наблюдение, тестовые задания, работа по карточкам, готовые изделия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Одежда и плетение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Тестовое задание, опрос, готовая работа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Декоративное плетение в интерьере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опрос, игра, тестовое задание, готовая работа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Я в современном мире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игра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E10480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16066A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Творческая деятельность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работа, выставка</w:t>
            </w:r>
          </w:p>
        </w:tc>
      </w:tr>
      <w:tr w:rsidR="0016066A" w:rsidRPr="00FC7277" w:rsidTr="006C2D5E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66A" w:rsidRPr="00FC7277" w:rsidRDefault="0016066A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066A" w:rsidRPr="00FC7277" w:rsidRDefault="0016066A" w:rsidP="00CA3105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FC7277">
        <w:rPr>
          <w:rFonts w:ascii="Times New Roman" w:hAnsi="Times New Roman" w:cs="Times New Roman"/>
          <w:color w:val="000000" w:themeColor="text1"/>
        </w:rPr>
        <w:t xml:space="preserve">*Примечание: </w:t>
      </w:r>
      <w:r w:rsidRPr="00FC7277">
        <w:rPr>
          <w:rFonts w:ascii="Times New Roman" w:hAnsi="Times New Roman" w:cs="Times New Roman"/>
          <w:i/>
          <w:color w:val="000000" w:themeColor="text1"/>
        </w:rPr>
        <w:t>в зависимости от модных тенденций и предпочтений обучающихся возможна замена предлагаемых изделий.</w:t>
      </w: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4246A" w:rsidRPr="00FC7277" w:rsidRDefault="00E4246A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4246A" w:rsidRPr="00FC7277" w:rsidRDefault="00E4246A" w:rsidP="001004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 индивидуального обучения</w:t>
      </w:r>
      <w:r w:rsidR="00EE7C8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1-го года обучения</w:t>
      </w:r>
    </w:p>
    <w:p w:rsidR="00F81CEC" w:rsidRPr="00FC7277" w:rsidRDefault="00F81CEC" w:rsidP="00CA31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50"/>
        <w:gridCol w:w="1051"/>
        <w:gridCol w:w="1277"/>
        <w:gridCol w:w="1418"/>
        <w:gridCol w:w="2269"/>
      </w:tblGrid>
      <w:tr w:rsidR="00F81CEC" w:rsidRPr="00FC7277" w:rsidTr="00D76C08"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контроля</w:t>
            </w:r>
          </w:p>
        </w:tc>
      </w:tr>
      <w:tr w:rsidR="00F81CEC" w:rsidRPr="00FC7277" w:rsidTr="00D76C08">
        <w:tc>
          <w:tcPr>
            <w:tcW w:w="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E07D9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1CEC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Вводное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</w:t>
            </w:r>
          </w:p>
        </w:tc>
      </w:tr>
      <w:tr w:rsidR="00F81CEC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Основные узлы и узоры на их основе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226366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226366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Наблюдение, тестирование, готовые изделия</w:t>
            </w:r>
          </w:p>
        </w:tc>
      </w:tr>
      <w:tr w:rsidR="00F81CEC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Вспомогательные узлы и узоры на их основе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опрос, готовые изделия</w:t>
            </w:r>
          </w:p>
        </w:tc>
      </w:tr>
      <w:tr w:rsidR="00F81CEC" w:rsidRPr="00FC7277" w:rsidTr="00D76C0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Декоративные элементы в интерьере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Наблюдение, готовые изделия</w:t>
            </w:r>
          </w:p>
        </w:tc>
      </w:tr>
      <w:tr w:rsidR="00F81CEC" w:rsidRPr="00FC7277" w:rsidTr="00D76C08">
        <w:trPr>
          <w:trHeight w:val="538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Творческая деятельность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226366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226366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CD03A1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работа, выставка</w:t>
            </w:r>
          </w:p>
        </w:tc>
      </w:tr>
      <w:tr w:rsidR="00F81CEC" w:rsidRPr="00FC7277" w:rsidTr="003014AD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CEC" w:rsidRPr="00FC7277" w:rsidRDefault="00F81CEC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1CEC" w:rsidRPr="00FC7277" w:rsidRDefault="00F81CEC" w:rsidP="00CA310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13BB2" w:rsidRPr="00FC7277" w:rsidRDefault="00F81CEC" w:rsidP="00100407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FC7277">
        <w:rPr>
          <w:rFonts w:ascii="Times New Roman" w:hAnsi="Times New Roman" w:cs="Times New Roman"/>
          <w:color w:val="000000" w:themeColor="text1"/>
        </w:rPr>
        <w:t>*</w:t>
      </w:r>
      <w:r w:rsidRPr="00FC7277">
        <w:rPr>
          <w:rFonts w:ascii="Times New Roman" w:hAnsi="Times New Roman" w:cs="Times New Roman"/>
          <w:i/>
          <w:color w:val="000000" w:themeColor="text1"/>
        </w:rPr>
        <w:t>Примечание</w:t>
      </w:r>
      <w:r w:rsidR="00A13BB2" w:rsidRPr="00FC727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: разработка индивидуального маршрута обучающегося предполагает внесение коррективов в учебный процесс на любом этапе.</w:t>
      </w:r>
    </w:p>
    <w:p w:rsidR="00891561" w:rsidRPr="00FC7277" w:rsidRDefault="00891561" w:rsidP="0010040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E7C8C" w:rsidRPr="00FC7277" w:rsidRDefault="00EE7C8C" w:rsidP="001004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 план индивидуального обучения 2-го года обучения</w:t>
      </w:r>
    </w:p>
    <w:p w:rsidR="00EE7C8C" w:rsidRPr="00FC7277" w:rsidRDefault="00EE7C8C" w:rsidP="00CA310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50"/>
        <w:gridCol w:w="1051"/>
        <w:gridCol w:w="1277"/>
        <w:gridCol w:w="1418"/>
        <w:gridCol w:w="2269"/>
      </w:tblGrid>
      <w:tr w:rsidR="00EE7C8C" w:rsidRPr="00FC7277" w:rsidTr="00884EA4">
        <w:tc>
          <w:tcPr>
            <w:tcW w:w="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контроля</w:t>
            </w:r>
          </w:p>
        </w:tc>
      </w:tr>
      <w:tr w:rsidR="00EE7C8C" w:rsidRPr="00FC7277" w:rsidTr="00D76C08">
        <w:tc>
          <w:tcPr>
            <w:tcW w:w="6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7C8C" w:rsidRPr="00FC7277" w:rsidRDefault="00EE7C8C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7C8C" w:rsidRPr="00FC7277" w:rsidRDefault="00EE7C8C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E07D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E7C8C" w:rsidRPr="00FC7277" w:rsidRDefault="00EE7C8C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7C8C" w:rsidRPr="00FC7277" w:rsidTr="00884EA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EE7C8C" w:rsidRPr="00FC7277" w:rsidRDefault="00EE7C8C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EE7C8C" w:rsidRPr="00FC7277" w:rsidRDefault="00EE7C8C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Вводное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C8C" w:rsidRPr="00FC7277" w:rsidRDefault="00EE7C8C" w:rsidP="00CA310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Опрос, наблюдение, тестовое задание</w:t>
            </w:r>
          </w:p>
        </w:tc>
      </w:tr>
      <w:tr w:rsidR="00EE7C8C" w:rsidRPr="00FC7277" w:rsidTr="00884EA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Хитроумные плетения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F05C2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самостоятельная работа, готовые изделия, тестирование</w:t>
            </w:r>
          </w:p>
        </w:tc>
      </w:tr>
      <w:tr w:rsidR="00EE7C8C" w:rsidRPr="00FC7277" w:rsidTr="00884EA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Украшения и аксессуары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наблюдение, тестовые задания, работа по карточкам, готовые изделия</w:t>
            </w:r>
          </w:p>
        </w:tc>
      </w:tr>
      <w:tr w:rsidR="00EE7C8C" w:rsidRPr="00FC7277" w:rsidTr="00884EA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Декоративное плетение в интерьере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2B056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F05C2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F05C2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опрос, игра, тестовое задание, готовая работа</w:t>
            </w:r>
          </w:p>
        </w:tc>
      </w:tr>
      <w:tr w:rsidR="00EE7C8C" w:rsidRPr="00FC7277" w:rsidTr="00884EA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Итоговое занятие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10480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EE7C8C" w:rsidRPr="00FC7277" w:rsidTr="00884EA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Творческая деятельность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работа, выставка</w:t>
            </w:r>
          </w:p>
        </w:tc>
      </w:tr>
      <w:tr w:rsidR="00EE7C8C" w:rsidRPr="00FC7277" w:rsidTr="00FD4F61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F05C2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F05C2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8C" w:rsidRPr="00FC7277" w:rsidRDefault="00EE7C8C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E7C8C" w:rsidRPr="00FC7277" w:rsidRDefault="00EE7C8C" w:rsidP="00CA3105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13BB2" w:rsidRPr="00D76C08" w:rsidRDefault="00A13BB2" w:rsidP="00CA3105">
      <w:pPr>
        <w:jc w:val="both"/>
        <w:rPr>
          <w:rFonts w:ascii="Times New Roman" w:hAnsi="Times New Roman" w:cs="Times New Roman"/>
          <w:color w:val="000000" w:themeColor="text1"/>
        </w:rPr>
      </w:pPr>
      <w:r w:rsidRPr="00FC7277">
        <w:rPr>
          <w:rFonts w:ascii="Times New Roman" w:hAnsi="Times New Roman" w:cs="Times New Roman"/>
          <w:color w:val="000000" w:themeColor="text1"/>
        </w:rPr>
        <w:t xml:space="preserve"> </w:t>
      </w:r>
      <w:r w:rsidR="00D76C08">
        <w:rPr>
          <w:rFonts w:ascii="Times New Roman" w:hAnsi="Times New Roman" w:cs="Times New Roman"/>
          <w:color w:val="000000" w:themeColor="text1"/>
        </w:rPr>
        <w:tab/>
      </w:r>
      <w:r w:rsidRPr="00FC7277">
        <w:rPr>
          <w:rFonts w:ascii="Times New Roman" w:hAnsi="Times New Roman" w:cs="Times New Roman"/>
          <w:color w:val="000000" w:themeColor="text1"/>
        </w:rPr>
        <w:t>*</w:t>
      </w:r>
      <w:r w:rsidRPr="00FC7277">
        <w:rPr>
          <w:rFonts w:ascii="Times New Roman" w:hAnsi="Times New Roman" w:cs="Times New Roman"/>
          <w:i/>
          <w:color w:val="000000" w:themeColor="text1"/>
        </w:rPr>
        <w:t>Примечание</w:t>
      </w:r>
      <w:r w:rsidRPr="00FC727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: разработка индивидуального маршрута обучающегося предполагает внесение коррективов в учебный процесс на любом этапе.</w:t>
      </w:r>
    </w:p>
    <w:p w:rsidR="00EE7C8C" w:rsidRPr="00FC7277" w:rsidRDefault="00EE7C8C" w:rsidP="00CA31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16066A" w:rsidP="00100407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 1-го года обучения</w:t>
      </w:r>
    </w:p>
    <w:p w:rsidR="0016066A" w:rsidRPr="00FC7277" w:rsidRDefault="0016066A" w:rsidP="00100407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6066A" w:rsidRPr="00FC7277" w:rsidRDefault="007B44FD" w:rsidP="00640F0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Вводное занятие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работы творческого объединения. Традиции и достижения объединения. Техника безопасности при работе с колющими и режущими инструментами. История узелкового плетения. Все о нитях и инструментах:  из чего плетут, окрашивание нитей, инструмент.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литературой по макраме, просмотр фотографий, схем, образцов изделий.</w:t>
      </w:r>
      <w:r w:rsidR="00EE7C8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образцов нитей, веревок. Способы крепления нитей на основу.</w:t>
      </w:r>
    </w:p>
    <w:p w:rsidR="0016066A" w:rsidRPr="00FC7277" w:rsidRDefault="004A0D8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2C0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 устный опрос.</w:t>
      </w:r>
    </w:p>
    <w:p w:rsidR="00640F0E" w:rsidRPr="00FC7277" w:rsidRDefault="00640F0E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105" w:rsidRPr="00FC7277" w:rsidRDefault="0016066A" w:rsidP="00640F0E">
      <w:pPr>
        <w:pStyle w:val="a3"/>
        <w:widowControl/>
        <w:numPr>
          <w:ilvl w:val="0"/>
          <w:numId w:val="2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Основные узлы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узоры на их основе</w:t>
      </w:r>
    </w:p>
    <w:p w:rsidR="00640F0E" w:rsidRPr="00FC7277" w:rsidRDefault="004B21AA" w:rsidP="00640F0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</w:t>
      </w:r>
      <w:r w:rsidR="00640F0E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Квадратный узел</w:t>
      </w:r>
    </w:p>
    <w:p w:rsidR="0016066A" w:rsidRPr="00FC7277" w:rsidRDefault="0016066A" w:rsidP="00640F0E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B42C0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</w:t>
      </w:r>
      <w:r w:rsidR="00B42C0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макраме –</w:t>
      </w:r>
      <w:r w:rsidR="00B42C0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8E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квадратный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(двойной плоский узел)</w:t>
      </w:r>
      <w:r w:rsidR="00A518E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Схема, условное обозначение,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техника 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плетения. Схемы плетения изделий из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квадратных узлов -  плоская цепочка из квадратных узлов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начала работы – без навеса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от середины.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4A0D8B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материала. Подготовка нитей (нарезка, закрепление). Изучение техники плетения квадратного </w:t>
      </w:r>
      <w:r w:rsidR="00A518E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узла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схеме. Отработка техники плетения квадратного </w:t>
      </w:r>
      <w:r w:rsidR="00A518E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узла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 изделии. Плетение изд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елия по схеме </w:t>
      </w:r>
      <w:r w:rsidR="00A518E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браслет, сувенир «Мышка»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ADD" w:rsidRPr="00FC7277" w:rsidRDefault="00A34ADD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="00A518E0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518E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18E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карточкам, наблюдение, готовое изделие.</w:t>
      </w:r>
    </w:p>
    <w:p w:rsidR="004B21AA" w:rsidRPr="00FC7277" w:rsidRDefault="004B21AA" w:rsidP="004B21A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F0E" w:rsidRPr="00FC7277" w:rsidRDefault="004B21AA" w:rsidP="004B21A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r w:rsidR="00640F0E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Узоры из квадратных узлов</w:t>
      </w:r>
    </w:p>
    <w:p w:rsidR="0016066A" w:rsidRPr="00FC7277" w:rsidRDefault="0016066A" w:rsidP="004B21A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Узоры из квадратных узлов – 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шахматка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витая цепоч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ка, геометрические фигуры. Схемы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узоров.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Способы крепления нитей.</w:t>
      </w:r>
    </w:p>
    <w:p w:rsidR="0016066A" w:rsidRPr="00FC7277" w:rsidRDefault="0016066A" w:rsidP="004B21AA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материала. Подготовка нитей (нарезка, закрепление).</w:t>
      </w:r>
      <w:r w:rsidRPr="00FC7277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Отработка техники плетения 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квадратного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узла</w:t>
      </w:r>
      <w:r w:rsidR="00E34D9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Плетение изделия  по 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схеме,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опис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анию, цветной иллюстрации 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Ажурный браслет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», подвеска «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Шахматка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панно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ADD" w:rsidRPr="00FC7277" w:rsidRDefault="00A34ADD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Входная диагностика, н</w:t>
      </w:r>
      <w:r w:rsidR="000E7B8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аблюдение, готовое изделие.</w:t>
      </w:r>
    </w:p>
    <w:p w:rsidR="004B21AA" w:rsidRPr="00FC7277" w:rsidRDefault="004B21AA" w:rsidP="004B21A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B21AA" w:rsidRPr="00FC7277" w:rsidRDefault="00A34ADD" w:rsidP="004B21A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4B21A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Репсовый узел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узел макраме – р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епсовый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узел. Схема, условное обозначение, техника плетения. Схемы плетения изделий из репсовых узлов -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плотное плетение (слева направо, справ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 налево), горизонтальная брида, диагональная брида, овальная. Способ крепления нитей – репсовый.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Разбор и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зделия по описанию.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нитей.</w:t>
      </w:r>
      <w:r w:rsidR="00324DC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нитей (нарезка, навес на основу). Отработка техники плетения горизонтальной бриды (слева направо, справа налево).  Плетение изделия  по описанию. Изучение и отработка способа выполнения «оплетки». Оформление готового изделия (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брелок «Рыбка», украшение</w:t>
      </w:r>
      <w:r w:rsidR="008A1CC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«Сова»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брошь «Бабочка»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ADD" w:rsidRPr="00FC7277" w:rsidRDefault="00A34ADD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44C3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C3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</w:rPr>
        <w:t xml:space="preserve">2.4 </w:t>
      </w:r>
      <w:r w:rsidR="00640F0E" w:rsidRPr="00FC7277">
        <w:rPr>
          <w:rFonts w:ascii="Times New Roman" w:hAnsi="Times New Roman" w:cs="Times New Roman"/>
          <w:b/>
          <w:color w:val="000000" w:themeColor="text1"/>
          <w:sz w:val="28"/>
        </w:rPr>
        <w:t>Узоры из репсовых узлов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1E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Узоры из репсовых узлов - </w:t>
      </w:r>
      <w:r w:rsidR="00144C3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цепочки, ромбы, медальоны, декоративные ромбы, цветы и листики из брид, схемы.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Расширенный лицевой навес, узоры из квадратного узла – «шахматка на уголок»,  из репсового узла – узор «веер» (схемы узоров). Прием расширения полотна. Прием выведения нитей.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нитей. Подготовка нитей (нарезка, навес на основу). Плетение изделия по описанию,  схеме, цветной иллюстрац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ии. Оформление готового изделия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44C3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браслет «Зигзаг», 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сувенир «Ангел»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4AD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5E91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="00144C3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C3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2.5 Техника «Кавандоли»</w:t>
      </w:r>
      <w:r w:rsidR="00A25E91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техники «Кавандоли». Техника плетения (горизонтальный и вертикальный репсовый узел, плотное двухцветное  плетение). Образцы изделий. Порядок работы по схеме. Цвета, применяемые в технике «Кавандоли». Характеристика восприятия формы и цвета. Приёмы начала работы. Способы наращивания нитей в процессе работы. Обработка изнаночной стороны при добавлении нитей. Приемы окончания работы: бахрома, кисть, отделка бусина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ми, узел «капуцин» (схемы).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узора изделия (выбор и зарисовка, доработка схемы). Выбор нитей, подготовка нитей (нарезка, крепление на основу). Плетение по схеме. Обработка изнаночной стороны и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зделия при наращивании нитей (брелок, браслет</w:t>
      </w:r>
      <w:r w:rsidR="0074282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«знаки зодиака»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5E91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="0074282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282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16066A" w:rsidP="00640F0E">
      <w:pPr>
        <w:widowControl/>
        <w:tabs>
          <w:tab w:val="left" w:pos="993"/>
        </w:tabs>
        <w:suppressAutoHyphens w:val="0"/>
        <w:autoSpaceDE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Вспомогательные узлы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узоры на их основе</w:t>
      </w:r>
    </w:p>
    <w:p w:rsidR="00EC09D7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 </w:t>
      </w:r>
      <w:r w:rsidR="00E1048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Вспомогательные узлы и узоры на их основе (ч.1)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6D5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Вспомогательные узлы - п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етельный узел, узел «фриволите»</w:t>
      </w:r>
      <w:r w:rsidR="000E6D5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хема узлов, техника выполнения. Узоры – цепочка из узлов «фриволите» правосторонняя, левосторонняя, узелковая цепочка. Способ увеличения длины бриды, утолщенный край петельными узлами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D5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техники плетения узлов на изделии. Выбор материала, подготовка. Плетение изделия по схеме (браслет).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нитей (нарезка, крепление). Плетение изделия по описанию, цветны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 иллюстрациям,  образцу (сувенир «Овечка», цветок</w:t>
      </w:r>
      <w:r w:rsidR="008E409A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браслет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4C7C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="009E4C7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4C7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1AA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</w:t>
      </w:r>
      <w:r w:rsidR="00E1048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Вспомогательные узлы и узоры на их основе (ч.2)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Узоры из петельных узлов: ажурная сетка из узелковых цепочек, схема узора. Плетение изделия от середины  по кругу,  круговая</w:t>
      </w:r>
      <w:r w:rsidR="00CB541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брида, введение дополнительных нитей. Прием увеличения размера салфетки без ввода дополнительных нитей. Узор из репсовых и петельных узлов - «вертушка»</w:t>
      </w:r>
      <w:r w:rsidR="000E6D5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нитей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нитей (нарезка, крепление). Плетение изделия по описанию и схеме. Отработка техники плетения узелковых цепочек, узора «вертушка».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Обработка края изделия (салфетка</w:t>
      </w:r>
      <w:r w:rsidR="00A1131A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, снежинка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5E91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="009E4C7C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E4C7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4C7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16066A" w:rsidP="00640F0E">
      <w:pPr>
        <w:pStyle w:val="a3"/>
        <w:widowControl/>
        <w:numPr>
          <w:ilvl w:val="0"/>
          <w:numId w:val="4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Декоративны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элементы в интерьере </w:t>
      </w:r>
    </w:p>
    <w:p w:rsidR="00E22CB1" w:rsidRPr="00FC7277" w:rsidRDefault="00A25E91" w:rsidP="00E22CB1">
      <w:pPr>
        <w:pStyle w:val="a3"/>
        <w:widowControl/>
        <w:tabs>
          <w:tab w:val="left" w:pos="993"/>
        </w:tabs>
        <w:suppressAutoHyphens w:val="0"/>
        <w:autoSpaceDE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2CB1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Декоративные элементы в интерьере (ч.1)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простых панно, образцы готовых работ. Декоративный навес – фестоны из узлов «фриволите». Узор «цветок» (вогнутые и выпуклые бриды), витая цепочка из одинарных плоских узлов. Виды кашпо. Способы плетения чашек кашпо. Кисти для кашпо. Варианты плетения шнуров-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подвесов – схемы.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веревок для панно, кашпо. Расчет длины и количества нитей. Подготовка нитей (нарезка, крепление). Плетение изделия  по шаблону, по схеме, по описанию. Плетение по кр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угу (панно, кашпо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5E91" w:rsidRPr="00FC7277" w:rsidRDefault="00A25E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="009E4C7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4C7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1AA" w:rsidRPr="00FC7277" w:rsidRDefault="002B018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</w:t>
      </w:r>
      <w:r w:rsidR="00E22CB1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Декоративные элементы в интерьере (ч.2)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Техника плетения объемных изделий (снизу вверх, сверху вниз). Узоры на объемной основе. Разбор готовых изделий. Выбор узора. Введение дополнительных нитей (зависит от формы сосуда). Узоры</w:t>
      </w:r>
      <w:r w:rsidR="00FE32AA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плетения дна сосуда.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нитей. Расчет длины нитей. Подготовка нитей (нарезка, крепление). Плетение изделия выбранным узором по схеме по кругу (</w:t>
      </w:r>
      <w:r w:rsidR="00A25E9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декоративный сосуд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B018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4C7C" w:rsidRPr="00FC7277" w:rsidRDefault="002B018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="009E4C7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4C7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4C7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2B0187" w:rsidRPr="00FC7277" w:rsidRDefault="002B018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«Я в современном мире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  «Давайте познакомимся» (беседа);  «Здоровье – это…» (диспут).</w:t>
      </w: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5D25B4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Итоговое занятие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за учебный год. Конкурсная программа «Магия узлов».</w:t>
      </w:r>
    </w:p>
    <w:p w:rsidR="004B21AA" w:rsidRPr="00FC7277" w:rsidRDefault="004B21A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Вариативная часть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Тв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орческая деятельность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изделия, разработка эскиза. Выбор материала. Изготовление изделия по желанию с учетом полученных знаний, умений и консультаций педагога: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1: шарф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цветы (брошь, букетик)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3: браслет, серьги, кулон.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4: корзинка на каркасе.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5: салфетка.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6: пояс.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и изготовлении выставочных композиций.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новых направлений моды и воплощение их в изделии, выполненном в изучаемой технике.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районных, городских и областных выставках декоративно</w:t>
      </w:r>
      <w:r w:rsidR="0064505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прикладного творчества, мероприятиях </w:t>
      </w:r>
      <w:r w:rsidR="008C2D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ФКПОУ «ОГЭКИ»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ЦИиТР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овое поколение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 и ДТДиМ.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CB1" w:rsidRPr="00FC7277" w:rsidRDefault="00E22CB1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учебного плана 2-го года обучения</w:t>
      </w:r>
    </w:p>
    <w:p w:rsidR="00335E0C" w:rsidRPr="00FC7277" w:rsidRDefault="00335E0C" w:rsidP="00640F0E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6066A" w:rsidRPr="00FC7277" w:rsidRDefault="006C1B79" w:rsidP="00640F0E">
      <w:pPr>
        <w:pStyle w:val="a3"/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Вводное занятие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 Знакомство с планом работы на год. Анализ работ, выполненных на летних каникулах. Техника безопасности.</w:t>
      </w:r>
    </w:p>
    <w:p w:rsidR="00645055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Повторение пройденного: узлы, узоры, приемы плетения.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</w:t>
      </w:r>
      <w:r w:rsidR="000E372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стный опрос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055" w:rsidRPr="00FC7277" w:rsidRDefault="0064505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9E4C7C" w:rsidP="00640F0E">
      <w:pPr>
        <w:pStyle w:val="a3"/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Хитроумные переплетения.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6D5E22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5E22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  узлов – головоломок: «дерево жизни», турецкий узел, узел «жозефина», «кулак обезьяны», «узел счастья», их назначение. Косички из 6, 8 нитей; двухцветных из 4нитей; французские косички.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Выкладывание узлов по схемам, плетение косичек. Оформление изделий.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645055" w:rsidRPr="00FC7277" w:rsidRDefault="0064505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16066A" w:rsidP="00640F0E">
      <w:pPr>
        <w:pStyle w:val="a3"/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6C1B79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крашения и аксессуары </w:t>
      </w:r>
    </w:p>
    <w:p w:rsidR="00E22CB1" w:rsidRPr="00FC7277" w:rsidRDefault="00E22CB1" w:rsidP="00E22CB1">
      <w:pPr>
        <w:pStyle w:val="a3"/>
        <w:widowControl/>
        <w:tabs>
          <w:tab w:val="left" w:pos="993"/>
        </w:tabs>
        <w:suppressAutoHyphens w:val="0"/>
        <w:autoSpaceDE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Техника исполнения украшений и аксессуаров.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украшений. Разнообразие украшений.  Техника исполнения, приемы начала работы, навес нитей на сдвоенной основе. Главные элементы плетеных узоров – ажурная  мережка из двухсторонних узлов «фриволите». Прием окончания работы над изделием – «чистый край».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материала. Расчет длины нитей и количества. Подготовка нитей для цепочки и кулона (нарезка, крепление). Плетение цепочки (узел «фриволите», квадратный узел, петельный узел). Плетение кулона репсо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выми узлами по схеме и описанию.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645055" w:rsidRPr="00FC7277" w:rsidRDefault="0064505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Украшен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 для рук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EC09D7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Типы конструкций  браслетов, новые  виды. История браслетов. Приемы выведения избыточных нитей.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материала. Расчет длины и количества нитей. Подготовка нитей (нарезка, крепление). Плетение начала изделия на сдвоенной основе, плетение лент-зигзагов, выкладывание узора по схеме, обработка края изделия. Оформление готового изделия.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Сумо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чка для телефона (*клатч)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Историческая справка. Возможности макраме для изготовления сумок. Виды сумок. Порядок плетения. Разбор  готовых изделий. Схематическая зарисовка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Приемы начала работы над изделием (с ручкой, без ручки, с клапаном, без клапана). Особенности технологии плетения и обработки края клапана. Виды боковинок, узоры для них.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нитей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длины и количества нитей.  Подготовка нитей к работе (нарезка, навес нитей на основу, начало работы без основы).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Плетение сумки по выбранной схеме. Отработка плетений корзиночного узора. Плетение цельного полотна по кругу. Плетение изделия с боковинками (сборный вариант).  Оформление нижнего края изделия – бахрома, кисти, узел «капуцин». 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фурнитуры.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Оформление готового изделия.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 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 (ободок)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назначения пояса, виды поясов. Знакомство с новыми направлениями в моде.  Приемы начала работы над поясом (от пряжки, от уголка, от середины, от одного края к другому). Особенности работы с длинными нитями.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материала для изделия, узора.  Расчет длины и количества нитей. Подготовка нитей к работе (нарезка, навес). Плетение изделия (от уголка, от середины). Оформление концов изделия (пряжка, цепочки из петельных узлов, шарики из репсовых узло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в). Оформление готового изделия.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7B44FD" w:rsidP="00640F0E">
      <w:pPr>
        <w:pStyle w:val="a3"/>
        <w:widowControl/>
        <w:numPr>
          <w:ilvl w:val="0"/>
          <w:numId w:val="5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Одежда и плетение </w:t>
      </w:r>
    </w:p>
    <w:p w:rsidR="00E10480" w:rsidRPr="00FC7277" w:rsidRDefault="00E10480" w:rsidP="00E10480">
      <w:pPr>
        <w:pStyle w:val="a3"/>
        <w:widowControl/>
        <w:tabs>
          <w:tab w:val="left" w:pos="993"/>
        </w:tabs>
        <w:suppressAutoHyphens w:val="0"/>
        <w:autoSpaceDE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 Плетение одежды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="00096B53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Дополнение к одежде, выполненной в технике макраме. Просмотр литературы.  Виды нитей необходимых для плетения шарфа и жилета. Выкройки для плетения одежды. История плетеной одежды. Знакомство с разнообразием плетеной тесьмы и отдельных мотивов. Варианты оформления одежды плетеной отделкой.  Схемы плетения мотивов (квадрат,  «Вифлеемская звезда», цветок).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пряжи, расчет длины и количества нитей. Подготовка нитей (нарезка, навес). Плетение по схеме.  Составление композиции из 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плетеных  мотивов.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E07D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Шарф,  шапочка,  жилет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 с разновидностями шарфов,  шапочек и жилетов. Новые направления в моде.  Варианты плетения изделий (от середины, от одного края к другому, по всей длине изделия).  Варианты узоров  и выбор узора  для каймы изделия.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Составление выкройки выбранного изделия. Выбор пряжи,  расчет длины и количества нитей. Подготовка нитей (нарезка,  крепление на подушке). Плетение выбранного изделия по схеме и выкройке.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Плетение изделия от середины, плетение каймы. Оформление края изделия – бахрома, кисти, цепочки с шариками.  Оформление готового изделия. </w:t>
      </w:r>
    </w:p>
    <w:p w:rsidR="0016066A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D91" w:rsidRPr="00FC7277" w:rsidRDefault="00E07D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Декоративное 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плетение в интерьере</w:t>
      </w: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 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 для фотографий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Разновидности рамок, особенности плетения круглой, квадратной, прямоугольной рамок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схемы плетения, выбор материала.  Подготовка нитей (нарезка, крепление на основу). Плетение изделия по схеме </w:t>
      </w:r>
      <w:r w:rsidR="0077362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628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5.2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оративное панно,  салфетка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Типы, форма, техника исполнения декоративного панно. Знакомство с журналами по оформлению интерьера.  Выбор изделия (сборное, цельное). Основные правила, необходимые в работе над изделием. Разбор вариантов плоского и объемного плетения, плотного и ажурного.  Схема панно, образцы готовых работ. Обработка нижнего края изделия.</w:t>
      </w:r>
    </w:p>
    <w:p w:rsidR="0016066A" w:rsidRPr="00FC7277" w:rsidRDefault="0016066A" w:rsidP="00640F0E">
      <w:pPr>
        <w:widowControl/>
        <w:tabs>
          <w:tab w:val="left" w:pos="993"/>
        </w:tabs>
        <w:suppressAutoHyphens w:val="0"/>
        <w:autoSpaceDE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Типы салфеток. Форма салфеток. Конструкция салфеток. Техника исполнения.  Круговое плетение.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материала. Расчет длины и количества нитей. Подготовка нитей (нарезка, крепление). Плетение выбранного варианта изделия по схеме,  описанию.  Плетение отдельных фрагментов, цельного полотна. Оформление  и отделка готового изделия, составление композиции.</w:t>
      </w:r>
    </w:p>
    <w:p w:rsidR="00773628" w:rsidRPr="00FC7277" w:rsidRDefault="00773628" w:rsidP="00640F0E">
      <w:pPr>
        <w:tabs>
          <w:tab w:val="left" w:pos="567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C09D7" w:rsidRPr="00FC7277" w:rsidRDefault="00EC09D7" w:rsidP="00640F0E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«Я в современном мире</w:t>
      </w:r>
      <w:r w:rsidR="007B44FD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6066A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09D7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773628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Беседа «Любовь и влюблённость», дискуссия «Основы самооценки» (дискуссия), диспут «Здоровье -  это…»</w:t>
      </w:r>
      <w:r w:rsidR="00EC09D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9D7" w:rsidRPr="00FC7277" w:rsidRDefault="00EC09D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Итоговое занятие 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одведение итогов за учебный год, выставка работ.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Праздничное мероприятие «Мастер-шоу», награждение выпускников.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E22CB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</w:t>
      </w:r>
      <w:r w:rsidR="008072C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ческая </w:t>
      </w:r>
      <w:r w:rsidR="007B44FD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изделия, разработка эскиза, изготовление изделия по желанию с учетом полученных знаний, умений и консультаций педагога: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1: </w:t>
      </w:r>
      <w:r w:rsidR="005D25B4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мандалы.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пояс.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3: браслет, серьги, кулон.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4:сумка.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5: салфетка.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и изготовлении выставочных композиций; изучение новых направлений моды и воплощение их в изделии, выполненном в изучаемой технике.</w:t>
      </w:r>
    </w:p>
    <w:p w:rsidR="0016066A" w:rsidRPr="00FC7277" w:rsidRDefault="0016066A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районных, городских и областных выставках декоративно – прикладного творчества, мероприяти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ях  Центра интеллектуального и творческого развития  «Новое поколение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ДТДиМ. Советы и рекомендации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самостоятельной творческой работе.</w:t>
      </w:r>
    </w:p>
    <w:p w:rsidR="00F84CDE" w:rsidRPr="00FC7277" w:rsidRDefault="00F84CDE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CDE" w:rsidRPr="00FC7277" w:rsidRDefault="00F84CDE" w:rsidP="00640F0E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 индивидуального обучения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(1-го года обучения)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03040" w:rsidRPr="00FC7277" w:rsidRDefault="005D25B4" w:rsidP="00640F0E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Вводное занятие 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Традиции и достижения объединения. Техника безопасности при работе с колющими и режущими инструментами. История узелкового плетения. Все о нитях и инструментах:  из чего плетут, окрашивание нитей, инструмент.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литературой по макраме, просмотр фотографий, схем, образцов изделий.</w:t>
      </w:r>
      <w:r w:rsidR="00641E7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образцов нитей, веревок. </w:t>
      </w:r>
    </w:p>
    <w:p w:rsidR="00003040" w:rsidRPr="00FC7277" w:rsidRDefault="00773628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</w:t>
      </w:r>
      <w:r w:rsidR="000E372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стный опрос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7D91" w:rsidRPr="00FC7277" w:rsidRDefault="00E07D91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040" w:rsidRPr="00FC7277" w:rsidRDefault="00003040" w:rsidP="00640F0E">
      <w:pPr>
        <w:pStyle w:val="a3"/>
        <w:widowControl/>
        <w:numPr>
          <w:ilvl w:val="0"/>
          <w:numId w:val="18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</w:t>
      </w:r>
      <w:r w:rsidR="0022636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 узлы и узо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 на их основе</w:t>
      </w:r>
    </w:p>
    <w:p w:rsidR="00003040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</w:t>
      </w:r>
      <w:r w:rsidR="00782823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Брелок «Черепашка» 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узлы макраме – репсовый и квадратный. Схемы узлов, условное обозначение узлов, техника плетения. Схемы плетения изделия и узоров из репсовых и квадратных узлов -  плоская цепочка, узоры  из квадратных и репсовых узлов - «ягодка», «кокиль», брида, цепочка из квадратных узлов, репсовых узлов. Прием начала работы – без навеса</w:t>
      </w:r>
      <w:r w:rsidR="0004121B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="00773628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материала. Подготовка нитей (нарезка, закрепление). Изучение техники плетения квадратного и  репсового узлов по схеме. Отработка техники плетения квадратного и репсового узлов на изделии. Изучение узоров из квадратного и репсового узлов: плоская цепочка, узор </w:t>
      </w:r>
      <w:r w:rsidR="0082326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«ягодка», «кокиль»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Плетение изделия по описанию и схеме </w:t>
      </w:r>
    </w:p>
    <w:p w:rsidR="0004121B" w:rsidRPr="00FC7277" w:rsidRDefault="0004121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07D91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040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Издели</w:t>
      </w:r>
      <w:r w:rsidR="00085ED5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«</w:t>
      </w:r>
      <w:r w:rsidR="00202CF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Рыбка</w:t>
      </w:r>
      <w:r w:rsidR="00085ED5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Простой навес, прием введения дополнительных нитей, </w:t>
      </w:r>
      <w:r w:rsidR="00202CF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горизонтальная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брида, плотное плетение,  (вариант 2) </w:t>
      </w:r>
    </w:p>
    <w:p w:rsidR="00126F0F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Разбор изделия по описанию. Подготовка нитей (нарезка, закрепление).  Отработка техники плетения репсового узла, </w:t>
      </w:r>
      <w:r w:rsidR="00202CF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горизонтальной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бриды. Плетение изделия  по </w:t>
      </w:r>
      <w:r w:rsidR="00782823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описанию, цветной иллюстрации </w:t>
      </w:r>
    </w:p>
    <w:p w:rsidR="0004121B" w:rsidRPr="00FC7277" w:rsidRDefault="0004121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07D91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CF7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202CF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Изделие «</w:t>
      </w:r>
      <w:r w:rsidR="00126F0F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Сова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(брелок,  панно)</w:t>
      </w:r>
    </w:p>
    <w:p w:rsidR="00202CF7" w:rsidRPr="00FC7277" w:rsidRDefault="00202CF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="00126F0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Диагональный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репсовый узел, техника плетения, схема.  Простой навес, узор из квадратных узлов - «шахматка», плоская цепочка, приемы введения дополнительных нитей </w:t>
      </w:r>
    </w:p>
    <w:p w:rsidR="00202CF7" w:rsidRPr="00FC7277" w:rsidRDefault="00202CF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схемы изделия, подготовка нитей (нарезка, навес</w:t>
      </w:r>
    </w:p>
    <w:p w:rsidR="00202CF7" w:rsidRPr="00FC7277" w:rsidRDefault="00202CF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основу). Плетение изделия  по описанию и схеме. Отработка техники плетения </w:t>
      </w:r>
      <w:r w:rsidR="00126F0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диагонального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репсового узла. Оформление готового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изделия. </w:t>
      </w:r>
    </w:p>
    <w:p w:rsidR="0004121B" w:rsidRPr="00FC7277" w:rsidRDefault="0004121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07D91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366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2.4 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Браслет </w:t>
      </w:r>
    </w:p>
    <w:p w:rsidR="00226366" w:rsidRPr="00FC7277" w:rsidRDefault="00226366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браслета. Виды и типы браслетов. Знакомство с декоративным навесом – фестоны (виды, оформление изделия) </w:t>
      </w:r>
    </w:p>
    <w:p w:rsidR="00226366" w:rsidRPr="00FC7277" w:rsidRDefault="00226366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изделия. Подготовка нитей (нарезка, навес на основу). Плетение изделия  по описанию и схемам (браслет «шамбала», браслет «Зигзаг») </w:t>
      </w:r>
    </w:p>
    <w:p w:rsidR="0004121B" w:rsidRPr="00FC7277" w:rsidRDefault="0004121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07D91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366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2.5 </w:t>
      </w:r>
      <w:r w:rsidR="0022636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Брелок со знаком зодиака (магнит) </w:t>
      </w:r>
    </w:p>
    <w:p w:rsidR="00226366" w:rsidRPr="00FC7277" w:rsidRDefault="00226366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техники «Кавандоли». Техника плетения (горизонтальный и вертикальный репсовый узел, плотное двухцветное  плетение). Образцы изделий. Порядок работы по схеме. Цвета, применяемые в технике «Кавандоли». Характеристика восприятия формы и цвета. Приёмы начала работы. Способы наращивания нитей в процессе работы. Обработка изнаночной стороны при добавлении нитей. Приемы окончания работы: бахрома, кисть, отделка бусинами, узел «капуцин» (схемы) </w:t>
      </w:r>
    </w:p>
    <w:p w:rsidR="00226366" w:rsidRPr="00FC7277" w:rsidRDefault="00226366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узора изделия (выбор и зарисовка, доработка схемы). Выбор нитей, подготовка нитей (нарезка, крепление на основу). Плетение по схеме. Обработка изнаночной стороны изделия при наращивании</w:t>
      </w:r>
      <w:r w:rsidR="004F1614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нитей </w:t>
      </w:r>
    </w:p>
    <w:p w:rsidR="004F1614" w:rsidRPr="00FC7277" w:rsidRDefault="004F1614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07D91" w:rsidRPr="00FC7277" w:rsidRDefault="00E07D91" w:rsidP="00640F0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3040" w:rsidRPr="00FC7277" w:rsidRDefault="00E07D91" w:rsidP="00640F0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2.6 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Браслет 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браслета. Виды и типы браслетов. Знакомство с декоративным навесом – фестоны (виды, оформление изделия) 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изделия. Подготовка нитей (нарезка, навес на основу). Плетение изделия  по описанию и схемам (браслет «шамбала», браслет «</w:t>
      </w:r>
      <w:r w:rsidR="00202CF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Зигзаг») </w:t>
      </w:r>
    </w:p>
    <w:p w:rsidR="00003040" w:rsidRPr="00FC7277" w:rsidRDefault="004F1614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E07D91" w:rsidRPr="00FC7277" w:rsidRDefault="00E07D91" w:rsidP="00640F0E">
      <w:pPr>
        <w:widowControl/>
        <w:tabs>
          <w:tab w:val="left" w:pos="993"/>
        </w:tabs>
        <w:suppressAutoHyphens w:val="0"/>
        <w:autoSpaceDE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3040" w:rsidRPr="00FC7277" w:rsidRDefault="00003040" w:rsidP="00640F0E">
      <w:pPr>
        <w:widowControl/>
        <w:tabs>
          <w:tab w:val="left" w:pos="993"/>
        </w:tabs>
        <w:suppressAutoHyphens w:val="0"/>
        <w:autoSpaceDE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Вспомогатель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ные узлы и узоры на их основе </w:t>
      </w:r>
    </w:p>
    <w:p w:rsidR="00003040" w:rsidRPr="00FC7277" w:rsidRDefault="00E07D91" w:rsidP="00640F0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 </w:t>
      </w:r>
      <w:r w:rsidR="00782823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Сувенир «Овечка</w:t>
      </w:r>
      <w:r w:rsidR="00FE32A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D25B4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(брошь)</w:t>
      </w:r>
    </w:p>
    <w:p w:rsidR="00003040" w:rsidRPr="00FC7277" w:rsidRDefault="00003040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Петельный узел, узел «фриволите», схема узлов, техника выполнения. Узоры – цепочка из узлов «фриволите» правосторонняя, левосторонняя, узелковая цепочка. Способ увеличения длины бриды, утолщенный край петельными узлами 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нитей. Подготовка нитей (нарезка, крепление). Плетение изделия по описанию, цветным иллюстрациям,  образцу. </w:t>
      </w:r>
    </w:p>
    <w:p w:rsidR="004F1614" w:rsidRPr="00FC7277" w:rsidRDefault="004F1614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1669C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69C7" w:rsidRPr="00FC7277" w:rsidRDefault="001669C7" w:rsidP="001669C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3040" w:rsidRPr="00FC7277" w:rsidRDefault="00E07D91" w:rsidP="001669C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3.2 </w:t>
      </w:r>
      <w:r w:rsidR="00041FA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Браслет – 4 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Узоры из петельных узлов: ажурная сетка из узелковых цепочек, схема узора. Плетение изделия от середины  по кругу,  круговаябрида, введение дополнительных нитей. Прием увеличения размера салфетки без ввода дополнительных нитей. Узор из репсовых и петельных 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нитей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нитей (нарезка, крепление). Плетение изделия по описанию и схеме. Отработка техники плетения узелковых цепочек, узора «верту</w:t>
      </w:r>
      <w:r w:rsidR="0082326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шка».  Обработка края изделия </w:t>
      </w:r>
    </w:p>
    <w:p w:rsidR="00003040" w:rsidRPr="00FC7277" w:rsidRDefault="004F1614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040" w:rsidRPr="00FC7277" w:rsidRDefault="00003040" w:rsidP="001669C7">
      <w:pPr>
        <w:pStyle w:val="a3"/>
        <w:numPr>
          <w:ilvl w:val="0"/>
          <w:numId w:val="4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</w:t>
      </w:r>
      <w:r w:rsidR="00041FA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ативные элементы в интерьере (18</w:t>
      </w:r>
      <w:r w:rsidR="00D3091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03040" w:rsidRPr="00FC7277" w:rsidRDefault="001669C7" w:rsidP="001669C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 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Панно </w:t>
      </w:r>
      <w:r w:rsidR="0039310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310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карман 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9310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Схемы простых панно, образцы готовых работ. Декоративный навес – фестоны из узлов «фриволите». Узор «цветок» (вогнутые и выпуклые бриды), витая цепочка из одинарных плоских узлов. Виды кашпо. Способы плетения чашек кашпо. Кисти для кашпо. Варианты плетения шнуров-подвесов – схемы. </w:t>
      </w:r>
    </w:p>
    <w:p w:rsidR="004F1614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веревок для панно</w:t>
      </w:r>
      <w:r w:rsidR="00823269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 длины и количества нитей. Подготовка нитей (нарезка, крепление). Плетение изделия  по шаблону, по схеме, по описанию. Плетение по кругу</w:t>
      </w:r>
    </w:p>
    <w:p w:rsidR="00003040" w:rsidRPr="00FC7277" w:rsidRDefault="004F1614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  <w:r w:rsidR="0000304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69C7" w:rsidRPr="00FC7277" w:rsidRDefault="001669C7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Вариативная часть</w:t>
      </w:r>
    </w:p>
    <w:p w:rsidR="00003040" w:rsidRPr="00FC7277" w:rsidRDefault="00D30916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Творческая деятельность (</w:t>
      </w:r>
      <w:r w:rsidR="0039310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085ED5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часов</w:t>
      </w:r>
      <w:r w:rsidR="00003040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изделия, разработка эскиза. Выбор материала. Изготовление изделия по желанию с учетом полученных знаний, умений и консультаций педагога: 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1: </w:t>
      </w:r>
      <w:r w:rsidR="00D3091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японские шнуры.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цветы</w:t>
      </w:r>
      <w:r w:rsidR="00D3091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040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CD03A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риант 3: браслет</w:t>
      </w:r>
      <w:r w:rsidR="007369DE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D03A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CDE" w:rsidRPr="00FC7277" w:rsidRDefault="00003040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районных, городских выставках декоративно – прикладного творчества, мероприятиях </w:t>
      </w:r>
      <w:r w:rsidR="005D25B4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ФКПОУ «ОГЭКИ»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ентра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интеллектуального и творческого развития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B53D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Новое поколение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 и ДТДиМ.</w:t>
      </w:r>
    </w:p>
    <w:p w:rsidR="00C064BB" w:rsidRPr="00FC7277" w:rsidRDefault="00C064BB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E75" w:rsidRPr="00FC7277" w:rsidRDefault="00641E75" w:rsidP="001669C7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 индивидуального обучения</w:t>
      </w:r>
    </w:p>
    <w:p w:rsidR="00641E75" w:rsidRPr="00FC7277" w:rsidRDefault="00641E75" w:rsidP="001669C7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(2-й год обучения)</w:t>
      </w:r>
    </w:p>
    <w:p w:rsidR="00641E75" w:rsidRPr="00FC7277" w:rsidRDefault="00641E75" w:rsidP="001669C7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41E75" w:rsidRPr="00FC7277" w:rsidRDefault="00F05C26" w:rsidP="001669C7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Вводное занятие </w:t>
      </w:r>
    </w:p>
    <w:p w:rsidR="00641E75" w:rsidRPr="00FC7277" w:rsidRDefault="00641E75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Теория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планом работы на год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Техника безопасности.</w:t>
      </w:r>
    </w:p>
    <w:p w:rsidR="00641E75" w:rsidRPr="00FC7277" w:rsidRDefault="00641E75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пройденного: узлы, узоры, приемы плетения.</w:t>
      </w:r>
    </w:p>
    <w:p w:rsidR="004F1614" w:rsidRPr="00FC7277" w:rsidRDefault="004F1614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</w:t>
      </w:r>
      <w:r w:rsidR="000E3727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стный опрос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9C7" w:rsidRPr="00FC7277" w:rsidRDefault="001669C7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E75" w:rsidRPr="00FC7277" w:rsidRDefault="00F05C26" w:rsidP="001669C7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Хитроумные переплетения </w:t>
      </w:r>
    </w:p>
    <w:p w:rsidR="00641E75" w:rsidRPr="00FC7277" w:rsidRDefault="00641E75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Схемы  узлов – головоломок: «дерево жизни», турецкий узел, узел «жозефина», «узел счастья», их назначение. Косички из 6, 8 нитей;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двухцветных из 4нитей; французские косички. </w:t>
      </w:r>
    </w:p>
    <w:p w:rsidR="00641E75" w:rsidRPr="00FC7277" w:rsidRDefault="00641E75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Выкладывание узлов по схемам, плетение косичек. Оформление изделий.</w:t>
      </w:r>
    </w:p>
    <w:p w:rsidR="0004121B" w:rsidRPr="00FC7277" w:rsidRDefault="0004121B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1669C7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E75" w:rsidRPr="00FC7277" w:rsidRDefault="00F05C26" w:rsidP="001669C7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Украшения и аксессуары </w:t>
      </w:r>
    </w:p>
    <w:p w:rsidR="0089728F" w:rsidRPr="00FC7277" w:rsidRDefault="0089728F" w:rsidP="0089728F">
      <w:pPr>
        <w:pStyle w:val="a3"/>
        <w:numPr>
          <w:ilvl w:val="1"/>
          <w:numId w:val="23"/>
        </w:numPr>
        <w:tabs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Украшения и аксессуары </w:t>
      </w:r>
    </w:p>
    <w:p w:rsidR="00641E75" w:rsidRPr="00FC7277" w:rsidRDefault="00641E75" w:rsidP="00640F0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Типы конструкций  браслетов, новые  виды. История браслетов. Приемы выведения избыточных нитей.</w:t>
      </w:r>
    </w:p>
    <w:p w:rsidR="00641E75" w:rsidRPr="00FC7277" w:rsidRDefault="00641E75" w:rsidP="00640F0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материала. Расчет длины и количества нитей. Подготовка нитей (нарезка, крепление). Плетение начала изделия на сдвоенной основе, плетение лент-зигзагов, выкладывание узора по схеме, обработка края изделия. Оформление готового изделия.</w:t>
      </w:r>
    </w:p>
    <w:p w:rsidR="0004121B" w:rsidRPr="00FC7277" w:rsidRDefault="0004121B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9728F" w:rsidRPr="00FC7277" w:rsidRDefault="0089728F" w:rsidP="0089728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 Украшения и аксессуары </w:t>
      </w:r>
    </w:p>
    <w:p w:rsidR="00641E75" w:rsidRPr="00FC7277" w:rsidRDefault="00641E75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украшений. Разнообразие украшений.  Техника исполнения, приемы начала работы,  навес нитей на сдвоенной основе. Прием окончания работы над изделием – «чистый край», кисть, бахрома.</w:t>
      </w:r>
    </w:p>
    <w:p w:rsidR="00641E75" w:rsidRPr="00FC7277" w:rsidRDefault="00641E75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длины нитей и количества. Подготовка нитей для цепочки и кулона (нарезка, крепление). Плетение цепочки (узел «фриволите», квадратный узел, петельный узел). Плетение кулона квадратными узлами (репсовыми узлами) по схеме.</w:t>
      </w:r>
    </w:p>
    <w:p w:rsidR="0004121B" w:rsidRPr="00FC7277" w:rsidRDefault="0004121B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833" w:rsidRPr="00FC7277" w:rsidRDefault="0089728F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 </w:t>
      </w:r>
      <w:r w:rsidR="003E4833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Сумочка-футляр для сотового телефона</w:t>
      </w:r>
    </w:p>
    <w:p w:rsidR="00641E75" w:rsidRPr="00FC7277" w:rsidRDefault="003E4833" w:rsidP="001669C7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641E75"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Теория.</w:t>
      </w:r>
      <w:r w:rsidRPr="00FC72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История сумок, виды сумок. Футляр для сотового телефона.</w:t>
      </w:r>
      <w:r w:rsidR="001669C7" w:rsidRPr="00FC727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41E7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плетения.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E7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риемы наращивания нитей.</w:t>
      </w:r>
    </w:p>
    <w:p w:rsidR="00641E75" w:rsidRPr="00FC7277" w:rsidRDefault="00641E75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материала. Расчет длины и количества нитей. Подготовка нитей (нарезка, крепление). Плетение по схеме.  Оформление готового изделия.</w:t>
      </w:r>
    </w:p>
    <w:p w:rsidR="0004121B" w:rsidRPr="00FC7277" w:rsidRDefault="0004121B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640F0E">
      <w:pPr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E75" w:rsidRPr="00FC7277" w:rsidRDefault="00641E75" w:rsidP="00640F0E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Декоративное плетение в интерьере.</w:t>
      </w:r>
    </w:p>
    <w:p w:rsidR="00F05C26" w:rsidRPr="00FC7277" w:rsidRDefault="001669C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 </w:t>
      </w:r>
      <w:r w:rsidR="00F05C2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 для фотографий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 Виды изделий. Порядок плетения. Разбор  готовых изделий.  Пр</w:t>
      </w:r>
      <w:r w:rsidR="00F05C2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иемы начала работы над изделием.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нитей</w:t>
      </w: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длины и количества нитей.  Подготовка нитей к работе (нарезка, навес нитей на основу, начало работы без основы). Плетение выбранного изделия по схеме. Оформление готового изделия.</w:t>
      </w:r>
    </w:p>
    <w:p w:rsidR="0004121B" w:rsidRPr="00FC7277" w:rsidRDefault="0004121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1669C7" w:rsidRPr="00FC7277" w:rsidRDefault="001669C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E75" w:rsidRPr="00FC7277" w:rsidRDefault="001669C7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</w:t>
      </w:r>
      <w:r w:rsidR="00F05C26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Панно 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Теория.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Типы, форма, техника исполнения декоративного панно.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правила, необходимые в работе над изделием. Разбор вариантов плоского и объемного плетения, плотного и ажурного.  Схема панно, образцы готовых работ.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Практика.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материала. Расчет длины и количества нитей. Подготовка нитей (нарезка, крепление). Плетение выбранного варианта изделия по схеме,  описанию.  Плетение цельного полотна. Оформление  и отделка готового изделия.</w:t>
      </w:r>
    </w:p>
    <w:p w:rsidR="0004121B" w:rsidRPr="00FC7277" w:rsidRDefault="0004121B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контроля.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опрос, анализ работы, готовое изделие.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Вариативная часть. 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Творческая поисковая деятельность (10 часов).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изделия, разработка эскиза, изготовление изделия по желанию с учетом полученных знаний, умений и консультаций педагога: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1: японские шнуры.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цветы.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Вариант 3: браслеты.</w:t>
      </w:r>
    </w:p>
    <w:p w:rsidR="00641E75" w:rsidRPr="00FC7277" w:rsidRDefault="00641E75" w:rsidP="00640F0E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районных, городских и областных выставках декоративно – прикладного творчества, мероприятиях  ЦИиТР  «Новое поколение» и ДТДиМ. Советы и рекомендации по самостоятельной творческой работе.</w:t>
      </w:r>
    </w:p>
    <w:p w:rsidR="00C064BB" w:rsidRPr="00FC7277" w:rsidRDefault="00C064BB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66A" w:rsidRPr="00FC7277" w:rsidRDefault="000A46C5" w:rsidP="00E05737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 </w:t>
      </w:r>
      <w:r w:rsidR="0016066A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5B5418" w:rsidRPr="00FC7277" w:rsidRDefault="005B5418" w:rsidP="00100407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Ожидаемые результаты освоения программы «Магия узлов» рассматриваются по трем компонентам: личностный, предметный и метапредметный.</w:t>
      </w: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727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>Личностные результаты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– стремление обучающихся к саморазвитию, мотивация к творчеству, ценностные ориентации, социально-коммуникативные компетенции.</w:t>
      </w: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727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Предметные результаты – 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уровень усвоения обучающимися базовых понятий в области декоративно-прикладного творчества, овладение специфическими навыками техники макраме, применение полученного опыта в творческом самовыражении. </w:t>
      </w: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C727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/>
        </w:rPr>
        <w:t xml:space="preserve">Метапредметные результаты – </w:t>
      </w:r>
      <w:r w:rsidRPr="00FC72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овладение универсальными учебными действиями, обеспечивающими возможность действовать в разнообразных ситуациях при решении иных творческих задач.</w:t>
      </w:r>
    </w:p>
    <w:p w:rsidR="0016066A" w:rsidRPr="00FC7277" w:rsidRDefault="0016066A" w:rsidP="00100407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6066A" w:rsidRPr="00FC7277" w:rsidRDefault="0016066A" w:rsidP="001669C7">
      <w:pPr>
        <w:spacing w:after="1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6066A" w:rsidRPr="00FC7277" w:rsidTr="001669C7">
        <w:tc>
          <w:tcPr>
            <w:tcW w:w="4785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 результаты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Метод, методика</w:t>
            </w:r>
          </w:p>
        </w:tc>
      </w:tr>
      <w:tr w:rsidR="0016066A" w:rsidRPr="00FC7277" w:rsidTr="001669C7"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Проявляет интерес к рукоделию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микроисследование «Интерес </w:t>
            </w:r>
            <w:r w:rsidR="000A46C5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(приложение 2)</w:t>
            </w:r>
          </w:p>
        </w:tc>
      </w:tr>
      <w:tr w:rsidR="0016066A" w:rsidRPr="00FC7277" w:rsidTr="001669C7"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Способен регулировать собственную деятельность в соответствии с поставленными творческими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задачами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наблюдение;</w:t>
            </w:r>
          </w:p>
        </w:tc>
      </w:tr>
      <w:tr w:rsidR="0016066A" w:rsidRPr="00FC7277" w:rsidTr="001669C7"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Проявляет уважительное отношение к труду, творчеству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</w:t>
            </w:r>
          </w:p>
        </w:tc>
      </w:tr>
      <w:tr w:rsidR="0016066A" w:rsidRPr="00FC7277" w:rsidTr="001669C7">
        <w:tc>
          <w:tcPr>
            <w:tcW w:w="4785" w:type="dxa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 результаты</w:t>
            </w:r>
          </w:p>
        </w:tc>
        <w:tc>
          <w:tcPr>
            <w:tcW w:w="4785" w:type="dxa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Метод, методика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технику безопасности при работе с ножницами, иглами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устный опрос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 представление об история узелкового плетения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тестовое задание «Знание по истории макраме» (приложение 2)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основы материаловедения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опросник «Основы материаловедения» (приложение 2) 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условные обозначения главных и вспомогательных узлов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таблицей «Главные и вспомогательные узлы»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Владеет техникой плетения главных и вспомогательных узлов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работа по карточкам «Техника плетения главных и вспомогательных узлов» (приложение 2) 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детских работ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название узоров из квадратных, репсовых и вспомогательных узлов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тестовое задание «Назови  узор» (приложение 2)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приемы начала и окончания работы над изделием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устный опрос; 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работ обучающихся</w:t>
            </w:r>
          </w:p>
        </w:tc>
      </w:tr>
      <w:tr w:rsidR="0016066A" w:rsidRPr="00FC7277" w:rsidTr="001669C7"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вводить дополнительные нити в изделии</w:t>
            </w:r>
          </w:p>
        </w:tc>
        <w:tc>
          <w:tcPr>
            <w:tcW w:w="4785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контрольное задание со схемами</w:t>
            </w:r>
          </w:p>
        </w:tc>
      </w:tr>
      <w:tr w:rsidR="0016066A" w:rsidRPr="00FC7277" w:rsidTr="001669C7">
        <w:tc>
          <w:tcPr>
            <w:tcW w:w="4785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Метод, методика</w:t>
            </w:r>
          </w:p>
        </w:tc>
      </w:tr>
      <w:tr w:rsidR="0016066A" w:rsidRPr="00FC7277" w:rsidTr="001669C7">
        <w:trPr>
          <w:trHeight w:val="1635"/>
        </w:trPr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tabs>
                <w:tab w:val="left" w:pos="258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Осуществляет поиск необходимой информации из различных источников (библиотека, справочники, Интернет) в разных формах (иллюстрации, различные сведения о плетеных изделиях);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творческое задание</w:t>
            </w:r>
          </w:p>
        </w:tc>
      </w:tr>
      <w:tr w:rsidR="0016066A" w:rsidRPr="00FC7277" w:rsidTr="001669C7">
        <w:trPr>
          <w:trHeight w:val="964"/>
        </w:trPr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tabs>
                <w:tab w:val="left" w:pos="258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Использует знаково-символические средства (модели, схемы) для записи и решения творческих задач; 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тестовое задание «Прочти схему» (приложение 2)</w:t>
            </w:r>
          </w:p>
        </w:tc>
      </w:tr>
      <w:tr w:rsidR="0016066A" w:rsidRPr="00FC7277" w:rsidTr="001669C7">
        <w:trPr>
          <w:trHeight w:val="964"/>
        </w:trPr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C72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Использует общие приёмы и эффективные способы для решения творческих задач;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</w:t>
            </w:r>
          </w:p>
        </w:tc>
      </w:tr>
      <w:tr w:rsidR="0016066A" w:rsidRPr="00FC7277" w:rsidTr="001669C7">
        <w:trPr>
          <w:trHeight w:val="945"/>
        </w:trPr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C72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Планирует свою деятельность, последовательно выполняет запланированное;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</w:t>
            </w:r>
          </w:p>
        </w:tc>
      </w:tr>
      <w:tr w:rsidR="0016066A" w:rsidRPr="00FC7277" w:rsidTr="001669C7">
        <w:trPr>
          <w:trHeight w:val="302"/>
        </w:trPr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C727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Может работать коллективно, предлагает помощь и сотрудничество</w:t>
            </w:r>
          </w:p>
        </w:tc>
        <w:tc>
          <w:tcPr>
            <w:tcW w:w="4785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наблюдение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совместные творческие работы</w:t>
            </w:r>
          </w:p>
        </w:tc>
      </w:tr>
    </w:tbl>
    <w:p w:rsidR="0016066A" w:rsidRPr="00FC7277" w:rsidRDefault="0016066A" w:rsidP="00CA31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728F" w:rsidRPr="00FC7277" w:rsidRDefault="0089728F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6066A" w:rsidRPr="00FC7277" w:rsidRDefault="0016066A" w:rsidP="001669C7">
      <w:pPr>
        <w:spacing w:after="12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Ожидаемые результаты 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16066A" w:rsidRPr="00FC7277" w:rsidTr="001669C7">
        <w:tc>
          <w:tcPr>
            <w:tcW w:w="5211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 результаты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Метод, методика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Проявляет устойчивую мотивацию к занятиям макраме;</w:t>
            </w:r>
          </w:p>
        </w:tc>
        <w:tc>
          <w:tcPr>
            <w:tcW w:w="4359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-микроисследование «Мотивация </w:t>
            </w:r>
            <w:r w:rsidR="000A46C5"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(приложение 2)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Проявляет ценностное отношение к творчеству, традициям декоративно-прикладного творчества;</w:t>
            </w:r>
          </w:p>
        </w:tc>
        <w:tc>
          <w:tcPr>
            <w:tcW w:w="4359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анкета 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беседа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Проявляет эстетический вкус;</w:t>
            </w:r>
          </w:p>
        </w:tc>
        <w:tc>
          <w:tcPr>
            <w:tcW w:w="4359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творческое задание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Проявляет целеустремленность, настойчивость, самостоятельность;</w:t>
            </w:r>
          </w:p>
        </w:tc>
        <w:tc>
          <w:tcPr>
            <w:tcW w:w="4359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Инициативен, стремиться к поиску собственных вариантов решения творческих задач;</w:t>
            </w:r>
          </w:p>
        </w:tc>
        <w:tc>
          <w:tcPr>
            <w:tcW w:w="4359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творческое задание</w:t>
            </w:r>
          </w:p>
        </w:tc>
      </w:tr>
      <w:tr w:rsidR="0016066A" w:rsidRPr="00FC7277" w:rsidTr="001669C7">
        <w:tc>
          <w:tcPr>
            <w:tcW w:w="5211" w:type="dxa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 результаты</w:t>
            </w:r>
          </w:p>
        </w:tc>
        <w:tc>
          <w:tcPr>
            <w:tcW w:w="4360" w:type="dxa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Метод, методика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Владеет терминологией, используемой при изготовлении изделия</w:t>
            </w:r>
          </w:p>
        </w:tc>
        <w:tc>
          <w:tcPr>
            <w:tcW w:w="4360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тестовое задание «Знание терминологии» (приложение 2) 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основные этапы творческого процесса.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</w:tcPr>
          <w:p w:rsidR="0016066A" w:rsidRPr="00FC7277" w:rsidRDefault="0016066A" w:rsidP="00CA3105">
            <w:pPr>
              <w:tabs>
                <w:tab w:val="left" w:pos="459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тестовое задание «Последовательность выполнения плетеного изделия» (приложение 2); 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Владеет приемами начала работы над аксессуарами и украшениями</w:t>
            </w:r>
          </w:p>
        </w:tc>
        <w:tc>
          <w:tcPr>
            <w:tcW w:w="4360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карточкам «Последовательность и способы начала плетения поясов» (приложение 2) 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типы, формы декоративного панно, салфеток</w:t>
            </w:r>
          </w:p>
        </w:tc>
        <w:tc>
          <w:tcPr>
            <w:tcW w:w="4360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устный опрос «Формы и виды декоративного панно»;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игра «Техника исполнения плетеных салфеток» (приложение 2) 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 технику исполнения украшений, аксессуаров, изделий для интерьера</w:t>
            </w:r>
          </w:p>
        </w:tc>
        <w:tc>
          <w:tcPr>
            <w:tcW w:w="4360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игра «Я – дизайнер»;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кроссворд (приложение 2) 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работ обучающихся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профессионально использовать технику узелкового плетения</w:t>
            </w:r>
          </w:p>
        </w:tc>
        <w:tc>
          <w:tcPr>
            <w:tcW w:w="4360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творческое задание;</w:t>
            </w:r>
          </w:p>
        </w:tc>
      </w:tr>
      <w:tr w:rsidR="0016066A" w:rsidRPr="00FC7277" w:rsidTr="005A21CB">
        <w:tc>
          <w:tcPr>
            <w:tcW w:w="5211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Умеет произвести расчет длины нитей для изделия</w:t>
            </w:r>
          </w:p>
        </w:tc>
        <w:tc>
          <w:tcPr>
            <w:tcW w:w="4360" w:type="dxa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устный опрос;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контрольное задание</w:t>
            </w:r>
          </w:p>
        </w:tc>
      </w:tr>
      <w:tr w:rsidR="0016066A" w:rsidRPr="00FC7277" w:rsidTr="001669C7">
        <w:tc>
          <w:tcPr>
            <w:tcW w:w="5211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6066A" w:rsidRPr="00FC7277" w:rsidRDefault="0016066A" w:rsidP="001669C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Метод, методика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 планирует, осуществляет поиск необходимой информации при решении творческой задачи</w:t>
            </w:r>
          </w:p>
        </w:tc>
        <w:tc>
          <w:tcPr>
            <w:tcW w:w="4360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тест «Оценка способности саморазвитию, самообразованию» (приложение 2)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Самостоятельно работает со схемами, моделями и эскизами</w:t>
            </w:r>
          </w:p>
        </w:tc>
        <w:tc>
          <w:tcPr>
            <w:tcW w:w="4360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контрольное задание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Способен работать в команде, сотрудничать для достижения общих целей</w:t>
            </w:r>
          </w:p>
        </w:tc>
        <w:tc>
          <w:tcPr>
            <w:tcW w:w="4360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опросник КОС (приложение 2)</w:t>
            </w:r>
          </w:p>
        </w:tc>
      </w:tr>
      <w:tr w:rsidR="0016066A" w:rsidRPr="00FC7277" w:rsidTr="005A21CB">
        <w:tc>
          <w:tcPr>
            <w:tcW w:w="5211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Адекватно оценивает себя, сверстников, вносит коррективы в свою работу на основе анализа и оценки</w:t>
            </w:r>
          </w:p>
        </w:tc>
        <w:tc>
          <w:tcPr>
            <w:tcW w:w="4360" w:type="dxa"/>
            <w:shd w:val="clear" w:color="auto" w:fill="auto"/>
          </w:tcPr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наблюдение;</w:t>
            </w:r>
          </w:p>
          <w:p w:rsidR="0016066A" w:rsidRPr="00FC7277" w:rsidRDefault="0016066A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беседа </w:t>
            </w:r>
          </w:p>
        </w:tc>
      </w:tr>
    </w:tbl>
    <w:p w:rsidR="00663CCB" w:rsidRPr="00FC7277" w:rsidRDefault="00663CCB" w:rsidP="00CA310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63CCB" w:rsidRPr="00FC7277" w:rsidSect="00C25D1F"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3CCB" w:rsidRPr="00FC7277" w:rsidRDefault="000A46C5" w:rsidP="006A77C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8E7EA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E7EAC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3CCB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ОРГАНИЗАЦИОННО-ПЕДАГОГИЧЕСКИХ УСЛОВИЙ</w:t>
      </w:r>
    </w:p>
    <w:p w:rsidR="00663CCB" w:rsidRPr="00FC7277" w:rsidRDefault="00663CCB" w:rsidP="006A77C2">
      <w:pPr>
        <w:pStyle w:val="ConsPlusNormal"/>
        <w:ind w:left="4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3CCB" w:rsidRPr="00FC7277" w:rsidRDefault="00663CCB" w:rsidP="006A77C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 1-го года обучения</w:t>
      </w:r>
    </w:p>
    <w:p w:rsidR="00663CCB" w:rsidRPr="00FC7277" w:rsidRDefault="00663CCB" w:rsidP="006A77C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723"/>
        <w:gridCol w:w="1134"/>
        <w:gridCol w:w="1276"/>
        <w:gridCol w:w="1417"/>
        <w:gridCol w:w="709"/>
        <w:gridCol w:w="5103"/>
        <w:gridCol w:w="1843"/>
        <w:gridCol w:w="1984"/>
      </w:tblGrid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D4FB6" w:rsidP="006D4F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Ме-сяц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</w:t>
            </w:r>
            <w:r w:rsidR="0089728F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 занятия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</w:t>
            </w:r>
            <w:r w:rsidR="000272BD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74F7" w:rsidRPr="00FC7277" w:rsidRDefault="00BC74F7" w:rsidP="000272B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2"/>
                <w:szCs w:val="22"/>
                <w:lang w:eastAsia="en-US" w:bidi="ar-SA"/>
              </w:rPr>
              <w:t>Тема занятия, сс</w:t>
            </w:r>
            <w:r w:rsidRPr="00FC7277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  <w:szCs w:val="22"/>
                <w:lang w:eastAsia="en-US" w:bidi="ar-SA"/>
              </w:rPr>
              <w:t>ылки на электронные ресурсы по теме</w:t>
            </w:r>
          </w:p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663CCB" w:rsidRPr="00FC7277" w:rsidRDefault="00663CCB" w:rsidP="000272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74F7" w:rsidRPr="00FC7277" w:rsidRDefault="00BC74F7" w:rsidP="006D4FB6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Место</w:t>
            </w:r>
          </w:p>
          <w:p w:rsidR="00663CCB" w:rsidRPr="00FC7277" w:rsidRDefault="00BC74F7" w:rsidP="006D4F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en-US" w:bidi="ar-SA"/>
              </w:rPr>
              <w:t>проведения офлайн/ цифровая среда, используемая онлайн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C74F7" w:rsidRPr="00FC7277" w:rsidRDefault="00BC74F7" w:rsidP="006D4FB6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Форма контроля офлайн/</w:t>
            </w:r>
          </w:p>
          <w:p w:rsidR="00663CCB" w:rsidRPr="00FC7277" w:rsidRDefault="00BC74F7" w:rsidP="006D4F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en-US" w:bidi="ar-SA"/>
              </w:rPr>
              <w:t>Форма контроля онлайн</w:t>
            </w:r>
          </w:p>
        </w:tc>
      </w:tr>
      <w:tr w:rsidR="006D4FB6" w:rsidRPr="00FC7277" w:rsidTr="006D4FB6">
        <w:trPr>
          <w:trHeight w:val="6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Вводное занятие. История узелкового плетения. Знакомство с материалами. Изучить способы крепления нитей.  Техника безопасности.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https://www.youtube.com/watch?v=FEigRR8usok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</w:p>
          <w:p w:rsidR="000272BD" w:rsidRPr="00FC7277" w:rsidRDefault="000272BD" w:rsidP="00FF14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https://yadi.sk/i/oPoAbCfIYqmuyA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6D4FB6" w:rsidRPr="00FC7277" w:rsidTr="006D4FB6"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72BD" w:rsidRPr="00FC7277" w:rsidRDefault="006D4FB6" w:rsidP="006D4F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Основные узлы и узоры на их основе (38ч)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 xml:space="preserve">Изучение основных узлов макраме. Схема, условное обозначение узлов, техника плетения. </w:t>
            </w:r>
          </w:p>
          <w:p w:rsidR="000272BD" w:rsidRPr="00FC7277" w:rsidRDefault="000272BD" w:rsidP="00FF1437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(Брелок  «Черепашка», браслет «Шамбала»)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</w:p>
          <w:p w:rsidR="000272BD" w:rsidRPr="00FC7277" w:rsidRDefault="00BE6DF8" w:rsidP="00FF14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https://www.youtube.com/watch?v=MkvjaYW-v9I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</w:t>
            </w:r>
          </w:p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готового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Крепление нитей. Узоры из репсовых узлов.  (Сувенир «Паук», подвеска «Бабочка»).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6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https://www.youtube.com/watch?v=-ZTnkdJp6Es</w:t>
              </w:r>
            </w:hyperlink>
          </w:p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 «ОГЭКИ»/ </w:t>
            </w:r>
          </w:p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lastRenderedPageBreak/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Наблюдение, устный опрос/фото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готового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Плотное плетение, способы окончания работы: оплетка, кисть. Брелок «Рыбка», браслет «зигзаг»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https://yadi.sk/i/j60ZbURSurFlNQ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FF14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https://yadi.sk/i/u3mQ4l08Y7Qp3g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готового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Расширенный лицевой навес, узоры «шахматка на уголок», «веер». Сувенир «Ангел».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https://yadi.sk/i/M1XfcWh2rBpR8g</w:t>
              </w:r>
            </w:hyperlink>
          </w:p>
          <w:p w:rsidR="000272BD" w:rsidRPr="00FC7277" w:rsidRDefault="00BE6DF8" w:rsidP="00FF14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0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https://yadi.sk/i/8vr8d8h48vh7fA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готового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Узоры из репсовых и квадратных узлов. Изделие «Сова» (брелок, кулон, панно).</w:t>
            </w:r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2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2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https://www.youtube.com/watch?v=0qpNm-ruceo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, </w:t>
            </w:r>
          </w:p>
          <w:p w:rsidR="000272BD" w:rsidRPr="00FC7277" w:rsidRDefault="00BE6DF8" w:rsidP="00FF14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3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</w:t>
            </w:r>
          </w:p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Узоры из репсовых и квадратных узлов</w:t>
            </w:r>
          </w:p>
          <w:p w:rsidR="000272BD" w:rsidRPr="00FC7277" w:rsidRDefault="000272BD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Изделие «Сова» (брелок, кулон, панно). </w:t>
            </w:r>
            <w:hyperlink r:id="rId24" w:history="1">
              <w:r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</w:p>
          <w:p w:rsidR="000272BD" w:rsidRPr="00FC7277" w:rsidRDefault="00BE6DF8" w:rsidP="00FF14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2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https://www.youtube.com/watch?v=0qpNm-ruceo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, </w:t>
            </w:r>
          </w:p>
          <w:p w:rsidR="000272BD" w:rsidRPr="00FC7277" w:rsidRDefault="00BE6DF8" w:rsidP="00FF14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6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</w:t>
            </w:r>
          </w:p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Диагностика.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0272BD" w:rsidRPr="00FC7277" w:rsidRDefault="000272BD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сентя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Узоры из репсовых и квадратных узлов</w:t>
            </w:r>
          </w:p>
          <w:p w:rsidR="000272BD" w:rsidRPr="00FC7277" w:rsidRDefault="000272BD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Изделие «Сова» (брелок, кулон, панно). </w:t>
            </w:r>
            <w:hyperlink r:id="rId27" w:history="1">
              <w:r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</w:p>
          <w:p w:rsidR="000272BD" w:rsidRPr="00FC7277" w:rsidRDefault="00BE6DF8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2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https://www.youtube.com/watch?v=0qpNm-ruceo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, </w:t>
            </w:r>
          </w:p>
          <w:p w:rsidR="000272BD" w:rsidRPr="00FC7277" w:rsidRDefault="00BE6DF8" w:rsidP="007277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9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«ОГЭКИ»/ </w:t>
            </w:r>
          </w:p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Узоры из квадратных узлов («шахматка»). Подставка</w:t>
            </w:r>
          </w:p>
          <w:p w:rsidR="000272BD" w:rsidRPr="00FC7277" w:rsidRDefault="00BE6DF8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30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7277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1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</w:t>
            </w:r>
          </w:p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изделия</w:t>
            </w:r>
          </w:p>
        </w:tc>
      </w:tr>
      <w:tr w:rsidR="000272BD" w:rsidRPr="00FC7277" w:rsidTr="006D4FB6">
        <w:trPr>
          <w:trHeight w:val="91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Узоры из квадратных узлов («шахматка»), способы окончания работы – бахрома. Подставка</w:t>
            </w:r>
          </w:p>
          <w:p w:rsidR="000272BD" w:rsidRPr="00FC7277" w:rsidRDefault="00BE6DF8" w:rsidP="007277C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3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7277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3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Украшение – кулон.</w:t>
            </w:r>
          </w:p>
          <w:p w:rsidR="000272BD" w:rsidRPr="00FC7277" w:rsidRDefault="00BE6DF8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4" w:history="1">
              <w:r w:rsidR="000272BD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https://yadi.sk/i/8vr8d8h48vh7fA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0272BD" w:rsidRPr="00FC7277" w:rsidRDefault="00BE6DF8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5" w:history="1">
              <w:r w:rsidR="000272BD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https://yadi.sk/i/A3TZjr0Emi9kiA</w:t>
              </w:r>
            </w:hyperlink>
            <w:r w:rsidR="000272BD" w:rsidRPr="00FC7277">
              <w:rPr>
                <w:rStyle w:val="a8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0272BD" w:rsidRPr="00FC7277" w:rsidRDefault="00BE6DF8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6" w:history="1">
              <w:r w:rsidR="000272BD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https://www.youtube.com/watch?v=6jp_DkOm2Fg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Youtube, эл.почта,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Обработка нижнего  края изделия – кисть, оплетка.</w:t>
            </w:r>
          </w:p>
          <w:p w:rsidR="000272BD" w:rsidRPr="00FC7277" w:rsidRDefault="000272BD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Украшение – кулон.</w:t>
            </w:r>
          </w:p>
          <w:p w:rsidR="000272BD" w:rsidRPr="00FC7277" w:rsidRDefault="00BE6DF8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3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3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https://yadi.sk/i/A3TZjr0Emi9kiA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lastRenderedPageBreak/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Наблюдение, устный опрос/фото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История браслета. Виды и типы браслетов.</w:t>
            </w:r>
          </w:p>
          <w:p w:rsidR="000272BD" w:rsidRPr="00FC7277" w:rsidRDefault="00BE6DF8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39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https://yadi.sk/i/85PQXgvJ3mGNVA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Узоры из репсовых узлов (ажурные, плотные). Браслет. </w:t>
            </w:r>
          </w:p>
          <w:p w:rsidR="000272BD" w:rsidRPr="00FC7277" w:rsidRDefault="00BE6DF8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0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https://yadi.sk/i/8vr8d8h48vh7fA</w:t>
              </w:r>
            </w:hyperlink>
            <w:r w:rsidR="000272BD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,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Диск,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Узоры из репсовых узлов. Изучение видов застежек. Браслет. </w:t>
            </w:r>
          </w:p>
          <w:p w:rsidR="000272BD" w:rsidRPr="00FC7277" w:rsidRDefault="00BE6DF8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4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https://yadi.sk/i/8vr8d8h48vh7fA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Техника плетения (плотное двухцветное  плетение). Техника «Кавандоли» (украшение – сумочка, брелок со знаками зодиака, браслет с узором).</w:t>
            </w:r>
          </w:p>
          <w:p w:rsidR="000272BD" w:rsidRPr="00FC7277" w:rsidRDefault="00BE6DF8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4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https://yadi.sk/i/_GOOVXH-5klcQQ</w:t>
              </w:r>
            </w:hyperlink>
          </w:p>
          <w:p w:rsidR="000272BD" w:rsidRPr="00FC7277" w:rsidRDefault="00BE6DF8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3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14CA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Способы наращивания нитей.  Техника «Кавандоли» (украшение – сумочка, брелок со знаками зодиака, браслет с узором).</w:t>
            </w:r>
          </w:p>
          <w:p w:rsidR="000272BD" w:rsidRPr="00FC7277" w:rsidRDefault="00BE6DF8" w:rsidP="00D14CA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44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https://yadi.sk/i/_GOOVXH-5klcQQ</w:t>
              </w:r>
            </w:hyperlink>
          </w:p>
          <w:p w:rsidR="000272BD" w:rsidRPr="00FC7277" w:rsidRDefault="00BE6DF8" w:rsidP="00D14C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5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https://www.livemaster.ru/topic/26046-tsvetnoe-</w:t>
              </w:r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lastRenderedPageBreak/>
                <w:t>pletenie-kavandoli-pletem-brelok-s-bukovko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 «ОГЭКИ»/  Яндекс. Диск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D14CA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Техника «Кавандоли» (украшение – сумочка, брелок со знаками зодиака, браслет с узором).</w:t>
            </w:r>
          </w:p>
          <w:p w:rsidR="006D4FB6" w:rsidRPr="00FC7277" w:rsidRDefault="00BE6DF8" w:rsidP="00D14CA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46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https://yadi.sk/i/_GOOVXH-5klcQQ</w:t>
              </w:r>
            </w:hyperlink>
          </w:p>
          <w:p w:rsidR="006D4FB6" w:rsidRPr="00FC7277" w:rsidRDefault="00BE6DF8" w:rsidP="00D14C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7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Техника «Кавандоли» (украшение – сумочка, брелок со знаками зодиака, браслет с узором).</w:t>
            </w:r>
          </w:p>
          <w:p w:rsidR="006D4FB6" w:rsidRPr="00FC7277" w:rsidRDefault="00BE6DF8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48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https://yadi.sk/i/_GOOVXH-5klcQQ</w:t>
              </w:r>
            </w:hyperlink>
          </w:p>
          <w:p w:rsidR="006D4FB6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49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Обработка изнаночной стороны при добавлении нитей. Техника «Кавандоли» (украшение – сумочка, брелок со знаками зодиака, браслет с узором).</w:t>
            </w:r>
          </w:p>
          <w:p w:rsidR="006D4FB6" w:rsidRPr="00FC7277" w:rsidRDefault="00BE6DF8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50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https://yadi.sk/i/_GOOVXH-5klcQQ</w:t>
              </w:r>
            </w:hyperlink>
            <w:r w:rsidR="006D4FB6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  <w:t>,</w:t>
            </w:r>
          </w:p>
          <w:p w:rsidR="006D4FB6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1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Приемы окончания работы – бахрома, кисть, отделка бусинками. Техника «Кавандоли» (украшение – сумочка, брелок со знаками зодиака, браслет с узором).</w:t>
            </w:r>
          </w:p>
          <w:p w:rsidR="006D4FB6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52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https://yadi.sk/i/_GOOVXH-5klcQQ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6D4FB6" w:rsidRPr="00FC7277" w:rsidRDefault="00BE6DF8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hyperlink r:id="rId53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Вспомогательные узлы и узоры на их основе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8229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 xml:space="preserve">Петельный узел, узел фриволите, узоры – цепочка из узлов фриволите. Сувенир «Овечка», «Цветок»,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lastRenderedPageBreak/>
              <w:t>браслет.</w:t>
            </w:r>
          </w:p>
          <w:p w:rsidR="000272BD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4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lastRenderedPageBreak/>
              <w:t xml:space="preserve">ФКПОУ «ОГЭКИ»/ 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lastRenderedPageBreak/>
              <w:t xml:space="preserve">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Беседа, наблюдение,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D41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Узоры из узлов фриволите.</w:t>
            </w:r>
          </w:p>
          <w:p w:rsidR="000272BD" w:rsidRPr="00FC7277" w:rsidRDefault="000272BD" w:rsidP="00FD41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Сувенир «Овечка», «Цветок», браслет.</w:t>
            </w:r>
          </w:p>
          <w:p w:rsidR="000272BD" w:rsidRPr="00FC7277" w:rsidRDefault="00BE6DF8" w:rsidP="00FD41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5" w:history="1">
              <w:r w:rsidR="000272BD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https://yadi.sk/i/heKthYfdB1PFDg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0272BD" w:rsidRPr="00FC7277" w:rsidRDefault="00BE6DF8" w:rsidP="00FD41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6" w:history="1">
              <w:r w:rsidR="000272BD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https://yadi.sk/i/nzqZLlYodG1O0A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Оформление готового изделия. Сувенир «Овечка» «Цветок», браслет.</w:t>
            </w:r>
          </w:p>
          <w:p w:rsidR="000272BD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5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https://yadi.sk/i/heKthYfdB1PFDg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8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изделия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узлов. Плетение от середины (салфетка ажурная, снежинка)</w:t>
            </w:r>
          </w:p>
          <w:p w:rsidR="006D4FB6" w:rsidRPr="00FC7277" w:rsidRDefault="00BE6DF8" w:rsidP="00FD41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59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  <w:r w:rsidR="006D4FB6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  <w:t>,</w:t>
            </w:r>
          </w:p>
          <w:p w:rsidR="006D4FB6" w:rsidRPr="00FC7277" w:rsidRDefault="00BE6DF8" w:rsidP="00FD411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0" w:tgtFrame="_blank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https://yadi.sk/i/ZaW2OQtEafiA1Q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FD411F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узлов. Плетение от середины (салфетка ажурная, снежинка)</w:t>
            </w:r>
          </w:p>
          <w:p w:rsidR="006D4FB6" w:rsidRPr="00FC7277" w:rsidRDefault="00BE6DF8" w:rsidP="00027C1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61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  <w:r w:rsidR="006D4FB6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  <w:t>,</w:t>
            </w:r>
          </w:p>
          <w:p w:rsidR="006D4FB6" w:rsidRPr="00FC7277" w:rsidRDefault="00BE6DF8" w:rsidP="00027C1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2" w:tgtFrame="_blank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https://yadi.sk/i/ZaW2OQtEafiA1Q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73122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Прием увеличения размера изделия по кругу</w:t>
            </w:r>
          </w:p>
          <w:p w:rsidR="000272BD" w:rsidRPr="00FC7277" w:rsidRDefault="000272BD" w:rsidP="0073122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(салфетка ажурная, снежинка)</w:t>
            </w:r>
          </w:p>
          <w:p w:rsidR="000272BD" w:rsidRPr="00FC7277" w:rsidRDefault="00BE6DF8" w:rsidP="00731220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63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  <w:r w:rsidR="000272BD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  <w:t>,</w:t>
            </w:r>
          </w:p>
          <w:p w:rsidR="000272BD" w:rsidRPr="00FC7277" w:rsidRDefault="00BE6DF8" w:rsidP="00731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4" w:tgtFrame="_blank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1"/>
                  <w:sz w:val="22"/>
                  <w:szCs w:val="22"/>
                  <w:u w:val="single"/>
                  <w:shd w:val="clear" w:color="auto" w:fill="FFFFFF"/>
                </w:rPr>
                <w:t>https://yadi.sk/i/c3bKemYB8BVWjg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lastRenderedPageBreak/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Наблюдение, устный опрос/фото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8B689C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узлов. Плетение от середины (салфетка ажурная, снежинка)</w:t>
            </w:r>
          </w:p>
          <w:p w:rsidR="000272BD" w:rsidRPr="00FC7277" w:rsidRDefault="00BE6DF8" w:rsidP="00027C19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65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  <w:r w:rsidR="000272BD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u w:val="single"/>
                <w:lang w:eastAsia="ru-RU" w:bidi="ar-SA"/>
              </w:rPr>
              <w:t>,</w:t>
            </w:r>
          </w:p>
          <w:p w:rsidR="000272BD" w:rsidRPr="00FC7277" w:rsidRDefault="00BE6DF8" w:rsidP="00027C1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6" w:tgtFrame="_blank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https://yadi.sk/i/c3bKemYB8BVWjg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A1131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и репсовых узлов   (салфетка ажурная)</w:t>
            </w:r>
          </w:p>
          <w:p w:rsidR="000272BD" w:rsidRPr="00FC7277" w:rsidRDefault="00BE6DF8" w:rsidP="00A113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7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A1131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и репсовых узлов   (салфетка ажурная)</w:t>
            </w:r>
          </w:p>
          <w:p w:rsidR="000272BD" w:rsidRPr="00FC7277" w:rsidRDefault="00BE6DF8" w:rsidP="00A113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8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A1131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и репсовых узлов   (салфетка ажурная)</w:t>
            </w:r>
          </w:p>
          <w:p w:rsidR="000272BD" w:rsidRPr="00FC7277" w:rsidRDefault="00BE6DF8" w:rsidP="00A113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9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ФКПОУ «ОГЭКИ»/  Яндекс. Диск, эл. почта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A1131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и репсовых узлов   (салфетка ажурная)</w:t>
            </w:r>
          </w:p>
          <w:p w:rsidR="000272BD" w:rsidRPr="00FC7277" w:rsidRDefault="00BE6DF8" w:rsidP="00A113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0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A1131A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Узоры из петельных и репсовых узлов  (салфетка «Звездочка»)</w:t>
            </w:r>
          </w:p>
          <w:p w:rsidR="000272BD" w:rsidRPr="00FC7277" w:rsidRDefault="00BE6DF8" w:rsidP="00A113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1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F04E80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Оформление готового изделия  (салфетка «Звездочка»).</w:t>
            </w:r>
          </w:p>
          <w:p w:rsidR="000272BD" w:rsidRPr="00FC7277" w:rsidRDefault="00BE6DF8" w:rsidP="00F04E8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2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5D72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Оформление готового изделия  (салфетка «Звездочка»).</w:t>
            </w:r>
          </w:p>
          <w:p w:rsidR="000272BD" w:rsidRPr="00FC7277" w:rsidRDefault="00BE6DF8" w:rsidP="005D72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3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https://yadi.sk/i/heKthYfdB1PFDg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ФКПОУ «ОГЭКИ»/  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</w:t>
            </w:r>
          </w:p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готового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Декоративные  элементы в интерьере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4" w:space="0" w:color="auto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ян-варь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Типы, форма, техника исполнения изделия</w:t>
            </w:r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(кашпо).</w:t>
            </w:r>
          </w:p>
          <w:p w:rsidR="000272BD" w:rsidRPr="00FC7277" w:rsidRDefault="00BE6DF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4" w:history="1">
              <w:r w:rsidR="000272BD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https://yadi.sk/i/bg09q-adl332Hw</w:t>
              </w:r>
            </w:hyperlink>
          </w:p>
          <w:p w:rsidR="000272BD" w:rsidRPr="00FC7277" w:rsidRDefault="00BE6DF8" w:rsidP="00202E5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7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202E5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6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Типы, форма, техника исполнения изделия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Панно, (кашпо).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77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8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(кашпо). Шнуры-подвесы.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79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0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Панно, (кашпо). Способы плетения чашек кашпо. 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81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2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(кашпо). Способы плетения чашек кашпо.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83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4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Панно, (кашпо). Узоры из репсовых узлов. 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85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6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(кашпо). Узоры из репсовых узлов.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8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8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43.</w:t>
            </w:r>
          </w:p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 Узоры из репсовых узлов.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89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0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(кашпо).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Приемы завершения работы.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91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2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Панно, (кашпо).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Приемы завершения работы. Оформление готового изделия.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93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https://www.youtube.com/watch?v=O37VAyNdtI8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4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https://www.youtube.com/watch?v=tLB-Zmt-Swo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Техника плетения объемных изделий.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95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6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Узоры  на объемной основе.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97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8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Узоры  на объемной основе.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99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0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ФКПОУ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опрос/ фото задания</w:t>
            </w:r>
          </w:p>
        </w:tc>
      </w:tr>
      <w:tr w:rsidR="006D4FB6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6D4FB6" w:rsidRPr="00FC7277" w:rsidRDefault="006D4FB6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Узоры  на объемной основе.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01" w:history="1">
              <w:r w:rsidR="006D4FB6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6D4FB6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6D4FB6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2" w:history="1">
              <w:r w:rsidR="006D4FB6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FB6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Наблюдение, устный опрос/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Узоры  на объемной основе.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0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4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ение, устный опрос/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Варианты  плетения дна изделия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0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6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Варианты  плетения дна изделия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0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EA36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0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https://www.youtube.com/watch?v=eBveWr_pMvc</w:t>
              </w:r>
            </w:hyperlink>
          </w:p>
          <w:p w:rsidR="000272BD" w:rsidRPr="00FC7277" w:rsidRDefault="000272BD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Декоративный сосуд.</w:t>
            </w:r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Оформление готового изделия.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0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https://www.youtube.com/watch?v=1SrMX8g9iAo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,</w:t>
            </w:r>
          </w:p>
          <w:p w:rsidR="000272BD" w:rsidRPr="00FC7277" w:rsidRDefault="00BE6DF8" w:rsidP="0068595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0" w:history="1">
              <w:r w:rsidR="000272BD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ru-RU" w:bidi="ar-SA"/>
                </w:rPr>
                <w:t>https://www.youtube.com/watch?v=3UXL_u0g-5w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Наблюдение, устный опрос,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выставка / 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Вариативная часть (творческая работа)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1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1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hyperlink r:id="rId11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0272BD" w:rsidRPr="00FC7277" w:rsidTr="006D4FB6">
        <w:trPr>
          <w:trHeight w:val="159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14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1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6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1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1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20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2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0272BD" w:rsidRPr="00FC7277" w:rsidTr="006D4FB6">
        <w:trPr>
          <w:trHeight w:val="32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2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24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26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2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опрос, диагностика /фото изделия</w:t>
            </w: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95114B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95114B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9511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2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9511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30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9511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3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3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4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3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36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hyperlink r:id="rId13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lastRenderedPageBreak/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3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3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0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ФКПОУ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 /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4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4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44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4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6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изделия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4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4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hyperlink r:id="rId14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  <w:r w:rsidR="000272BD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0272BD" w:rsidRPr="00FC7277" w:rsidRDefault="000272BD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50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5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lastRenderedPageBreak/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5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54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5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ФКПОУ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 /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56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57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8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59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60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1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0272BD" w:rsidRPr="00FC7277" w:rsidRDefault="000272BD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62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63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0272BD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0272BD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4" w:history="1">
              <w:r w:rsidR="000272BD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изделия</w:t>
            </w:r>
          </w:p>
          <w:p w:rsidR="000272BD" w:rsidRPr="00FC7277" w:rsidRDefault="000272BD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2BD" w:rsidRPr="00FC7277" w:rsidTr="006D4FB6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6D4FB6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t>ляется расписа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Опреде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t>ляется расписа</w:t>
            </w:r>
            <w:r w:rsidR="000272BD" w:rsidRPr="00FC727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>
            <w:pPr>
              <w:rPr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1: мандала, Вариант 2: оберег</w:t>
            </w:r>
          </w:p>
          <w:p w:rsidR="0089728F" w:rsidRPr="00FC7277" w:rsidRDefault="0089728F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  <w:t>Вариант 3: браслет. Вариант 4: салфетка.</w:t>
            </w:r>
          </w:p>
          <w:p w:rsidR="0089728F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hyperlink r:id="rId165" w:history="1">
              <w:r w:rsidR="0089728F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https://www.youtube.com/watch?v=tV5AMeKG7LE</w:t>
              </w:r>
            </w:hyperlink>
            <w:r w:rsidR="0089728F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  <w:r w:rsidR="0089728F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89728F" w:rsidRPr="00FC7277" w:rsidRDefault="00BE6DF8" w:rsidP="00D3776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hyperlink r:id="rId166" w:history="1">
              <w:r w:rsidR="0089728F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https://www.youtube.com/watch?v=rQdSQsuIsD0</w:t>
              </w:r>
            </w:hyperlink>
            <w:r w:rsidR="0089728F" w:rsidRPr="00FC7277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  <w:u w:val="single"/>
              </w:rPr>
              <w:t>,</w:t>
            </w:r>
          </w:p>
          <w:p w:rsidR="0089728F" w:rsidRPr="00FC7277" w:rsidRDefault="00BE6DF8" w:rsidP="00D3776E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ru-RU" w:bidi="ar-SA"/>
              </w:rPr>
            </w:pPr>
            <w:hyperlink r:id="rId167" w:history="1">
              <w:r w:rsidR="0089728F" w:rsidRPr="00FC7277">
                <w:rPr>
                  <w:rFonts w:ascii="Times New Roman" w:hAnsi="Times New Roman" w:cs="Times New Roman"/>
                  <w:color w:val="000000" w:themeColor="text1"/>
                  <w:kern w:val="2"/>
                  <w:sz w:val="22"/>
                  <w:szCs w:val="22"/>
                  <w:u w:val="single"/>
                </w:rPr>
                <w:t>https://www.youtube.com/watch?v=fS6vTk6mTnE</w:t>
              </w:r>
            </w:hyperlink>
          </w:p>
          <w:p w:rsidR="0089728F" w:rsidRPr="00FC7277" w:rsidRDefault="0089728F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ФКПОУ «ОГЭКИ»/ </w:t>
            </w:r>
          </w:p>
          <w:p w:rsidR="0089728F" w:rsidRPr="00FC7277" w:rsidRDefault="0089728F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Youtube, эл. почта,</w:t>
            </w:r>
          </w:p>
          <w:p w:rsidR="0089728F" w:rsidRPr="00FC7277" w:rsidRDefault="0089728F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28F" w:rsidRPr="00FC7277" w:rsidRDefault="0089728F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изделия</w:t>
            </w:r>
          </w:p>
          <w:p w:rsidR="0089728F" w:rsidRPr="00FC7277" w:rsidRDefault="0089728F" w:rsidP="006D4FB6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60E2" w:rsidRPr="00FC7277" w:rsidRDefault="002760E2" w:rsidP="000A46C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0E2" w:rsidRPr="00FC7277" w:rsidRDefault="002760E2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63CCB" w:rsidRPr="00FC7277" w:rsidRDefault="00663CCB" w:rsidP="000A46C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Календарный учебный график 2-го года обучения</w:t>
      </w:r>
    </w:p>
    <w:p w:rsidR="000A46C5" w:rsidRPr="00FC7277" w:rsidRDefault="000A46C5" w:rsidP="000A46C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723"/>
        <w:gridCol w:w="1134"/>
        <w:gridCol w:w="1276"/>
        <w:gridCol w:w="1417"/>
        <w:gridCol w:w="709"/>
        <w:gridCol w:w="4536"/>
        <w:gridCol w:w="284"/>
        <w:gridCol w:w="2126"/>
        <w:gridCol w:w="1984"/>
      </w:tblGrid>
      <w:tr w:rsidR="00663CCB" w:rsidRPr="00FC7277" w:rsidTr="00A80BE5">
        <w:trPr>
          <w:trHeight w:val="79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</w:t>
            </w:r>
            <w:r w:rsidR="002760E2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</w:t>
            </w:r>
            <w:r w:rsidR="002760E2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 занятия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</w:t>
            </w:r>
            <w:r w:rsidR="002760E2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253B" w:rsidRPr="00FC7277" w:rsidRDefault="0045253B" w:rsidP="002760E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Тема занятия, сс</w:t>
            </w:r>
            <w:r w:rsidRPr="00FC7277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en-US" w:bidi="ar-SA"/>
              </w:rPr>
              <w:t>ылки на электронные ресурсы по теме</w:t>
            </w:r>
          </w:p>
          <w:p w:rsidR="00663CCB" w:rsidRPr="00FC7277" w:rsidRDefault="00663CC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53B" w:rsidRPr="00FC7277" w:rsidRDefault="0045253B" w:rsidP="002760E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Место</w:t>
            </w:r>
          </w:p>
          <w:p w:rsidR="00663CCB" w:rsidRPr="00FC7277" w:rsidRDefault="0045253B" w:rsidP="002760E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en-US" w:bidi="ar-SA"/>
              </w:rPr>
              <w:t>проведения офлайн/ цифровая среда, используемая онлайн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253B" w:rsidRPr="00FC7277" w:rsidRDefault="0045253B" w:rsidP="00A80BE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Форма контроля офлайн/</w:t>
            </w:r>
          </w:p>
          <w:p w:rsidR="00663CCB" w:rsidRPr="00FC7277" w:rsidRDefault="0045253B" w:rsidP="00A80BE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en-US" w:bidi="ar-SA"/>
              </w:rPr>
              <w:t>Форма контроля онлайн</w:t>
            </w:r>
          </w:p>
        </w:tc>
      </w:tr>
      <w:tr w:rsidR="002760E2" w:rsidRPr="00FC7277" w:rsidTr="00A80BE5">
        <w:trPr>
          <w:trHeight w:val="6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Вводное занятие. Знакомство с планом работы на год</w:t>
            </w:r>
            <w:r w:rsidRPr="00FC7277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ru-RU" w:bidi="ar-SA"/>
              </w:rPr>
              <w:t xml:space="preserve">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Анализ работ, выполненных на летних каникулах. Техника безопасности.</w:t>
            </w:r>
          </w:p>
          <w:p w:rsidR="002760E2" w:rsidRPr="00FC7277" w:rsidRDefault="00BE6DF8" w:rsidP="002760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6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https://yadi.sk/i/5A7XwglL8Ey3tg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</w:t>
            </w:r>
          </w:p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rPr>
          <w:trHeight w:val="6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Хитроумные переплетения. Схемы  узлов – головоломок: «дерево жизни», турецкий узел, узел «жозефина», «кулак обезьяны»</w:t>
            </w:r>
          </w:p>
          <w:p w:rsidR="002760E2" w:rsidRPr="00FC7277" w:rsidRDefault="00BE6DF8" w:rsidP="0050580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hyperlink r:id="rId16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p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0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9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miRgwHE</w:t>
              </w:r>
            </w:hyperlink>
            <w:r w:rsidR="002760E2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,</w:t>
            </w:r>
          </w:p>
          <w:p w:rsidR="002760E2" w:rsidRPr="00FC7277" w:rsidRDefault="00BE6DF8" w:rsidP="005058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https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://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www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youtube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com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watch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?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=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gDv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77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rpg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2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 w:bidi="ar-SA"/>
                </w:rPr>
                <w:t>CY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rPr>
          <w:trHeight w:val="200"/>
        </w:trPr>
        <w:tc>
          <w:tcPr>
            <w:tcW w:w="1474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0E2" w:rsidRPr="00FC7277" w:rsidRDefault="002760E2" w:rsidP="00A80BE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Украшения и аксессуары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История украшений. Разнообразие украшений.  Техника исполнения, приемы начала работы.  Кулон. </w:t>
            </w:r>
          </w:p>
          <w:p w:rsidR="002760E2" w:rsidRPr="00FC7277" w:rsidRDefault="00BE6DF8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17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https://yadi.sk/i/85PQXgvJ3mGNVA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</w:t>
            </w:r>
          </w:p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5058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5058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5058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https://www.youtube.com/watch?v=ybYOYQuBNis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5058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05806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Оформление готового изделия. Кулон. </w:t>
            </w:r>
          </w:p>
          <w:p w:rsidR="002760E2" w:rsidRPr="00FC7277" w:rsidRDefault="00BE6DF8" w:rsidP="005058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https://www.youtube.com/watch?v=gDv77rpg2CY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494B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браслетов, типы конструкций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браслетов, новые виды. Браслет.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https://yadi.sk/i/85PQXgvJ3mGNVA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https://www.youtube.com/watch?v=QslYpEa1V7o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94B0B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2760E2" w:rsidRPr="00FC7277" w:rsidRDefault="002760E2" w:rsidP="008B7D3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lastRenderedPageBreak/>
              <w:t xml:space="preserve">Яндекс. Диск,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8B7D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Браслет.</w:t>
            </w:r>
          </w:p>
          <w:p w:rsidR="002760E2" w:rsidRPr="00FC7277" w:rsidRDefault="00BE6DF8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17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https://www.youtube.com/watch?v=QslYpEa1V7o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7D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Оформление изделия застежкой. Браслет.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https://www.youtube.com/watch?v=QslYpEa1V7o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7D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История сумок, виды сумок. Футляр для сотового телефона.</w:t>
            </w:r>
          </w:p>
          <w:p w:rsidR="002760E2" w:rsidRPr="00FC7277" w:rsidRDefault="00BE6DF8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18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https://yadi.sk/i/iSb3uBkWccE50g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, </w:t>
            </w:r>
          </w:p>
          <w:p w:rsidR="002760E2" w:rsidRPr="00FC7277" w:rsidRDefault="00BE6DF8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18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https://www.youtube.com/watch?v=TyxpN4amEzU</w:t>
              </w:r>
            </w:hyperlink>
          </w:p>
          <w:p w:rsidR="002760E2" w:rsidRPr="00FC7277" w:rsidRDefault="00BE6DF8" w:rsidP="00B3027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18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7D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8B7D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rPr>
          <w:trHeight w:val="46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Приемы начала работы над изделием, материал. Футляр для сотового телефона.</w:t>
            </w:r>
          </w:p>
          <w:p w:rsidR="002760E2" w:rsidRPr="00FC7277" w:rsidRDefault="00BE6DF8" w:rsidP="00B302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7D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Техника плетения изделия. Футляр для сотового телефона.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7D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Youtube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 эл. почта,</w:t>
            </w:r>
          </w:p>
          <w:p w:rsidR="002760E2" w:rsidRPr="00FC7277" w:rsidRDefault="002760E2" w:rsidP="008B7D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5A5C5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8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outube,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Узоры из репсовых узлов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Узоры из репсовых узлов. Футляр для сотового телефона.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2760E2" w:rsidRPr="00FC7277" w:rsidRDefault="002760E2" w:rsidP="005F06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Диагностика, наблюдение/ фото задания 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2760E2" w:rsidRPr="00FC7277" w:rsidRDefault="002760E2" w:rsidP="005F06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Оформление готовой работы. Футляр для сотового телефона.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2760E2" w:rsidRPr="00FC7277" w:rsidRDefault="002760E2" w:rsidP="005F06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История назначения, виды. Пояс (ободок) 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https://yadi.sk/i/FvzuhFEhVFOhFw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Яндекс. Диск,</w:t>
            </w:r>
          </w:p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эл. почта,</w:t>
            </w:r>
          </w:p>
          <w:p w:rsidR="002760E2" w:rsidRPr="00FC7277" w:rsidRDefault="002760E2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для изделия, материал. Пояс (ободок)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Яндекс,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для изделия, материал. Пояс (ободок)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Узоры для изделия, материал. Пояс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(ободок)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2760E2" w:rsidRPr="00FC7277" w:rsidRDefault="002760E2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Яндекс,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Наблюдение/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Ажурные, плотные узоры для изделия. Пояс (ободок)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 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Ажурные, плотные узоры для изделия. Пояс (ободок)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Яндекс,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Ажурные, плотные узоры для изделия. Пояс (ободок)</w:t>
            </w:r>
          </w:p>
          <w:p w:rsidR="002760E2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Яндекс,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2760E2" w:rsidRPr="00FC7277" w:rsidRDefault="002760E2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Ажурные, плотные узоры для изделия. Пояс (ободок)</w:t>
            </w:r>
          </w:p>
          <w:p w:rsidR="00A80BE5" w:rsidRPr="00FC7277" w:rsidRDefault="00BE6DF8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 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A5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Оформление концов изделия (пряжка, цепочки, шарики). Пояс (ободок) </w:t>
            </w:r>
            <w:hyperlink r:id="rId200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Яндекс,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A5C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Оформление концов изделия (пряжка, цепочки, шарики). Пояс (ободок) </w:t>
            </w:r>
            <w:hyperlink r:id="rId201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3973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Яндекс 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почта,</w:t>
            </w:r>
          </w:p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A5C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Оформление концов изделия (пряжка, цепочки, шарики). Пояс (ободок) </w:t>
            </w:r>
            <w:hyperlink r:id="rId202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Яндекс,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эл. почта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80BE5" w:rsidRPr="00FC7277" w:rsidRDefault="00A80BE5" w:rsidP="0039737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/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Одежда и плетение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Плетеная отделка.</w:t>
            </w:r>
          </w:p>
          <w:p w:rsidR="00A80BE5" w:rsidRPr="00FC7277" w:rsidRDefault="00A80BE5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История плетеной одежды.</w:t>
            </w:r>
          </w:p>
          <w:p w:rsidR="00A80BE5" w:rsidRPr="00FC7277" w:rsidRDefault="00BE6DF8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03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https://yadi.sk/i/fwg6hKJZUHJ4tA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A80BE5" w:rsidRPr="00FC7277" w:rsidRDefault="00A80BE5" w:rsidP="005F06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A80BE5" w:rsidRPr="00FC7277" w:rsidRDefault="00A80BE5" w:rsidP="005F06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Плетеные мотивы.</w:t>
            </w:r>
          </w:p>
          <w:p w:rsidR="00A80BE5" w:rsidRPr="00FC7277" w:rsidRDefault="00A80BE5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Виды плетеных фрагментов. Материал.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A80BE5" w:rsidRPr="00FC7277" w:rsidRDefault="00BE6DF8" w:rsidP="005A5C5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04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https://yadi.sk/i/fwg6hKJZUHJ4tA</w:t>
              </w:r>
            </w:hyperlink>
          </w:p>
          <w:p w:rsidR="00A80BE5" w:rsidRPr="00FC7277" w:rsidRDefault="00BE6DF8" w:rsidP="005A5C5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hyperlink r:id="rId205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https://yadi.sk/i/R12YNhynadTbAA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5F066A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A80BE5" w:rsidRPr="00FC7277" w:rsidRDefault="00A80BE5" w:rsidP="005F06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A80BE5" w:rsidRPr="00FC7277" w:rsidRDefault="00A80BE5" w:rsidP="005F06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Плетеные мотивы.</w:t>
            </w:r>
          </w:p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Квадрат, звезда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https://www.youtube.com/watch?v=atcUt-HLphQ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8236E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lastRenderedPageBreak/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Плетеные мотивы.</w:t>
            </w:r>
          </w:p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Квадрат, звезда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7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https://www.youtube.com/watch?v=atcUt-HLphQ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8236E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Плетеные мотивы.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https://www.youtube.com/watch?v=4-G__k8sHWg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8236E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Плетеные мотивы.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9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https://www.youtube.com/watch?v=4-G__k8sHWg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8236E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outube,,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эл. почта,</w:t>
            </w:r>
          </w:p>
          <w:p w:rsidR="00A80BE5" w:rsidRPr="00FC7277" w:rsidRDefault="00A80BE5" w:rsidP="003823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устный опрос/ фото готового изделия 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Шарф (шапочка).</w:t>
            </w:r>
          </w:p>
          <w:p w:rsidR="00A80BE5" w:rsidRPr="00FC7277" w:rsidRDefault="00A80BE5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Разновидности шарфов,  шапочек и жилетов.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0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https://yadi.sk/i/tZQfm8WZV6mMbA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A80BE5" w:rsidRPr="00FC7277" w:rsidRDefault="00A80BE5" w:rsidP="004D57B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</w:t>
            </w:r>
            <w:r w:rsidR="00A80BE5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Шарф (шапочка).</w:t>
            </w:r>
          </w:p>
          <w:p w:rsidR="002760E2" w:rsidRPr="00FC7277" w:rsidRDefault="002760E2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Способы плетения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https://yadi.sk/i/EHQLS5wEeYoMBw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lastRenderedPageBreak/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6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7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1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rPr>
          <w:trHeight w:val="77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0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4D57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2911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2911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Шарф (шапочка).</w:t>
            </w:r>
          </w:p>
          <w:p w:rsidR="002760E2" w:rsidRPr="00FC7277" w:rsidRDefault="002760E2" w:rsidP="00785DA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Кайма изделия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Шарф (шапочка).</w:t>
            </w:r>
          </w:p>
          <w:p w:rsidR="002760E2" w:rsidRPr="00FC7277" w:rsidRDefault="002760E2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2760E2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2760E2" w:rsidRPr="00FC7277" w:rsidRDefault="002760E2" w:rsidP="002911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A80BE5" w:rsidRPr="00FC7277" w:rsidRDefault="00A80BE5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6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A80BE5" w:rsidRPr="00FC7277" w:rsidRDefault="00A80BE5" w:rsidP="002911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A80BE5" w:rsidRPr="00FC7277" w:rsidRDefault="00A80BE5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7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A80BE5" w:rsidRPr="00FC7277" w:rsidRDefault="00A80BE5" w:rsidP="002911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Наблюдение/ фото задания 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Шарф (шапочка).</w:t>
            </w:r>
          </w:p>
          <w:p w:rsidR="00A80BE5" w:rsidRPr="00FC7277" w:rsidRDefault="00A80BE5" w:rsidP="00785DA7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Узоры  из квадратных узлов для изделий.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8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https://yadi.sk/i/f4L_mJK--SD46A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  Яндекс. Диск,</w:t>
            </w:r>
          </w:p>
          <w:p w:rsidR="00A80BE5" w:rsidRPr="00FC7277" w:rsidRDefault="00A80BE5" w:rsidP="002911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A80BE5" w:rsidRPr="00FC7277" w:rsidTr="00A80BE5">
        <w:trPr>
          <w:trHeight w:val="17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/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Декоративное плетение в интерьере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 для фотографий.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рамок.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29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https://www.youtube.com/watch?v=Z5zmTmJiEW0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4D57B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 для фотографий.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Узоры для изделий (схема прямоугольной, круглой, квадратной рамки).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31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https://www.youtube.com/watch?v=Z5zmTmJiEW0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 для фотографий.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Узоры для изделий (схема прямоугольной,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круглой, квадратной рамки).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33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https://www.youtube.com/watch?v=Z5zmTmJiEW0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 для фотографий.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Узоры для изделий (схема прямоугольной, круглой, квадратной рамки).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35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https://www.youtube.com/watch?v=Z5zmTmJiEW0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 для фотографий.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Узоры для изделий (схема прямоугольной, круглой, квадратной рамки).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37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8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https://www.youtube.com/watch?v=Z5zmTmJiEW0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 для фотографий.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готового изделия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39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0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https://www.youtube.com/watch?v=Z5zmTmJiEW0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Типы, форма, техника исполнения.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41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https://yadi.sk/i/iSb3uBkWccE50g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Беседа, наблюдение,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Материал, вид изделия (сборное, цельное)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42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https://yadi.sk/i/iSb3uBkWccE50g</w:t>
              </w:r>
            </w:hyperlink>
            <w:r w:rsidR="00A80BE5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A80BE5" w:rsidRPr="00FC7277" w:rsidRDefault="00BE6DF8" w:rsidP="00785DA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43" w:history="1">
              <w:r w:rsidR="00A80BE5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https://www.youtube.com/watch?v=eBveWr_pMvc</w:t>
              </w:r>
            </w:hyperlink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Изделие (сборное, цельное)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 (сборное, цельное)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Изделие (сборное, цельное)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6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</w:t>
              </w:r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lastRenderedPageBreak/>
                <w:t>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rPr>
          <w:trHeight w:val="74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A80BE5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A80BE5" w:rsidRPr="00FC7277" w:rsidRDefault="00A80BE5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композиции.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3973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композиции.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Декоративное панно.</w:t>
            </w:r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композиции.</w:t>
            </w:r>
          </w:p>
          <w:p w:rsidR="002760E2" w:rsidRPr="00FC7277" w:rsidRDefault="00BE6DF8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https://www.youtube.com/watch?v=eBveWr_pMvc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Творческая деятельность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6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6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6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6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67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6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rPr>
          <w:trHeight w:val="169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7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7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7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опрос, диагностика/фото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7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77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7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8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8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8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8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87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 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8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9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9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апрель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9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97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29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02E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0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0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D377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0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D377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07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D377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rPr>
          <w:trHeight w:val="166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0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D377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326A8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326A8F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1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326A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D3776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582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мандалы</w:t>
            </w:r>
          </w:p>
          <w:p w:rsidR="002760E2" w:rsidRPr="00FC7277" w:rsidRDefault="002760E2" w:rsidP="00582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пояс.</w:t>
            </w:r>
          </w:p>
          <w:p w:rsidR="002760E2" w:rsidRPr="00FC7277" w:rsidRDefault="00BE6DF8" w:rsidP="0058237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1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https://www.youtube.com/watch?v=gNFPgBJNkKY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582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https://www.livemaster.ru/topic/1559757-pletem-azhurnyj-poyas-s-listochkami-v-tehnike-makrame</w:t>
              </w:r>
            </w:hyperlink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ФКПОУ«ОГЭКИ»/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Y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outube, эл. почта,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5823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</w:tbl>
    <w:p w:rsidR="0014749D" w:rsidRPr="00FC7277" w:rsidRDefault="0014749D" w:rsidP="00CA310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D57BC" w:rsidRPr="00FC7277" w:rsidRDefault="004D57BC" w:rsidP="00CA310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B06A9" w:rsidRPr="00FC7277" w:rsidRDefault="00AB06A9" w:rsidP="000A46C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 индивидуального обучения</w:t>
      </w:r>
      <w:r w:rsidR="00641E75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1-го года обучения</w:t>
      </w:r>
    </w:p>
    <w:p w:rsidR="003014AD" w:rsidRPr="00FC7277" w:rsidRDefault="003014AD" w:rsidP="00CA310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723"/>
        <w:gridCol w:w="1134"/>
        <w:gridCol w:w="1276"/>
        <w:gridCol w:w="1417"/>
        <w:gridCol w:w="709"/>
        <w:gridCol w:w="4820"/>
        <w:gridCol w:w="2126"/>
        <w:gridCol w:w="1984"/>
      </w:tblGrid>
      <w:tr w:rsidR="003014AD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</w:t>
            </w:r>
            <w:r w:rsidR="00A80BE5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</w:t>
            </w:r>
            <w:r w:rsidR="00A80BE5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дения занятия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</w:t>
            </w:r>
            <w:r w:rsidR="00A80BE5"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B014F" w:rsidRPr="00FC7277" w:rsidRDefault="008B014F" w:rsidP="00A80BE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</w:p>
          <w:p w:rsidR="008B014F" w:rsidRPr="00FC7277" w:rsidRDefault="008B014F" w:rsidP="00A80BE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Тема занятия, сс</w:t>
            </w:r>
            <w:r w:rsidRPr="00FC7277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en-US" w:bidi="ar-SA"/>
              </w:rPr>
              <w:t>ылки на электронные ресурсы по теме</w:t>
            </w:r>
          </w:p>
          <w:p w:rsidR="003014AD" w:rsidRPr="00FC7277" w:rsidRDefault="003014AD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014F" w:rsidRPr="00FC7277" w:rsidRDefault="008B014F" w:rsidP="00A80BE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Место</w:t>
            </w:r>
          </w:p>
          <w:p w:rsidR="003014AD" w:rsidRPr="00FC7277" w:rsidRDefault="008B014F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en-US" w:bidi="ar-SA"/>
              </w:rPr>
              <w:t>проведения офлайн/ цифровая среда, используемая онлайн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014F" w:rsidRPr="00FC7277" w:rsidRDefault="008B014F" w:rsidP="00A80BE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Форма контроля офлайн/</w:t>
            </w:r>
          </w:p>
          <w:p w:rsidR="003014AD" w:rsidRPr="00FC7277" w:rsidRDefault="008B014F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en-US" w:bidi="ar-SA"/>
              </w:rPr>
              <w:t>Форма контроля онлайн</w:t>
            </w:r>
          </w:p>
        </w:tc>
      </w:tr>
      <w:tr w:rsidR="002760E2" w:rsidRPr="00FC7277" w:rsidTr="00A80BE5">
        <w:trPr>
          <w:trHeight w:val="6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Вводное занятие.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Вводное занятие. Знакомство с планом работы на год, техника безопасности.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15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</w:p>
          <w:p w:rsidR="002760E2" w:rsidRPr="00FC7277" w:rsidRDefault="002760E2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https://yadi.sk/i/oPoAbCfIYqmuyA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 «ОГЭКИ»/  </w:t>
            </w:r>
          </w:p>
          <w:p w:rsidR="002760E2" w:rsidRPr="00FC7277" w:rsidRDefault="002760E2" w:rsidP="002911FC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8B014F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</w:pPr>
          </w:p>
          <w:p w:rsidR="002760E2" w:rsidRPr="00FC7277" w:rsidRDefault="002760E2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Наблюдение,</w:t>
            </w:r>
          </w:p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2760E2" w:rsidRPr="00FC7277" w:rsidTr="00A80BE5"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0E2" w:rsidRPr="00FC7277" w:rsidRDefault="002760E2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Основные узлы и узоры на их основе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 (брелок «Черепашка», браслет)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16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https://www.youtube.com/watch?v=MkvjaYW-v9I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8B014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</w:t>
            </w:r>
          </w:p>
          <w:p w:rsidR="002760E2" w:rsidRPr="00FC7277" w:rsidRDefault="002760E2" w:rsidP="00A80BE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 (брелок «Черепашка», браслет)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1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https://www.youtube.com/watch?v=MkvjaYW-v9I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8B014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</w:t>
            </w:r>
          </w:p>
          <w:p w:rsidR="002760E2" w:rsidRPr="00FC7277" w:rsidRDefault="002760E2" w:rsidP="00A80BE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 (брелок «Черепашка», браслет)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20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https://www.youtube.com/watch?v=MkvjaYW-v9I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2C7AD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</w:t>
            </w:r>
          </w:p>
          <w:p w:rsidR="002760E2" w:rsidRPr="00FC7277" w:rsidRDefault="002760E2" w:rsidP="00A80B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 (брелок «Рыбка» браслет)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2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https://yadi.sk/i/u3mQ4l08Y7Qp3g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Основные узлы и узоры на их основе (сувенир «Рыбка»)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Основные узлы и узоры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на их основе (брелок «Рыбка» браслет)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2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https://yadi.sk/i/u3mQ4l08Y7Qp3g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 (брелок «Рыбка» браслет)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26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https://yadi.sk/i/u3mQ4l08Y7Qp3g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Изделие «Сова» (брелок, панно). Плетение из пряжи.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2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Фестиваль, готовые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Изделие «Сова» (брелок, панно). Плетение из пряжи.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30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rPr>
          <w:trHeight w:val="91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Изделие «Сова» (брелок, панно). Плетение из пряжи.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3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Изделие «Сова» (брелок, панно). Плетение из пряжи.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3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Изделие «Сова» (брелок, панно). Плетение из пряжи.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36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Изделие «Сова» (брелок, панно). Плетение из пряжи.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3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https://yadi.sk/i/Z2HvFjdrw1khkA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Браслет (квадратные, репсовые узлы)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40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2760E2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lang w:eastAsia="ru-RU" w:bidi="ar-SA"/>
              </w:rPr>
              <w:t>https://yadi.sk/i/j60ZbURSurFlNQ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rPr>
          <w:trHeight w:val="87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Браслет (квадратные, репсовые узлы)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41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2760E2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lang w:eastAsia="ru-RU" w:bidi="ar-SA"/>
              </w:rPr>
              <w:t>https://yadi.sk/i/j60ZbURSurFlNQ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Браслет (квадратные, репсовые узлы)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4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2760E2" w:rsidP="008B014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u w:val="single"/>
                <w:lang w:eastAsia="ru-RU" w:bidi="ar-SA"/>
              </w:rPr>
              <w:t>https://yadi.sk/i/j60ZbURSurFlNQ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2C7AD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узлы и узоры на их основе. Браслет (квадратные, репсовые узлы)</w:t>
            </w:r>
          </w:p>
          <w:p w:rsidR="002760E2" w:rsidRPr="00FC7277" w:rsidRDefault="00BE6DF8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43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2760E2" w:rsidP="008B014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u w:val="single"/>
                <w:lang w:eastAsia="ru-RU" w:bidi="ar-SA"/>
              </w:rPr>
              <w:t>https://yadi.sk/i/j60ZbURSurFlNQ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4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2760E2" w:rsidRPr="00FC7277" w:rsidRDefault="002760E2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46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7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48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9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50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1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52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3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54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5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Техника кавандоли (цветное плетение). Брелок (магнит).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56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7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https://www.livemaster.ru/topic/26046-tsvetnoe-pletenie-kavandoli-pletem-brelok-s-bukovko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Основные узлы и узоры на их основе (плетение по кругу – снежинка, салфетка)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58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9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https://www.youtube.com/watch?v=beWldi2Xtlo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C7AD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ФКПОУ «ОГЭКИ»/  </w:t>
            </w:r>
          </w:p>
          <w:p w:rsidR="00346348" w:rsidRPr="00FC7277" w:rsidRDefault="00346348" w:rsidP="002C7AD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Беседа, наблюдение, устный опрос/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D475B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Основные узлы и узоры на их основе (плетение по кругу – снежинка, салфетка)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60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346348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1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https://www.youtube.com/watch?v=beWldi2Xtlo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</w:t>
            </w:r>
          </w:p>
          <w:p w:rsidR="00346348" w:rsidRPr="00FC7277" w:rsidRDefault="00346348" w:rsidP="00A80B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Основные узлы и узоры на их основе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(плетение по кругу – снежинка, салфетка)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6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https://www.youtube.com/watch?v=beWldi2Xtlo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ФКПОУ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«ОГЭКИ»/  Яндекс.Диск,</w:t>
            </w:r>
          </w:p>
          <w:p w:rsidR="002760E2" w:rsidRPr="00FC7277" w:rsidRDefault="002760E2" w:rsidP="00A80B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наблюдение,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Основные узлы и узоры на их основе (плетение по кругу – снежинка, салфетка)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6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https://www.youtube.com/watch?v=beWldi2Xtlo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</w:t>
            </w:r>
          </w:p>
          <w:p w:rsidR="002760E2" w:rsidRPr="00FC7277" w:rsidRDefault="002760E2" w:rsidP="00A80B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эл. </w:t>
            </w:r>
            <w:r w:rsidR="00A80BE5"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п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очта,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Основные узлы и узоры на их основе (плетение по кругу – снежинка, салфетка)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366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https://yadi.sk/i/8vr8d8h48vh7fA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https://www.youtube.com/watch?v=beWldi2Xtlo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A80BE5" w:rsidRPr="00FC7277" w:rsidTr="00436D82"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Вспомогательные узлы и узоры на их основе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6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6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70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D475B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ФКПОУ «ОГЭКИ»/  Яндекс.Диск,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72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74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76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7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2760E2" w:rsidRPr="00FC7277" w:rsidRDefault="00BE6DF8" w:rsidP="00D475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7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2760E2" w:rsidRPr="00FC7277" w:rsidRDefault="002760E2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84E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346348" w:rsidRPr="00FC7277" w:rsidRDefault="00BE6DF8" w:rsidP="00E84E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80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E84E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81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84E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346348" w:rsidRPr="00FC7277" w:rsidRDefault="00BE6DF8" w:rsidP="00E84E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82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E84E0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83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84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85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86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87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Вспомогательные узлы. Брошь «Цветок» (цепочка из правосторонних узлов фриволите с пико)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88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89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https://yadi.sk/i/nzqZLlYodG1O0A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90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91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</w:t>
              </w:r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lastRenderedPageBreak/>
                <w:t>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346348" w:rsidRPr="00FC7277" w:rsidRDefault="00346348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92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93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94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95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96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97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10411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398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99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00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1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346348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527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Вспомогательные узлы.  Браслет из узлов фриволите (ажурный узор)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02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https://yadi.sk/i/heKthYfdB1PFDg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BE6DF8" w:rsidP="005278D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3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https://www.youtube.com/watch?v=A3X-I3rO-cE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 «ОГЭКИ»/  Яндекс.Диск,</w:t>
            </w:r>
          </w:p>
          <w:p w:rsidR="00346348" w:rsidRPr="00FC7277" w:rsidRDefault="00346348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E162F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</w:rPr>
              <w:t>Декоративные  элементы в интерьере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4" w:space="0" w:color="auto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0E2" w:rsidRPr="00FC7277" w:rsidTr="00A80BE5"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34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фев-раль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E162F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0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rPr>
          <w:trHeight w:val="9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A80BE5" w:rsidP="00A80B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760E2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760E2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2760E2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2760E2" w:rsidRPr="00FC7277" w:rsidRDefault="002760E2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5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6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7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8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372813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A80BE5" w:rsidRPr="00FC7277" w:rsidRDefault="00A80BE5" w:rsidP="006C311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9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2D65C2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0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2D65C2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DF369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Панно, декоративный сосуд, салфетка</w:t>
            </w:r>
          </w:p>
          <w:p w:rsidR="00A80BE5" w:rsidRPr="00FC7277" w:rsidRDefault="00BE6DF8" w:rsidP="00DF369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1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https://www.youtube.com/watch?v=snRf1xlpKkI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2D65C2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устный опрос/ фото готового изделия</w:t>
            </w:r>
          </w:p>
        </w:tc>
      </w:tr>
      <w:tr w:rsidR="00A80BE5" w:rsidRPr="00FC7277" w:rsidTr="00436D82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A80BE5" w:rsidRPr="00FC7277" w:rsidRDefault="00A80BE5"/>
        </w:tc>
        <w:tc>
          <w:tcPr>
            <w:tcW w:w="13466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Вариативная часть (творческая работа)</w:t>
            </w:r>
          </w:p>
        </w:tc>
      </w:tr>
      <w:tr w:rsidR="00A80BE5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листик, панно</w:t>
            </w:r>
          </w:p>
          <w:p w:rsidR="00A80BE5" w:rsidRPr="00FC7277" w:rsidRDefault="00A80BE5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A80BE5" w:rsidRPr="00FC7277" w:rsidRDefault="00A80BE5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A80BE5" w:rsidRPr="00FC7277" w:rsidRDefault="00BE6DF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2" w:history="1">
              <w:r w:rsidR="00A80BE5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A80BE5" w:rsidRPr="00FC7277" w:rsidRDefault="00A80BE5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A80BE5" w:rsidRPr="00FC7277" w:rsidRDefault="00A80BE5" w:rsidP="002D65C2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BE5" w:rsidRPr="00FC7277" w:rsidRDefault="00A80BE5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rPr>
          <w:trHeight w:val="108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A80BE5" w:rsidP="00A80B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760E2"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листик, панно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2760E2" w:rsidRPr="00FC7277" w:rsidRDefault="00BE6DF8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2D65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,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rPr>
          <w:trHeight w:val="119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листик, панно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2760E2" w:rsidRPr="00FC7277" w:rsidRDefault="00BE6DF8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2D65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листик, панно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2760E2" w:rsidRPr="00FC7277" w:rsidRDefault="00BE6DF8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2D65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rPr>
          <w:trHeight w:val="127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листик, панно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2760E2" w:rsidRPr="00FC7277" w:rsidRDefault="00BE6DF8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2D65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/ фото задания </w:t>
            </w:r>
          </w:p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60E2" w:rsidRPr="00FC7277" w:rsidTr="00A80BE5">
        <w:trPr>
          <w:trHeight w:val="103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листик, панно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2760E2" w:rsidRPr="00FC7277" w:rsidRDefault="00BE6DF8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2D65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/ фото задания</w:t>
            </w:r>
          </w:p>
        </w:tc>
      </w:tr>
      <w:tr w:rsidR="002760E2" w:rsidRPr="00FC7277" w:rsidTr="00A80BE5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украшение – листик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карман-органайзер</w:t>
            </w:r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3:  по желанию</w:t>
            </w:r>
          </w:p>
          <w:p w:rsidR="002760E2" w:rsidRPr="00FC7277" w:rsidRDefault="00BE6DF8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https://www.youtube.com/watch?v=91urRRh1x8A</w:t>
              </w:r>
            </w:hyperlink>
          </w:p>
          <w:p w:rsidR="002760E2" w:rsidRPr="00FC7277" w:rsidRDefault="002760E2" w:rsidP="002B59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https://www.youtube.com/watch?v=HTbVZ_3U7qk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D65C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2D65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viber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0BE5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</w:t>
            </w:r>
          </w:p>
          <w:p w:rsidR="002760E2" w:rsidRPr="00FC7277" w:rsidRDefault="002760E2" w:rsidP="00A80BE5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фото готового изделия</w:t>
            </w:r>
          </w:p>
        </w:tc>
      </w:tr>
    </w:tbl>
    <w:p w:rsidR="003014AD" w:rsidRPr="00FC7277" w:rsidRDefault="003014AD" w:rsidP="00CA310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C4FA5" w:rsidRPr="00FC7277" w:rsidRDefault="008C4FA5" w:rsidP="00CA310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BE5" w:rsidRPr="00FC7277" w:rsidRDefault="00A80BE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41E75" w:rsidRPr="00FC7277" w:rsidRDefault="00641E75" w:rsidP="000A46C5">
      <w:pPr>
        <w:widowControl/>
        <w:suppressAutoHyphens w:val="0"/>
        <w:autoSpaceDE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Календарный учебный график индивидуального обучения (2-й год обучения)</w:t>
      </w:r>
    </w:p>
    <w:p w:rsidR="00641E75" w:rsidRPr="00FC7277" w:rsidRDefault="00641E75" w:rsidP="00CA3105">
      <w:pPr>
        <w:jc w:val="both"/>
        <w:rPr>
          <w:rFonts w:ascii="Times New Roman" w:hAnsi="Times New Roman" w:cs="Times New Roman"/>
          <w:b/>
          <w:color w:val="000000" w:themeColor="text1"/>
          <w:kern w:val="2"/>
          <w:sz w:val="32"/>
          <w:szCs w:val="32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723"/>
        <w:gridCol w:w="1134"/>
        <w:gridCol w:w="1276"/>
        <w:gridCol w:w="1417"/>
        <w:gridCol w:w="709"/>
        <w:gridCol w:w="5245"/>
        <w:gridCol w:w="2126"/>
        <w:gridCol w:w="1559"/>
      </w:tblGrid>
      <w:tr w:rsidR="00641E75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  <w:t>№ п/п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  <w:t>Месяц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  <w:t>Число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  <w:t>Форма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  <w:t>Кол-во часов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</w:p>
          <w:p w:rsidR="00A84BC1" w:rsidRPr="00FC7277" w:rsidRDefault="00A84BC1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</w:p>
          <w:p w:rsidR="00A84BC1" w:rsidRPr="00FC7277" w:rsidRDefault="00A84BC1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Тема занятия, сс</w:t>
            </w:r>
            <w:r w:rsidRPr="00FC7277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lang w:eastAsia="en-US" w:bidi="ar-SA"/>
              </w:rPr>
              <w:t>ылки на электронные ресурсы по теме</w:t>
            </w:r>
          </w:p>
          <w:p w:rsidR="00641E75" w:rsidRPr="00FC7277" w:rsidRDefault="00641E75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BC1" w:rsidRPr="00FC7277" w:rsidRDefault="00A84BC1" w:rsidP="0034634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Место</w:t>
            </w:r>
          </w:p>
          <w:p w:rsidR="00641E75" w:rsidRPr="00FC7277" w:rsidRDefault="00A84BC1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проведения офлайн/ цифровая среда, используемая онлайн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BC1" w:rsidRPr="00FC7277" w:rsidRDefault="00A84BC1" w:rsidP="0034634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Форма контроля офлайн/</w:t>
            </w:r>
          </w:p>
          <w:p w:rsidR="00641E75" w:rsidRPr="00FC7277" w:rsidRDefault="00A84BC1" w:rsidP="0034634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FC7277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Форма контроля онлайн</w:t>
            </w:r>
          </w:p>
        </w:tc>
      </w:tr>
      <w:tr w:rsidR="002760E2" w:rsidRPr="00FC7277" w:rsidTr="00346348">
        <w:trPr>
          <w:trHeight w:val="819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4BC1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Вводное занятие. Знакомство с планом работы на год</w:t>
            </w:r>
            <w:r w:rsidRPr="00FC7277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ru-RU" w:bidi="ar-SA"/>
              </w:rPr>
              <w:t xml:space="preserve">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Анализ работ, выполненных на летних каникулах. Техника безопасности.</w:t>
            </w:r>
          </w:p>
          <w:p w:rsidR="002760E2" w:rsidRPr="00FC7277" w:rsidRDefault="00BE6DF8" w:rsidP="00A84BC1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29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https://yadi.sk/i/5A7XwglL8Ey3tg</w:t>
              </w:r>
            </w:hyperlink>
          </w:p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ФКПОУ«ОГЭКИ»/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Яндекс. Диск, эл.почта,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устный опрос/ фото задания</w:t>
            </w:r>
          </w:p>
        </w:tc>
      </w:tr>
      <w:tr w:rsidR="002760E2" w:rsidRPr="00FC7277" w:rsidTr="00346348">
        <w:trPr>
          <w:trHeight w:val="101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4BC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Хитроумные переплетения. Схемы  узлов – головоломок: «дерево жизни», узел «жозефина», «узел счастья», их назначение. </w:t>
            </w:r>
            <w:hyperlink r:id="rId430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p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0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9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miRgwHE</w:t>
              </w:r>
            </w:hyperlink>
          </w:p>
          <w:p w:rsidR="002760E2" w:rsidRPr="00FC7277" w:rsidRDefault="00BE6DF8" w:rsidP="00A84BC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3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gDv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77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rpg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2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CY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устный опрос/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4BC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Хитроумные переплетения. Схемы  узлов – головоломок: «дерево жизни», узел «жозефина», «узел счастья», их назначение. </w:t>
            </w:r>
            <w:hyperlink r:id="rId432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p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0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9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miRgwHE</w:t>
              </w:r>
            </w:hyperlink>
          </w:p>
          <w:p w:rsidR="002760E2" w:rsidRPr="00D76C08" w:rsidRDefault="00BE6DF8" w:rsidP="00A84BC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hyperlink r:id="rId43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://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?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=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gDv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77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rpg</w:t>
              </w:r>
              <w:r w:rsidR="002760E2" w:rsidRPr="00D76C08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2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CY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D76C08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ФКПОУ</w:t>
            </w:r>
            <w:r w:rsidRPr="00D76C0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 xml:space="preserve"> «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ОГЭКИ</w:t>
            </w:r>
            <w:r w:rsidRPr="00D76C0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 xml:space="preserve">»/  </w:t>
            </w:r>
          </w:p>
          <w:p w:rsidR="002760E2" w:rsidRPr="00D76C08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D76C0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Youtube,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эл</w:t>
            </w:r>
            <w:r w:rsidRPr="00D76C0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 xml:space="preserve">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почта</w:t>
            </w:r>
            <w:r w:rsidRPr="00D76C0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 xml:space="preserve">, </w:t>
            </w:r>
            <w:r w:rsidRPr="00D76C08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 xml:space="preserve"> </w:t>
            </w:r>
            <w:r w:rsidRPr="00D76C0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устный опрос/ фото задания</w:t>
            </w:r>
          </w:p>
        </w:tc>
      </w:tr>
      <w:tr w:rsidR="002760E2" w:rsidRPr="00FC7277" w:rsidTr="00346348">
        <w:trPr>
          <w:trHeight w:val="4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4BC1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Узел «Жозефина»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Хитроумные переплетения. Схемы  узлов – головоломок: «дерево жизни», узел «жозефина», «узел счастья», их назначение. </w:t>
            </w:r>
            <w:hyperlink r:id="rId434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p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0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9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miRgwHE</w:t>
              </w:r>
            </w:hyperlink>
          </w:p>
          <w:p w:rsidR="002760E2" w:rsidRPr="00FC7277" w:rsidRDefault="00BE6DF8" w:rsidP="00A84BC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3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gDv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77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rpg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2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CY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устный опрос/ фото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задания</w:t>
            </w:r>
          </w:p>
        </w:tc>
      </w:tr>
      <w:tr w:rsidR="002760E2" w:rsidRPr="00FC7277" w:rsidTr="00346348">
        <w:trPr>
          <w:trHeight w:val="91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A84BC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Хитроумные переплетения. Схемы  узлов – головоломок: «дерево жизни», узел «жозефина», «узел счастья», их назначение. </w:t>
            </w:r>
            <w:hyperlink r:id="rId436" w:history="1"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p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0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9</w:t>
              </w:r>
              <w:r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miRgwHE</w:t>
              </w:r>
            </w:hyperlink>
          </w:p>
          <w:p w:rsidR="002760E2" w:rsidRPr="00FC7277" w:rsidRDefault="00BE6DF8" w:rsidP="00A84BC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3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https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://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www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youtube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.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com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/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watch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?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=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gDv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77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rpg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2</w:t>
              </w:r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val="en-US" w:eastAsia="ru-RU" w:bidi="ar-SA"/>
                </w:rPr>
                <w:t>CY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Youtube,эл. почта,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устный опрос/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История украшений. Разнообразие украшений.  Техника исполнения, приемы начала работы.  Кулон. </w:t>
            </w:r>
          </w:p>
          <w:p w:rsidR="002760E2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43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https://yadi.sk/i/85PQXgvJ3mGNVA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2760E2" w:rsidP="00A84BC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Яндекс. Диск,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устный опрос/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3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Диагностика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опрос/фото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8.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tabs>
                <w:tab w:val="left" w:pos="42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40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сентябрь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rPr>
          <w:trHeight w:val="91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10.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11.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12.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13.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14.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Виды цепочек, техника плетения.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https://www.youtube.com/watch?v=ybYOYQuBNis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 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15.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Оформление готового изделия. Кулон. 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https://www.youtube.com/watch?v=gDv77rpg2CY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ФКПОУ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наблюдение,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устный опрос/ фото изделия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16.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История браслетов, типы конструкций браслетов, новые виды. Браслет.</w:t>
            </w:r>
          </w:p>
          <w:p w:rsidR="002760E2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</w:pPr>
            <w:hyperlink r:id="rId448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https://yadi.sk/i/85PQXgvJ3mGNVA</w:t>
              </w:r>
            </w:hyperlink>
            <w:r w:rsidR="002760E2" w:rsidRPr="00FC7277">
              <w:rPr>
                <w:rFonts w:ascii="Times New Roman" w:hAnsi="Times New Roman" w:cs="Times New Roman"/>
                <w:color w:val="000000" w:themeColor="text1"/>
                <w:kern w:val="2"/>
                <w:u w:val="single"/>
              </w:rPr>
              <w:t>,</w:t>
            </w:r>
          </w:p>
          <w:p w:rsidR="002760E2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4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https://www.youtube.com/watch?v=QslYpEa1V7o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 устный опрос/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17.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Браслет.</w:t>
            </w:r>
          </w:p>
          <w:p w:rsidR="002760E2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50" w:history="1">
              <w:r w:rsidR="002760E2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https://www.youtube.com/watch?v=QslYpEa1V7o</w:t>
              </w:r>
            </w:hyperlink>
          </w:p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18.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Браслет.</w:t>
            </w:r>
          </w:p>
          <w:p w:rsidR="00346348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51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https://www.youtube.com/watch?v=QslYpEa1V7o</w:t>
              </w:r>
            </w:hyperlink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19.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Браслет.</w:t>
            </w:r>
          </w:p>
          <w:p w:rsidR="00346348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52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https://www.youtube.com/watch?v=QslYpEa1V7o</w:t>
              </w:r>
            </w:hyperlink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20.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Оформление изделия застежкой. Браслет.</w:t>
            </w:r>
          </w:p>
          <w:p w:rsidR="00346348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53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https://www.youtube.com/watch?v=QslYpEa1V7o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наблюдение, устный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опрос/ фото изделия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21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История сумок, виды сумок. Футляр для сотового телефона.</w:t>
            </w:r>
          </w:p>
          <w:p w:rsidR="00346348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54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https://yadi.sk/i/iSb3uBkWccE50g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, </w:t>
            </w:r>
          </w:p>
          <w:p w:rsidR="00346348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55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https://www.youtube.com/watch?v=TyxpN4amEzU</w:t>
              </w:r>
            </w:hyperlink>
          </w:p>
          <w:p w:rsidR="00346348" w:rsidRPr="00FC7277" w:rsidRDefault="00BE6DF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56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https://www.youtube.com/watch?v=m3wOfGhP_FQ&amp;list=RDCMUCs6mrPDwmWPqqCz6pSXidnw&amp;index=9</w:t>
              </w:r>
            </w:hyperlink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Яндекс.Диск, 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Беседа, наблюдение, устный опрос/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60B49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Приемы начала работы над изделием, материал. Футляр для сотового телефона.</w:t>
            </w:r>
          </w:p>
          <w:p w:rsidR="00346348" w:rsidRPr="00FC7277" w:rsidRDefault="00BE6DF8" w:rsidP="00260B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57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Техника плетения изделия. Футляр для сотового телефона.</w:t>
            </w:r>
          </w:p>
          <w:p w:rsidR="00346348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58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346348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59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25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нояб-рь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346348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0" w:history="1">
              <w:r w:rsidR="00346348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1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2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3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29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4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Узоры из репсовых узлов. Футляр для сотового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5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ФКПОУ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Наблюдение 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31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66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7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Youtube, эл. почта,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Узоры из репсовых узлов.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8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декабрь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46A0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Оформление готовой работы. Футляр для сотового телефона.</w:t>
            </w:r>
          </w:p>
          <w:p w:rsidR="002760E2" w:rsidRPr="00FC7277" w:rsidRDefault="00BE6DF8" w:rsidP="00246A0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69" w:history="1">
              <w:r w:rsidR="002760E2" w:rsidRPr="00FC7277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:lang w:eastAsia="ru-RU" w:bidi="ar-SA"/>
                </w:rPr>
                <w:t>https://www.youtube.com/watch?v=m3wOfGhP_FQ&amp;list=RDCMUCs6mrPDwmWPqqCz6pSXidnw&amp;index=9</w:t>
              </w:r>
            </w:hyperlink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опрос/ фото готового изделия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</w:rPr>
              <w:t>Декоративное плетение в интерьере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офлайн/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Рамка для фотографий (выбор нитей, подготовка </w:t>
            </w: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нитей)</w:t>
            </w:r>
          </w:p>
          <w:p w:rsidR="00346348" w:rsidRPr="00FC7277" w:rsidRDefault="00BE6DF8" w:rsidP="00F8168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0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ФКПОУ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Беседа, 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наблюдение, устный опрос/фото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36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4252F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Рамка для фотографий</w:t>
            </w:r>
          </w:p>
          <w:p w:rsidR="00346348" w:rsidRPr="00FC7277" w:rsidRDefault="00BE6DF8" w:rsidP="004252F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1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4252F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Рамка для фотографий </w:t>
            </w:r>
          </w:p>
          <w:p w:rsidR="00346348" w:rsidRPr="00FC7277" w:rsidRDefault="00BE6DF8" w:rsidP="004252F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2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4252F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Рамка для фотографий </w:t>
            </w:r>
          </w:p>
          <w:p w:rsidR="00346348" w:rsidRPr="00FC7277" w:rsidRDefault="00BE6DF8" w:rsidP="004252F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3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39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4252F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Рамка для фотографий </w:t>
            </w:r>
          </w:p>
          <w:p w:rsidR="00346348" w:rsidRPr="00FC7277" w:rsidRDefault="00BE6DF8" w:rsidP="004252F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4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4252F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Рамка для фотографий </w:t>
            </w:r>
          </w:p>
          <w:p w:rsidR="00346348" w:rsidRPr="00FC7277" w:rsidRDefault="00BE6DF8" w:rsidP="004252F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5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наблюдение, устный опрос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41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BC6E6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Рамка для фотографий </w:t>
            </w:r>
          </w:p>
          <w:p w:rsidR="00346348" w:rsidRPr="00FC7277" w:rsidRDefault="00BE6DF8" w:rsidP="00BC6E67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hyperlink r:id="rId476" w:history="1">
              <w:r w:rsidR="00346348" w:rsidRPr="00FC7277">
                <w:rPr>
                  <w:rFonts w:ascii="Times New Roman" w:hAnsi="Times New Roman" w:cs="Times New Roman"/>
                  <w:color w:val="000000" w:themeColor="text1"/>
                  <w:kern w:val="2"/>
                  <w:u w:val="single"/>
                </w:rPr>
                <w:t>https://www.youtube.com/watch?v=wcbTi-VM5to</w:t>
              </w:r>
            </w:hyperlink>
            <w:r w:rsidR="00346348"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</w:p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наблюдение, устный опрос, фото готового изделия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Вконтакте, эл.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46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ян-варь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49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Опреде-ляется расписа-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Вконтакте, эл. </w:t>
            </w: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lastRenderedPageBreak/>
              <w:t>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51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rPr>
          <w:trHeight w:val="95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Опреде-ляется расписа-нием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lastRenderedPageBreak/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lastRenderedPageBreak/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56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2760E2" w:rsidRPr="00FC7277" w:rsidRDefault="002760E2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59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77" w:history="1">
              <w:r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https://vk.com/@macramelittlemuse-podsvechnik-vazamaster-klass-po-makrame</w:t>
              </w:r>
            </w:hyperlink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61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Подсвечник-ваза</w:t>
            </w:r>
          </w:p>
          <w:p w:rsidR="00346348" w:rsidRPr="00FC7277" w:rsidRDefault="00346348" w:rsidP="00CD618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 xml:space="preserve"> https://vk.com/@macramelittlemuse-podsvechnik-vazamaster-klass-po-makrame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Вконтакте,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готового изделия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23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/>
        </w:tc>
        <w:tc>
          <w:tcPr>
            <w:tcW w:w="1134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245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b/>
                <w:color w:val="000000" w:themeColor="text1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4" w:space="0" w:color="auto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</w:tr>
      <w:tr w:rsidR="00346348" w:rsidRPr="00FC7277" w:rsidTr="00346348">
        <w:tc>
          <w:tcPr>
            <w:tcW w:w="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346348" w:rsidRPr="00FC7277" w:rsidRDefault="0034634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346348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78" w:history="1">
              <w:r w:rsidR="00346348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346348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79" w:history="1">
              <w:r w:rsidR="00346348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346348" w:rsidRPr="00FC7277" w:rsidRDefault="0034634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346348" w:rsidRPr="00FC7277" w:rsidRDefault="0034634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346348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80" w:history="1">
              <w:r w:rsidR="00346348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346348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81" w:history="1">
              <w:r w:rsidR="00346348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346348" w:rsidRPr="00FC7277" w:rsidRDefault="0034634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346348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>
            <w:r w:rsidRPr="00FC7277">
              <w:rPr>
                <w:rFonts w:ascii="Times New Roman" w:hAnsi="Times New Roman" w:cs="Times New Roman"/>
                <w:color w:val="000000" w:themeColor="text1"/>
              </w:rPr>
              <w:t>ап-рель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BC6E6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346348" w:rsidRPr="00FC7277" w:rsidRDefault="00346348" w:rsidP="00BC6E6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346348" w:rsidRPr="00FC7277" w:rsidRDefault="00BE6DF8" w:rsidP="00BC6E6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82" w:history="1">
              <w:r w:rsidR="00346348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346348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83" w:history="1">
              <w:r w:rsidR="00346348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346348" w:rsidRPr="00FC7277" w:rsidRDefault="00346348" w:rsidP="00BC6E6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346348" w:rsidRPr="00FC7277" w:rsidRDefault="00346348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348" w:rsidRPr="00FC7277" w:rsidRDefault="00346348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66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84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85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rPr>
          <w:trHeight w:val="95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  <w:p w:rsidR="002760E2" w:rsidRPr="00FC7277" w:rsidRDefault="002760E2" w:rsidP="00CA31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86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87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88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89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69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346348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90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91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rPr>
          <w:trHeight w:val="95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70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92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93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</w:tr>
      <w:tr w:rsidR="002760E2" w:rsidRPr="00FC7277" w:rsidTr="00346348">
        <w:trPr>
          <w:trHeight w:val="96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71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94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95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задания</w:t>
            </w:r>
          </w:p>
        </w:tc>
      </w:tr>
      <w:tr w:rsidR="002760E2" w:rsidRPr="00FC7277" w:rsidTr="00346348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72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май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760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Опреде-ляется расписа-нием педагога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офлайн/ онлайн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CA310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1: цветная подставка</w:t>
            </w:r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Вариант 2: панно листик. Вариант 3: браслет</w:t>
            </w:r>
          </w:p>
          <w:p w:rsidR="002760E2" w:rsidRPr="00FC7277" w:rsidRDefault="00BE6DF8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96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https://www.youtube.com/watch?v=fS6vTk6mTnE</w:t>
              </w:r>
            </w:hyperlink>
            <w:r w:rsidR="002760E2" w:rsidRPr="00FC7277">
              <w:rPr>
                <w:rStyle w:val="a8"/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497" w:history="1">
              <w:r w:rsidR="002760E2" w:rsidRPr="00FC7277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https://www.youtube.com/watch?v=aQYpeK100_o</w:t>
              </w:r>
            </w:hyperlink>
          </w:p>
          <w:p w:rsidR="002760E2" w:rsidRPr="00FC7277" w:rsidRDefault="002760E2" w:rsidP="00295A3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https://www.youtube.com/watch?v=7oSImQerWZg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ФКПОУ «ОГЭКИ»/  </w:t>
            </w:r>
          </w:p>
          <w:p w:rsidR="002760E2" w:rsidRPr="00FC7277" w:rsidRDefault="002760E2" w:rsidP="0034634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Youtube, эл. почта,</w:t>
            </w:r>
          </w:p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 w:bidi="ar-SA"/>
              </w:rPr>
              <w:t>viber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0E2" w:rsidRPr="00FC7277" w:rsidRDefault="002760E2" w:rsidP="00346348">
            <w:pPr>
              <w:contextualSpacing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</w:rPr>
              <w:t>Наблюдение / фото готового изделия</w:t>
            </w:r>
          </w:p>
        </w:tc>
      </w:tr>
    </w:tbl>
    <w:p w:rsidR="00641E75" w:rsidRPr="00FC7277" w:rsidRDefault="00641E75" w:rsidP="00CA31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641E75" w:rsidRPr="00FC7277" w:rsidSect="00663CCB">
          <w:footerReference w:type="default" r:id="rId49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13368" w:rsidRPr="00FC7277" w:rsidRDefault="00C25D1F" w:rsidP="00436D8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2.2 </w:t>
      </w:r>
      <w:r w:rsidR="00A13368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Материально</w:t>
      </w:r>
      <w:r w:rsidR="00436D82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обеспечение программы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1. Помещение, отвечающее санитарно-гигиеническим правилам и нормам противопожарной безопасности.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2. Мебель: столы, стулья, шкафы, стенды.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3. Инструменты и приспособления: подушки для плетения;</w:t>
      </w:r>
      <w:r w:rsidR="00F60D8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английские булавки, ножницы, сантиметровая лента,  иголки швейные,      клей ПВА,  нитки,  крючки.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4. Материал: веревка пеньковая, капроновая, хлопчатобумажная; цветная пряжа, льняная нить, мулине, ирис.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5. Фурнитура: кольца,  пряжки;</w:t>
      </w:r>
      <w:r w:rsidR="00F60D8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бусины деревянные, пластмассовые, цветной бисер;</w:t>
      </w:r>
      <w:r w:rsidR="00F60D81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деревянные, пластмассовые палочки.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обеспечение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Дидактический материал: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Альбом № 1 (образцы нитей и веревок, узоров из квадратных и репсовых узлов).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Альбом № 2 (образцы узоров из репсовых узлов).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«Основные узлы в макраме и узоры на их основе».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«Вспомогательные узлы и узоры на их основе».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«Декоративное плетение в интерьере» (панно и салфетки).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«Плетеные сумки».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«Плетеная одежда».</w:t>
      </w:r>
    </w:p>
    <w:p w:rsidR="00A13368" w:rsidRPr="00FC7277" w:rsidRDefault="00A13368" w:rsidP="00C25D1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«Украшения в технике макраме».</w:t>
      </w:r>
    </w:p>
    <w:p w:rsidR="00A13368" w:rsidRPr="00FC7277" w:rsidRDefault="00A13368" w:rsidP="00C25D1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« Плетеные пояса».</w:t>
      </w:r>
    </w:p>
    <w:p w:rsidR="00A13368" w:rsidRPr="00FC7277" w:rsidRDefault="00A13368" w:rsidP="00C25D1F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Макраме. Базовый образовательный минимум 2 год обучения. Сост.    Стадниченко И. Л. – Оренбург: ДТДиМ, 2005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обеспечение.</w:t>
      </w:r>
    </w:p>
    <w:p w:rsidR="00C25D1F" w:rsidRPr="00FC7277" w:rsidRDefault="00C25D1F" w:rsidP="00C25D1F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Реализацию дополнительной общеобразовательной общеразвивающей программы «</w:t>
      </w:r>
      <w:r w:rsidR="00E05737" w:rsidRPr="00FC72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Магия узлов</w:t>
      </w:r>
      <w:r w:rsidRPr="00FC727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обеспечивает педагог дополнительного образования, соответствующий требованиям профессионального стандарта к данной должности.</w:t>
      </w:r>
    </w:p>
    <w:p w:rsidR="000A6F83" w:rsidRPr="00FC7277" w:rsidRDefault="000A6F83" w:rsidP="00C25D1F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68" w:rsidRPr="00FC7277" w:rsidRDefault="00C25D1F" w:rsidP="00C25D1F">
      <w:pPr>
        <w:pStyle w:val="a3"/>
        <w:widowControl/>
        <w:tabs>
          <w:tab w:val="left" w:pos="993"/>
        </w:tabs>
        <w:suppressAutoHyphens w:val="0"/>
        <w:autoSpaceDE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r w:rsidR="00A13368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аттестации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проверки результативности прописывается по каждом</w:t>
      </w:r>
      <w:r w:rsidR="000B2D9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году обучения и проводится </w:t>
      </w:r>
      <w:r w:rsidR="00572FC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1 - </w:t>
      </w:r>
      <w:r w:rsidR="000B2D9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Формы оценки качества знаний: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тестирование;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опрос;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наблюдение;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готовые изделия;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игровые упражнения;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карточкам;</w:t>
      </w:r>
    </w:p>
    <w:p w:rsidR="00A13368" w:rsidRPr="00FC7277" w:rsidRDefault="00A13368" w:rsidP="00C25D1F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самостоятельная работа.</w:t>
      </w:r>
    </w:p>
    <w:p w:rsidR="00E00458" w:rsidRPr="00FC7277" w:rsidRDefault="00E00458" w:rsidP="00E00458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При реализация программы или ее части с применением электронного обучения, дистанционных образовательных технологий или при их сочетании дл</w:t>
      </w:r>
      <w:r w:rsidRPr="00FC727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я промежуточной и итоговой аттестации обучающихся используются электронные ресурсы как локального, так и удаленного доступа: тестовые и творческие задания,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контрольные задания по основам техник, проектная деятельность</w:t>
      </w:r>
      <w:r w:rsidRPr="00FC7277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, дистанционные конкурсы различного уровня,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виртуальные мини-выставки творческих работ по пройденным темам с коллективным обсуждением и самооценкой. </w:t>
      </w:r>
    </w:p>
    <w:p w:rsidR="00E00458" w:rsidRPr="00FC7277" w:rsidRDefault="00E00458" w:rsidP="00E00458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В процессе промежуточной аттестации обучающиеся демонстрируют уровень подготовки, а педагог, в свою очередь, делает выводы о степени положительной динамики, творческом росте ребенка.</w:t>
      </w:r>
    </w:p>
    <w:p w:rsidR="00E00458" w:rsidRPr="00FC7277" w:rsidRDefault="00E00458" w:rsidP="00CE3C65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Формы отслеживания и фиксации образовательных результатов:</w:t>
      </w:r>
      <w:r w:rsidR="00CE3C65"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грамоты, дипломы и награды дистанционных конкурсов различного уровня;</w:t>
      </w:r>
      <w:r w:rsidR="00CE3C65"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фото работ обучающихся;</w:t>
      </w:r>
      <w:r w:rsidR="00CE3C65"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отзывы детей и родителей.</w:t>
      </w:r>
    </w:p>
    <w:p w:rsidR="00E00458" w:rsidRPr="00FC7277" w:rsidRDefault="00E00458" w:rsidP="00CE3C65">
      <w:pPr>
        <w:widowControl/>
        <w:tabs>
          <w:tab w:val="left" w:pos="993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Формы предъявления и демонстрации образовательных результатов:</w:t>
      </w:r>
      <w:r w:rsidR="00CE3C65"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="000B2D9F"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творческие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проекты;</w:t>
      </w:r>
      <w:r w:rsidR="00CE3C65"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дистанционные конкурсы и выставки.</w:t>
      </w:r>
    </w:p>
    <w:p w:rsidR="00A13368" w:rsidRPr="00FC7277" w:rsidRDefault="00A13368" w:rsidP="00C25D1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68" w:rsidRPr="00FC7277" w:rsidRDefault="00C25D1F" w:rsidP="00C25D1F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2.4 </w:t>
      </w:r>
      <w:r w:rsidR="00A13368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материалы</w:t>
      </w:r>
    </w:p>
    <w:p w:rsidR="00A13368" w:rsidRPr="00FC7277" w:rsidRDefault="00A13368" w:rsidP="00C25D1F">
      <w:pPr>
        <w:tabs>
          <w:tab w:val="left" w:pos="-142"/>
          <w:tab w:val="left" w:pos="0"/>
          <w:tab w:val="left" w:pos="993"/>
          <w:tab w:val="left" w:pos="2268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определения достижений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диагностические методики.</w:t>
      </w:r>
    </w:p>
    <w:p w:rsidR="00A13368" w:rsidRPr="00FC7277" w:rsidRDefault="00A13368" w:rsidP="00C25D1F">
      <w:pPr>
        <w:tabs>
          <w:tab w:val="left" w:pos="-142"/>
          <w:tab w:val="left" w:pos="0"/>
          <w:tab w:val="left" w:pos="993"/>
          <w:tab w:val="left" w:pos="2268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для диагностики предметных результатов:</w:t>
      </w:r>
    </w:p>
    <w:p w:rsidR="00A13368" w:rsidRPr="00FC7277" w:rsidRDefault="006A5A6C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Знание по истории макраме (</w:t>
      </w:r>
      <w:r w:rsidR="00A1336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тестовое задание). Автор Уральская Т.И.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Знание техники плетения главных узлов (работа по карточкам)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«Назови узор» (тестовое задание № 1 «Знание узоров на основе главных узлов»).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«Назови узор» (тестовое задание № 2 «Знание узоров на основе вспомогательных узлов»).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Знание главных и вспомогательных узлов (тестовое задание). Автор Комарова Е.Е.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Знание терминологии (тестовое задание).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выполнения плетеного изделия (тестовое задание).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и способы начала плетения поясов (обобщающая таблица).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Тест структурного с</w:t>
      </w:r>
      <w:r w:rsidR="006A5A6C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оответствия. Автор Стадниченко И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Формы и виды декоративного панно (устный опрос). Автор Стадниченко И.Л.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Последовательность, способы и приемы изготовления аксессуаров (работа по карточкам). Автор Стадниченко И.Л.</w:t>
      </w:r>
    </w:p>
    <w:p w:rsidR="000E3727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Техника исполнения плетеных салфеток (игра).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Автор Стадничен</w:t>
      </w:r>
      <w:r w:rsidR="00377F4B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E372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И.Л. </w:t>
      </w:r>
    </w:p>
    <w:p w:rsidR="00A13368" w:rsidRPr="00FC7277" w:rsidRDefault="00A13368" w:rsidP="00C25D1F">
      <w:pPr>
        <w:pStyle w:val="a3"/>
        <w:widowControl/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Методики для диагностики личностных результатов: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ценностям: здоровому образу жизни (тестовое задание). Автор Андреев В.И.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творческого потенциала личности.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Микроисследование «Мотивация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Микроисследование «Интерес обучающихся».</w:t>
      </w:r>
    </w:p>
    <w:p w:rsidR="00A13368" w:rsidRPr="00FC7277" w:rsidRDefault="00A13368" w:rsidP="00C25D1F">
      <w:pPr>
        <w:pStyle w:val="a3"/>
        <w:widowControl/>
        <w:numPr>
          <w:ilvl w:val="0"/>
          <w:numId w:val="10"/>
        </w:numPr>
        <w:tabs>
          <w:tab w:val="left" w:pos="-142"/>
          <w:tab w:val="left" w:pos="0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Опросник КОС.</w:t>
      </w:r>
    </w:p>
    <w:p w:rsidR="00A13368" w:rsidRPr="00FC7277" w:rsidRDefault="00A13368" w:rsidP="00C25D1F">
      <w:pPr>
        <w:tabs>
          <w:tab w:val="left" w:pos="-142"/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68" w:rsidRPr="00FC7277" w:rsidRDefault="00C25D1F" w:rsidP="00C25D1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2.5 </w:t>
      </w:r>
      <w:r w:rsidR="00A13368"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</w:t>
      </w:r>
    </w:p>
    <w:p w:rsidR="00CE3C65" w:rsidRPr="00FC7277" w:rsidRDefault="00CE3C65" w:rsidP="00C25D1F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Разделы программы включают теоретическую и практическую части.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 часть предполагает знакомство с историей сувениров, одежды, изучение схем, рисунков, образцов и готовых изделий, разбор технологии изготовления конкретных изделий. Теоретическая часть проходит от 10 до 45 минут.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 включает в себя выполнение изделий обучающимися. Практическая часть занимает от 1.5 до 2 часов. Обязательны паузы для организации двигательной активности в виде доступных для обучающихся с ОВЗ физминуток.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изделия могут меняться в течение года, так как очень важен возникший интерес к какому-нибудь не запланированному изделию или к тому, что придумали и решили осуществить сами обучающиеся. Желание ребят творить и создавать что-то новое поддерживается. 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организации образовательного процесса является занятие. На занятиях используются различные методы и приемы обучения.</w:t>
      </w:r>
    </w:p>
    <w:p w:rsidR="00CE3C65" w:rsidRPr="00FC7277" w:rsidRDefault="00CE3C65" w:rsidP="00CE3C65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Реализация программы «Магия узлов» или ее части с применением электронного обучения, дистанционных образовательных технологий или при их сочетании осуществляется с использованием: ресурсов сети Интернет, электронной почты, видеохостинга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en-US" w:eastAsia="en-US" w:bidi="ar-SA"/>
        </w:rPr>
        <w:t>Youtube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, облачного сервиса «Яндекс диск», социальной сети «Вконтакте».</w:t>
      </w:r>
    </w:p>
    <w:p w:rsidR="00CE3C65" w:rsidRPr="00FC7277" w:rsidRDefault="00CE3C65" w:rsidP="00CE3C65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en-US" w:bidi="ar-SA"/>
        </w:rPr>
        <w:t xml:space="preserve">Образовательный процесс в данном случае осуществляется в режиме онлайн асинхронно. </w:t>
      </w: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Это позволяет: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обеспечить максимальную интерактивность курса программы (максимально возможная «обратная связь» между обучающимся и педагогом);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использовать различные средства и приемы для мотивации обучения;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корректировать и составлять график обучения и расписание занятий самими обучающимися;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ликвидировать пробелы в знаниях самостоятельно;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учиться в своем собственном темпе, исходя из своих потребностей в образовании и личностных особенностей;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обучаться в максимально комфортной и привычной обстановке, что способствует продуктивному обучению;</w:t>
      </w:r>
    </w:p>
    <w:p w:rsidR="00CE3C65" w:rsidRPr="00FC7277" w:rsidRDefault="00CE3C65" w:rsidP="00CE3C65">
      <w:pPr>
        <w:widowControl/>
        <w:numPr>
          <w:ilvl w:val="0"/>
          <w:numId w:val="35"/>
        </w:numPr>
        <w:tabs>
          <w:tab w:val="left" w:pos="851"/>
        </w:tabs>
        <w:suppressAutoHyphens w:val="0"/>
        <w:autoSpaceDE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lastRenderedPageBreak/>
        <w:t xml:space="preserve">изучать тему, раздел углубленно в режиме онлайн с помощью видеозанятий, чатов. </w:t>
      </w:r>
    </w:p>
    <w:p w:rsidR="00CE3C65" w:rsidRPr="00FC7277" w:rsidRDefault="00CE3C65" w:rsidP="00CE3C65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en-US" w:bidi="ar-SA"/>
        </w:rPr>
        <w:t xml:space="preserve">В процессе такого обучения у обучающихся формируются самостоятельность, ответственность, умение организовывать, планировать свое учебное время. 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Образовательный процесс организуется в соответствии с утвержденным расписанием.</w:t>
      </w:r>
    </w:p>
    <w:p w:rsidR="00CE3C65" w:rsidRPr="00FC7277" w:rsidRDefault="00CE3C65" w:rsidP="00CE3C65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В процессе освоения программы, обучающиеся выполняют практические упражнения для формирования основных навыков, творческие задания, индивидуальные или групповые проекты. Основная теоретическая и практическая деятельность обучающихся подразумевает самостоятельное выполнение творческих заданий и проектов в удобное для ребенка время, в персональном темпе, используя электронные ресурсы как локального, так и удаленного доступа.</w:t>
      </w:r>
    </w:p>
    <w:p w:rsidR="00CE3C65" w:rsidRPr="00FC7277" w:rsidRDefault="00CE3C65" w:rsidP="00CE3C6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en-US" w:bidi="ar-SA"/>
        </w:rPr>
        <w:t>Ссылки на дидактический материал, технологические карты, разработанные педагогом, видеозанятия, презентации с текстовым комментарием, инструкции по выполнению практических заданий, тестовые и контрольные задания, фрагменты и материалы доступных образовательных интернет-ресурсов размещены на сайте учреждения (вкладка «дистанционное обучение») и в календарном учебном графике дополнительной общеобразовательной общеразвивающей программы. Помимо традиционных учебных пособий и конспектов обучающимся предлагаются компьютерные программы, видео и информационные материалы.</w:t>
      </w:r>
    </w:p>
    <w:p w:rsidR="00CE3C65" w:rsidRPr="00FC7277" w:rsidRDefault="00CE3C65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</w:t>
      </w:r>
    </w:p>
    <w:p w:rsidR="00CE3C65" w:rsidRPr="00FC7277" w:rsidRDefault="00CE3C65" w:rsidP="00CE3C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Выбор применения метода зависит от поставленных задач и с учетом возможности обучающегося, его возрастных и психолого-физиологических возможностей.</w:t>
      </w:r>
    </w:p>
    <w:p w:rsidR="00CE3C65" w:rsidRPr="00FC7277" w:rsidRDefault="00CE3C65" w:rsidP="00CE3C6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Методы обучения на основе дидактических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3C65" w:rsidRPr="00FC7277" w:rsidTr="00CE3C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обучения</w:t>
            </w:r>
          </w:p>
        </w:tc>
      </w:tr>
      <w:tr w:rsidR="00CE3C65" w:rsidRPr="00FC7277" w:rsidTr="00CE3C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Сообщение и разъяснение учебного материала с целью его восприятия и запоминания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устное изложение (беседа, рассказ, объяснение),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показ, демонстрация,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иллюстрациями, схемами изделий,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под руководством педагога,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-самостоятельная работа</w:t>
            </w:r>
          </w:p>
        </w:tc>
      </w:tr>
      <w:tr w:rsidR="00CE3C65" w:rsidRPr="00FC7277" w:rsidTr="00CE3C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Закрепление полученных знаний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обсуждение изучаемого материала,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самостоятельная работа</w:t>
            </w:r>
          </w:p>
        </w:tc>
      </w:tr>
      <w:tr w:rsidR="00CE3C65" w:rsidRPr="00FC7277" w:rsidTr="00CE3C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Закрепление полученных умений и навыков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практическая работа, показ, демонстрация,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самостоятельная работа</w:t>
            </w:r>
          </w:p>
        </w:tc>
      </w:tr>
      <w:tr w:rsidR="00CE3C65" w:rsidRPr="00FC7277" w:rsidTr="00CE3C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Применение знаний, умений, </w:t>
            </w: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практическая работа,</w:t>
            </w:r>
          </w:p>
          <w:p w:rsidR="00CE3C65" w:rsidRPr="00FC7277" w:rsidRDefault="00CE3C65" w:rsidP="00CE3C65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FC7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самостоятельная творческая работа, - участие в выставках, конкурсах, фестивалях.</w:t>
            </w:r>
          </w:p>
        </w:tc>
      </w:tr>
    </w:tbl>
    <w:p w:rsidR="00CE3C65" w:rsidRPr="00FC7277" w:rsidRDefault="00CE3C65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часто используются методы, в основе которых лежит способ организации занятия.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1) Словесные методы – устное изложение, беседа, рассказ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 Наглядные методы – демонстрация готовых изделий, показ иллюстраций, 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Практические методы -  освоение техники плетения узлов, плетение </w:t>
      </w:r>
      <w:r w:rsidR="006C51F0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зделий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4) Работа с книгой -  беглый просмотр, чтение отдельных глав.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5) Объяснительно-иллюстративный метод.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методе обучения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 воспринимают и усваивают готовую информацию.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6) Репродуктивные методы.</w:t>
      </w:r>
    </w:p>
    <w:p w:rsidR="00A13368" w:rsidRPr="00FC7277" w:rsidRDefault="000A46C5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A1336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 воспроизводят полученные знания и освоенные способы деятельности.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7) Частично-поисковый метод.</w:t>
      </w:r>
    </w:p>
    <w:p w:rsidR="00C25D1F" w:rsidRPr="00FC7277" w:rsidRDefault="00C25D1F" w:rsidP="00C25D1F">
      <w:pPr>
        <w:pStyle w:val="3"/>
        <w:rPr>
          <w:color w:val="000000" w:themeColor="text1"/>
        </w:rPr>
      </w:pPr>
    </w:p>
    <w:p w:rsidR="00A13368" w:rsidRPr="00FC7277" w:rsidRDefault="00A13368" w:rsidP="00C25D1F">
      <w:pPr>
        <w:pStyle w:val="3"/>
        <w:rPr>
          <w:color w:val="000000" w:themeColor="text1"/>
        </w:rPr>
      </w:pPr>
      <w:r w:rsidRPr="00FC7277">
        <w:rPr>
          <w:color w:val="000000" w:themeColor="text1"/>
        </w:rPr>
        <w:t>Формы организации образовательного процесса</w:t>
      </w:r>
    </w:p>
    <w:p w:rsidR="00A13368" w:rsidRPr="00FC7277" w:rsidRDefault="00A13368" w:rsidP="00C25D1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в соответствии с психофизическими особенностями обучающихся.</w:t>
      </w:r>
      <w:r w:rsidR="0008796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организуются в учебную </w:t>
      </w:r>
      <w:r w:rsidRPr="00FC72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группу постоянного состава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Форма обучения очная. Возможно проведение  занятий  с элементы проектной деятельности.   </w:t>
      </w:r>
    </w:p>
    <w:p w:rsidR="00A13368" w:rsidRPr="00FC7277" w:rsidRDefault="00A13368" w:rsidP="00C25D1F">
      <w:pPr>
        <w:shd w:val="clear" w:color="auto" w:fill="FFFFFF"/>
        <w:tabs>
          <w:tab w:val="left" w:pos="700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уделяется здоровье-сберегающему компоненту. На протяжении занятий чередуются различные формы деятельности обучающегося: – теоретический материал может восприниматься сидя, а практическое часть занятия – может выполняться стоя или сидя. Только чередование положения тела способствует формированию правильной осанки обучающегося. На занятиях проводятся физкультминутки.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Формы организации учебного занятия:</w:t>
      </w:r>
      <w:r w:rsidR="0008796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беседа, выставка, игра,  мастер-класс, наблюдение, открытое занятие, посиделки, поход, праздник, практическое занятие, презентация, творческая мастерская, фестиваль, экскурсия, экзамен.</w:t>
      </w:r>
    </w:p>
    <w:p w:rsidR="00CE3C65" w:rsidRPr="00FC7277" w:rsidRDefault="00CE3C65" w:rsidP="00CE3C65">
      <w:pPr>
        <w:pStyle w:val="a3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программы «Магия узлов» или ее части с применением электронного обучения, дистанционных образовательных технологий или при их сочетании занятия проводятся дистанционно. Дистанционное занятие – занятие, проводимое с помощью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обучающимися.</w:t>
      </w:r>
    </w:p>
    <w:p w:rsidR="00C25D1F" w:rsidRPr="00FC7277" w:rsidRDefault="00C25D1F" w:rsidP="00C25D1F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68" w:rsidRPr="00FC7277" w:rsidRDefault="00A13368" w:rsidP="00C25D1F">
      <w:pPr>
        <w:ind w:firstLine="709"/>
        <w:contextualSpacing/>
        <w:jc w:val="both"/>
        <w:rPr>
          <w:rStyle w:val="2"/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shd w:val="clear" w:color="auto" w:fill="auto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Педагогические технологии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8796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Style w:val="2"/>
          <w:rFonts w:ascii="Times New Roman" w:hAnsi="Times New Roman" w:cs="Times New Roman"/>
          <w:b w:val="0"/>
          <w:bCs/>
          <w:color w:val="000000" w:themeColor="text1"/>
          <w:spacing w:val="0"/>
          <w:sz w:val="28"/>
          <w:szCs w:val="28"/>
        </w:rPr>
        <w:t>технология индивидуализации обучения, технология группового обучения, технология дифференцированного обучения, технология разноуровневого обучения, технология проблемного обучения, технология проектной деятельности,  технология коллективной творческой деятельности, здоровьесберегающая технология.</w:t>
      </w:r>
    </w:p>
    <w:p w:rsidR="00A13368" w:rsidRPr="00FC7277" w:rsidRDefault="00A13368" w:rsidP="00C25D1F">
      <w:pPr>
        <w:pStyle w:val="21"/>
        <w:tabs>
          <w:tab w:val="left" w:pos="1134"/>
          <w:tab w:val="left" w:pos="1276"/>
        </w:tabs>
        <w:spacing w:before="0" w:beforeAutospacing="0" w:after="0" w:afterAutospacing="0" w:line="240" w:lineRule="auto"/>
        <w:ind w:left="0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Используемые технологии:</w:t>
      </w:r>
    </w:p>
    <w:p w:rsidR="00A13368" w:rsidRPr="00FC7277" w:rsidRDefault="00FC7277" w:rsidP="00FC7277">
      <w:pPr>
        <w:pStyle w:val="21"/>
        <w:numPr>
          <w:ilvl w:val="0"/>
          <w:numId w:val="14"/>
        </w:numPr>
        <w:tabs>
          <w:tab w:val="clear" w:pos="720"/>
          <w:tab w:val="num" w:pos="0"/>
          <w:tab w:val="left" w:pos="142"/>
          <w:tab w:val="left" w:pos="993"/>
          <w:tab w:val="left" w:pos="1276"/>
        </w:tabs>
        <w:spacing w:before="0" w:beforeAutospacing="0" w:after="0" w:afterAutospacing="0" w:line="240" w:lineRule="auto"/>
        <w:ind w:left="0"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Дифференцированного обучения: при такой организации учебно-воспитательного процесса педагог излагает новый материал всем обучающимся одинаков</w:t>
      </w:r>
      <w:r w:rsidR="00A13368" w:rsidRPr="00FC7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а для практической деятельности предлагает работу разного уровня сложности (в зависимости от физического состояния здоровья, способностей, уровня подготовки каждого).</w:t>
      </w:r>
    </w:p>
    <w:p w:rsidR="00A13368" w:rsidRPr="00FC7277" w:rsidRDefault="00FC7277" w:rsidP="00FC7277">
      <w:pPr>
        <w:widowControl/>
        <w:numPr>
          <w:ilvl w:val="0"/>
          <w:numId w:val="14"/>
        </w:numPr>
        <w:tabs>
          <w:tab w:val="clear" w:pos="720"/>
          <w:tab w:val="num" w:pos="0"/>
          <w:tab w:val="left" w:pos="142"/>
          <w:tab w:val="left" w:pos="993"/>
          <w:tab w:val="left" w:pos="1276"/>
        </w:tabs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обучения: при такой организации учебного процесса для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  составляется индивидуальный творческий план, который реализуется в оптимальном для него темпе. </w:t>
      </w:r>
      <w:r w:rsidR="00A13368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Информационно-коммуникационные технологии:</w:t>
      </w:r>
    </w:p>
    <w:p w:rsidR="00A13368" w:rsidRPr="00FC7277" w:rsidRDefault="00A13368" w:rsidP="00FC7277">
      <w:pPr>
        <w:widowControl/>
        <w:numPr>
          <w:ilvl w:val="0"/>
          <w:numId w:val="14"/>
        </w:numPr>
        <w:tabs>
          <w:tab w:val="clear" w:pos="720"/>
          <w:tab w:val="num" w:pos="0"/>
          <w:tab w:val="left" w:pos="142"/>
          <w:tab w:val="left" w:pos="993"/>
          <w:tab w:val="left" w:pos="1276"/>
        </w:tabs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Применяются  методические пособия - презентации, созданные  в программе </w:t>
      </w:r>
      <w:r w:rsidR="0008796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27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ower</w:t>
      </w:r>
      <w:r w:rsidR="0008796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727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727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Услугами сети интернет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="00572FC7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пользуются в работе над выполнением творческих заданий.</w:t>
      </w:r>
    </w:p>
    <w:p w:rsidR="00A13368" w:rsidRPr="00FC7277" w:rsidRDefault="00A13368" w:rsidP="00FC7277">
      <w:pPr>
        <w:widowControl/>
        <w:numPr>
          <w:ilvl w:val="0"/>
          <w:numId w:val="14"/>
        </w:numPr>
        <w:tabs>
          <w:tab w:val="clear" w:pos="720"/>
          <w:tab w:val="num" w:pos="0"/>
          <w:tab w:val="left" w:pos="142"/>
          <w:tab w:val="left" w:pos="993"/>
          <w:tab w:val="left" w:pos="1276"/>
        </w:tabs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 технологии.</w:t>
      </w:r>
    </w:p>
    <w:p w:rsidR="00A13368" w:rsidRPr="00FC7277" w:rsidRDefault="00A13368" w:rsidP="00FC7277">
      <w:pPr>
        <w:widowControl/>
        <w:numPr>
          <w:ilvl w:val="0"/>
          <w:numId w:val="14"/>
        </w:numPr>
        <w:tabs>
          <w:tab w:val="clear" w:pos="720"/>
          <w:tab w:val="num" w:pos="0"/>
          <w:tab w:val="left" w:pos="142"/>
          <w:tab w:val="left" w:pos="993"/>
          <w:tab w:val="left" w:pos="1276"/>
        </w:tabs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коллективной творческой деятельности предполагает организацию совместной деятельности </w:t>
      </w:r>
      <w:r w:rsidR="000A46C5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педагога в планировании, подготовке и изготовлении выставочных изделий.</w:t>
      </w:r>
    </w:p>
    <w:p w:rsidR="00A13368" w:rsidRPr="00FC7277" w:rsidRDefault="00A13368" w:rsidP="00FC7277">
      <w:pPr>
        <w:widowControl/>
        <w:numPr>
          <w:ilvl w:val="0"/>
          <w:numId w:val="14"/>
        </w:numPr>
        <w:tabs>
          <w:tab w:val="clear" w:pos="720"/>
          <w:tab w:val="num" w:pos="0"/>
          <w:tab w:val="left" w:pos="142"/>
          <w:tab w:val="left" w:pos="993"/>
          <w:tab w:val="left" w:pos="1276"/>
        </w:tabs>
        <w:suppressAutoHyphens w:val="0"/>
        <w:autoSpaceDE/>
        <w:ind w:left="0"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Проектные технологии.</w:t>
      </w:r>
      <w:r w:rsidR="0008796F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Главным достоинством данной технологии является то, что в ней содержится огромный развивающий потенциал, нацеленный на развивающее обучение и  формирование творческой личности. Учитывая психофизиологические особенности обучающихся, при выборе объектов проектирования учитываются следующие факторы: простые в изготовлении изделия, наименьшие затраты на приобретение материалов, востребованность  изделия.</w:t>
      </w:r>
    </w:p>
    <w:p w:rsidR="00C25D1F" w:rsidRPr="00FC7277" w:rsidRDefault="00C25D1F" w:rsidP="00C25D1F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bCs/>
          <w:color w:val="000000" w:themeColor="text1"/>
          <w:spacing w:val="0"/>
          <w:sz w:val="28"/>
          <w:szCs w:val="28"/>
        </w:rPr>
      </w:pPr>
    </w:p>
    <w:p w:rsidR="00A13368" w:rsidRPr="00FC7277" w:rsidRDefault="00A13368" w:rsidP="00C25D1F">
      <w:pPr>
        <w:pStyle w:val="1"/>
        <w:tabs>
          <w:tab w:val="left" w:pos="390"/>
          <w:tab w:val="left" w:pos="674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FC7277">
        <w:rPr>
          <w:rStyle w:val="2"/>
          <w:rFonts w:ascii="Times New Roman" w:hAnsi="Times New Roman"/>
          <w:bCs/>
          <w:color w:val="000000" w:themeColor="text1"/>
          <w:spacing w:val="0"/>
          <w:sz w:val="28"/>
          <w:szCs w:val="28"/>
        </w:rPr>
        <w:t>Алгоритм учебного занятия</w:t>
      </w:r>
    </w:p>
    <w:p w:rsidR="00A13368" w:rsidRPr="00FC7277" w:rsidRDefault="00A13368" w:rsidP="00C25D1F">
      <w:pPr>
        <w:pStyle w:val="1"/>
        <w:tabs>
          <w:tab w:val="left" w:pos="0"/>
          <w:tab w:val="left" w:pos="67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/>
          <w:color w:val="000000" w:themeColor="text1"/>
          <w:sz w:val="28"/>
          <w:szCs w:val="28"/>
        </w:rPr>
        <w:t>Учебное занятие можно представить в виде последовательности следующих этапов: организационного, проверочного, подготовительного, основного, контрольного, рефлексивного (самоанализ), итогового, информационного. Каждый этап отличается от другого сменой вида деятельности, содержанием и конкретной задачей. Основанием для выделения этапов может служить процесс усвоения знаний, который строится как смена</w:t>
      </w:r>
      <w:r w:rsidR="0008796F" w:rsidRPr="00FC72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99" w:tooltip="Виды деятельности" w:history="1">
        <w:r w:rsidRPr="00FC7277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видов деятельности</w:t>
        </w:r>
      </w:hyperlink>
      <w:r w:rsidR="0008796F" w:rsidRPr="00FC7277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FC7277">
        <w:rPr>
          <w:rFonts w:ascii="Times New Roman" w:hAnsi="Times New Roman"/>
          <w:color w:val="000000" w:themeColor="text1"/>
          <w:sz w:val="28"/>
          <w:szCs w:val="28"/>
        </w:rPr>
        <w:t>обучающихся: восприятие - осмысление - запоминание применение - обобщение - систематизация.</w:t>
      </w:r>
    </w:p>
    <w:p w:rsidR="00A13368" w:rsidRPr="00FC7277" w:rsidRDefault="00A13368" w:rsidP="00C25D1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1этап - организационный.</w:t>
      </w:r>
      <w:r w:rsidRPr="00FC7277">
        <w:rPr>
          <w:color w:val="000000" w:themeColor="text1"/>
          <w:sz w:val="28"/>
          <w:szCs w:val="28"/>
        </w:rPr>
        <w:t xml:space="preserve"> Задача: подготовка детей к работе на занятии. Содержание этапа: организация начала занятия, создание психологического настроя на учебную деятельность и активизация внимания. </w:t>
      </w:r>
    </w:p>
    <w:p w:rsidR="00A13368" w:rsidRPr="00FC7277" w:rsidRDefault="00A13368" w:rsidP="00C25D1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II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этan - проверочный.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Задача: установление правильности и осознанности выполнения домашнего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 xml:space="preserve">задания (если было), выявление </w:t>
      </w:r>
      <w:r w:rsidRPr="00FC7277">
        <w:rPr>
          <w:color w:val="000000" w:themeColor="text1"/>
          <w:sz w:val="28"/>
          <w:szCs w:val="28"/>
        </w:rPr>
        <w:lastRenderedPageBreak/>
        <w:t>пробелов и их коррекция. Содержание этапа: проверка домашнего задания (творческого, практического) проверка усвоения знаний предыдущего занятия.</w:t>
      </w:r>
    </w:p>
    <w:p w:rsidR="00A13368" w:rsidRPr="00FC7277" w:rsidRDefault="00A13368" w:rsidP="00C25D1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III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этап – подготовительный</w:t>
      </w:r>
      <w:r w:rsidRPr="00FC7277">
        <w:rPr>
          <w:color w:val="000000" w:themeColor="text1"/>
          <w:sz w:val="28"/>
          <w:szCs w:val="28"/>
        </w:rPr>
        <w:t>(подготовка к восприятию нового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содержания). 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A13368" w:rsidRPr="00FC7277" w:rsidRDefault="00A13368" w:rsidP="00C25D1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IV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этап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88789C" w:rsidRPr="00FC727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основной.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В качестве основного этапа могут выступать следующие:</w:t>
      </w:r>
    </w:p>
    <w:p w:rsidR="00A13368" w:rsidRPr="00FC7277" w:rsidRDefault="00A13368" w:rsidP="00C25D1F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1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Усвоение новых знаний и способов действий.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</w:t>
      </w:r>
      <w:r w:rsidR="0008796F" w:rsidRPr="00FC7277">
        <w:rPr>
          <w:color w:val="000000" w:themeColor="text1"/>
          <w:sz w:val="28"/>
          <w:szCs w:val="28"/>
        </w:rPr>
        <w:t xml:space="preserve"> </w:t>
      </w:r>
      <w:hyperlink r:id="rId500" w:tooltip="Образовательная деятельность" w:history="1">
        <w:r w:rsidRPr="00FC7277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познавательную деятельность</w:t>
        </w:r>
      </w:hyperlink>
      <w:r w:rsidR="0008796F" w:rsidRPr="00FC7277">
        <w:rPr>
          <w:rStyle w:val="a8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детей.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2.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Первичная проверка понимания.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Задача: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задания, которые сочетаются с объяснением соответствующих правил или обоснованием.</w:t>
      </w:r>
    </w:p>
    <w:p w:rsidR="00A13368" w:rsidRPr="00FC7277" w:rsidRDefault="00A13368" w:rsidP="00C25D1F">
      <w:pPr>
        <w:pStyle w:val="a9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3. Закрепление знаний и способов действуй.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Применяют тренировочные упражнения, задания, выполняемые детьми самостоятельно.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4.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Обобщение и систематизация знаний.</w:t>
      </w:r>
      <w:r w:rsidRPr="00FC7277">
        <w:rPr>
          <w:color w:val="000000" w:themeColor="text1"/>
          <w:sz w:val="28"/>
          <w:szCs w:val="28"/>
        </w:rPr>
        <w:t xml:space="preserve">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V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этап – контрольный. </w:t>
      </w:r>
      <w:r w:rsidRPr="00FC7277">
        <w:rPr>
          <w:color w:val="000000" w:themeColor="text1"/>
          <w:sz w:val="28"/>
          <w:szCs w:val="28"/>
        </w:rPr>
        <w:t>Задача: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VI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этап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6A1E7F" w:rsidRPr="00FC727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итоговый. </w:t>
      </w:r>
      <w:r w:rsidRPr="00FC7277">
        <w:rPr>
          <w:color w:val="000000" w:themeColor="text1"/>
          <w:sz w:val="28"/>
          <w:szCs w:val="28"/>
        </w:rPr>
        <w:t>Задача: дать анализ и оценку успешности достижения цели и наметить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перспективу последующей работы.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VII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этап</w:t>
      </w:r>
      <w:r w:rsidR="006A1E7F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6A1E7F" w:rsidRPr="00FC727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рефлексивный. </w:t>
      </w:r>
      <w:r w:rsidRPr="00FC7277">
        <w:rPr>
          <w:color w:val="000000" w:themeColor="text1"/>
          <w:sz w:val="28"/>
          <w:szCs w:val="28"/>
        </w:rPr>
        <w:t>Задача: мобилизация детей на самооценку. Может оцениваться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работоспособность, психологическое состояние, результативность работы, содержание и полезность учебной работы.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VIII этап: информационный.</w:t>
      </w:r>
      <w:r w:rsidR="0088789C" w:rsidRPr="00FC72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C7277">
        <w:rPr>
          <w:color w:val="000000" w:themeColor="text1"/>
          <w:sz w:val="28"/>
          <w:szCs w:val="28"/>
        </w:rPr>
        <w:t>Информация о домашнем задании (если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необходимо), инструктаж по его выполнению, определение перспективы следующих занятий.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Задача: обеспечение понимания цели, содержания и способов выполнения</w:t>
      </w:r>
      <w:r w:rsidR="0088789C"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color w:val="000000" w:themeColor="text1"/>
          <w:sz w:val="28"/>
          <w:szCs w:val="28"/>
        </w:rPr>
        <w:t>домашнего задания, логики дальнейших занятий.</w:t>
      </w:r>
    </w:p>
    <w:p w:rsidR="00A13368" w:rsidRPr="00FC7277" w:rsidRDefault="00A13368" w:rsidP="00C25D1F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C25D1F" w:rsidRPr="00FC7277" w:rsidRDefault="00C25D1F" w:rsidP="00C25D1F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Дидактические материалы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1. Учебный и методический материал: литература (книги, журналы) по изучению узелкового плетения; конспекты занятий по темам программы.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2. Дидактический материал: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«Декоративное плетение в интерьере»;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«Плетеная одежда»;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«Сумки»;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«Украшения в технике макраме»;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«Основные узлы и узоры на их основе»;</w:t>
      </w:r>
    </w:p>
    <w:p w:rsidR="00A13368" w:rsidRPr="00FC7277" w:rsidRDefault="00A13368" w:rsidP="00C25D1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«Вспомогательные узлы и узоры на их основе».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3. Методические рекомендации «Плетеные пояса»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4. Альбомы №1, №2  с образцами нитей веревок, узлов, узоров из репсовых и квадратных узлов, альбомы с фотографиями и рисунками изделий, схемы изделий, образцы готовых изделий.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5. Макраме.  Базовый образовательный минимум ΙΙ год обучения.</w:t>
      </w:r>
    </w:p>
    <w:p w:rsidR="00A13368" w:rsidRPr="00FC7277" w:rsidRDefault="00A13368" w:rsidP="00C25D1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368" w:rsidRPr="00FC7277" w:rsidRDefault="00A13368" w:rsidP="001703E8">
      <w:pPr>
        <w:pStyle w:val="a3"/>
        <w:widowControl/>
        <w:numPr>
          <w:ilvl w:val="1"/>
          <w:numId w:val="18"/>
        </w:numPr>
        <w:suppressAutoHyphens w:val="0"/>
        <w:autoSpaceDE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E70346" w:rsidRPr="00FC7277" w:rsidRDefault="00E70346" w:rsidP="00FC7277">
      <w:pPr>
        <w:pStyle w:val="a3"/>
        <w:widowControl/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Нормативные документы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Конвенция «О правах ребенка»: [одобрена Генеральной Ассамблеей ООН 20 ноября 1989 г.: вступила в силу для СССР 15 сентября 1990 г.]. – Режим доступа: </w:t>
      </w:r>
      <w:r w:rsidRPr="00FC7277">
        <w:rPr>
          <w:rStyle w:val="a8"/>
          <w:color w:val="000000" w:themeColor="text1"/>
          <w:sz w:val="28"/>
          <w:szCs w:val="28"/>
        </w:rPr>
        <w:t xml:space="preserve">http://www.consultant.ru/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Российская Федерация. Законы. Об основных гарантиях прав ребенка в Российской Федерации: федер. закон: [принят Гос. Думой 3 июля 1998 г.: одобр. Советом Федерации 9 июля 1998 г.]. – Режим доступа: </w:t>
      </w:r>
      <w:r w:rsidRPr="00FC7277">
        <w:rPr>
          <w:rStyle w:val="a8"/>
          <w:color w:val="000000" w:themeColor="text1"/>
          <w:sz w:val="28"/>
          <w:szCs w:val="28"/>
        </w:rPr>
        <w:t xml:space="preserve">http://www.consultant.ru/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Российская Федерация. Законы. Об образовании в Российской Федерации: федер. закон: [принят Гос. Думой 21 декабря 2012 г.: одобр. Советом Федерации 26 декабря 2012 г.]. – Режим доступа: </w:t>
      </w:r>
      <w:r w:rsidRPr="00FC7277">
        <w:rPr>
          <w:rStyle w:val="a8"/>
          <w:color w:val="000000" w:themeColor="text1"/>
          <w:sz w:val="28"/>
          <w:szCs w:val="28"/>
        </w:rPr>
        <w:t xml:space="preserve">http://base.garant.ru/ </w:t>
      </w:r>
    </w:p>
    <w:p w:rsidR="001703E8" w:rsidRPr="00FC7277" w:rsidRDefault="00BE6DF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hyperlink r:id="rId501" w:history="1">
        <w:r w:rsidR="001703E8" w:rsidRPr="00FC7277">
          <w:rPr>
            <w:rStyle w:val="a8"/>
            <w:color w:val="000000" w:themeColor="text1"/>
            <w:sz w:val="28"/>
            <w:szCs w:val="28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1703E8" w:rsidRPr="00FC7277">
        <w:rPr>
          <w:color w:val="000000" w:themeColor="text1"/>
          <w:sz w:val="28"/>
          <w:szCs w:val="28"/>
        </w:rPr>
        <w:t>.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</w:rPr>
      </w:pPr>
      <w:r w:rsidRPr="00FC7277">
        <w:rPr>
          <w:color w:val="000000" w:themeColor="text1"/>
          <w:sz w:val="28"/>
          <w:szCs w:val="28"/>
        </w:rPr>
        <w:t xml:space="preserve">Национальный проект «Образование» [утв. Президиумом Совета при президенте РФ по стратегическому развитию и национальным проектам (протокол от 24 декабря 2018 № 16).]. – Режим доступа: </w:t>
      </w:r>
      <w:r w:rsidRPr="00FC7277">
        <w:rPr>
          <w:rStyle w:val="a8"/>
          <w:color w:val="000000" w:themeColor="text1"/>
          <w:sz w:val="28"/>
          <w:szCs w:val="28"/>
        </w:rPr>
        <w:t>https://edu.gov.ru/national-project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FC7277">
        <w:rPr>
          <w:color w:val="000000" w:themeColor="text1"/>
          <w:sz w:val="28"/>
          <w:szCs w:val="28"/>
        </w:rPr>
        <w:t xml:space="preserve">Приоритетный проект «Доступное дополнительное образование [утв. Президиумом Совета при президенте РФ по стратегическому развитию и приоритетным проектам (протокол от 3 ноября 2016 г. № 11).]. – Режим доступа: </w:t>
      </w:r>
      <w:hyperlink r:id="rId502" w:history="1">
        <w:r w:rsidRPr="00FC7277">
          <w:rPr>
            <w:rStyle w:val="a8"/>
            <w:color w:val="000000" w:themeColor="text1"/>
            <w:sz w:val="28"/>
            <w:szCs w:val="28"/>
          </w:rPr>
          <w:t>http://dop.edu.ru/article/321/pasport-prioritetnogo-proekta-dostupnoe-dopolnitelnoe-obrazovanie-dlya-detei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</w:rPr>
      </w:pPr>
      <w:r w:rsidRPr="00FC7277">
        <w:rPr>
          <w:color w:val="000000" w:themeColor="text1"/>
          <w:sz w:val="28"/>
          <w:szCs w:val="28"/>
        </w:rPr>
        <w:t xml:space="preserve">Концепция развития дополнительного образования детей: [утверждена распоряжением Правительства Российской Федерации от 4 </w:t>
      </w:r>
      <w:r w:rsidRPr="00FC7277">
        <w:rPr>
          <w:color w:val="000000" w:themeColor="text1"/>
          <w:sz w:val="28"/>
          <w:szCs w:val="28"/>
        </w:rPr>
        <w:lastRenderedPageBreak/>
        <w:t xml:space="preserve">сентября 2014 г. № 1726-р]. – Режим доступа: </w:t>
      </w:r>
      <w:hyperlink r:id="rId503" w:history="1">
        <w:r w:rsidRPr="00FC7277">
          <w:rPr>
            <w:rStyle w:val="a8"/>
            <w:color w:val="000000" w:themeColor="text1"/>
            <w:sz w:val="28"/>
            <w:szCs w:val="28"/>
          </w:rPr>
          <w:t>https://rg.ru/2014/09/08/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  <w:r w:rsidRPr="00FC7277">
        <w:rPr>
          <w:rStyle w:val="a8"/>
          <w:color w:val="000000" w:themeColor="text1"/>
          <w:sz w:val="28"/>
          <w:szCs w:val="28"/>
        </w:rPr>
        <w:t xml:space="preserve">obrazovanie-site-dok.html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FC7277">
        <w:rPr>
          <w:color w:val="000000" w:themeColor="text1"/>
          <w:sz w:val="28"/>
          <w:szCs w:val="28"/>
        </w:rPr>
        <w:t xml:space="preserve">Распоряжение Правительства РФ от 29.05.2015 № 996-р «Об утверждении стратегии развития воспитания в Российской Федерации в период до 2025 года». – Режим доступа: </w:t>
      </w:r>
      <w:hyperlink r:id="rId504" w:history="1">
        <w:r w:rsidRPr="00FC7277">
          <w:rPr>
            <w:rStyle w:val="a8"/>
            <w:color w:val="000000" w:themeColor="text1"/>
            <w:sz w:val="28"/>
            <w:szCs w:val="28"/>
          </w:rPr>
          <w:t>https://legalacts.ru/doc/rasporjazhenie-pravitelstva-rf-ot-29052015-n-996-r/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– Режим доступа: </w:t>
      </w:r>
      <w:hyperlink w:history="1">
        <w:r w:rsidRPr="00FC7277">
          <w:rPr>
            <w:rStyle w:val="a8"/>
            <w:color w:val="000000" w:themeColor="text1"/>
            <w:sz w:val="28"/>
            <w:szCs w:val="28"/>
          </w:rPr>
          <w:t>https://www. garant. ru/</w:t>
        </w:r>
      </w:hyperlink>
      <w:r w:rsidRPr="00FC7277">
        <w:rPr>
          <w:rStyle w:val="a8"/>
          <w:color w:val="000000" w:themeColor="text1"/>
          <w:sz w:val="28"/>
          <w:szCs w:val="28"/>
        </w:rPr>
        <w:t>products/ipo/prime/doc/72016730/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 [Зарегистрировано в Минюсте России 20.08.2014 № 33660]. – Режим доступа: </w:t>
      </w:r>
      <w:hyperlink r:id="rId505" w:history="1">
        <w:r w:rsidRPr="00FC7277">
          <w:rPr>
            <w:rStyle w:val="a8"/>
            <w:color w:val="000000" w:themeColor="text1"/>
            <w:sz w:val="28"/>
            <w:szCs w:val="28"/>
          </w:rPr>
          <w:t>http://docs.cntd.ru/search/</w:t>
        </w:r>
      </w:hyperlink>
      <w:r w:rsidRPr="00FC7277">
        <w:rPr>
          <w:color w:val="000000" w:themeColor="text1"/>
          <w:sz w:val="28"/>
          <w:szCs w:val="28"/>
        </w:rPr>
        <w:t xml:space="preserve"> 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Письмо Минобрнауки РФ от 13 мая 2013 года № ИР-352/09 «О направлении программы развития воспитательной компоненты в общеобразовательных учреждениях». – Режим доступа:  </w:t>
      </w:r>
      <w:hyperlink r:id="rId506" w:history="1">
        <w:r w:rsidRPr="00FC7277">
          <w:rPr>
            <w:rStyle w:val="a8"/>
            <w:color w:val="000000" w:themeColor="text1"/>
            <w:sz w:val="28"/>
            <w:szCs w:val="28"/>
          </w:rPr>
          <w:t>http://docs.cntd.ru/document/499035463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Письмо Минобрнауки РФ от 18 ноября 2015 г. № 09-3242 «О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программы)». – Режим доступа: </w:t>
      </w:r>
      <w:hyperlink r:id="rId507" w:history="1">
        <w:r w:rsidRPr="00FC7277">
          <w:rPr>
            <w:rStyle w:val="a8"/>
            <w:color w:val="000000" w:themeColor="text1"/>
            <w:sz w:val="28"/>
            <w:szCs w:val="28"/>
          </w:rPr>
          <w:t>https://rulaws.ru/acts/Pismo-Minobrnauki -Rossii -ot-18.11.2015-N-09-3242/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Закон Оренбургской области от 06.09.2013 № 1698/506-V-ОЗ «Об образовании в Оренбургской области». – Режим доступа: </w:t>
      </w:r>
      <w:hyperlink r:id="rId508" w:history="1">
        <w:r w:rsidRPr="00FC7277">
          <w:rPr>
            <w:rStyle w:val="a8"/>
            <w:color w:val="000000" w:themeColor="text1"/>
            <w:sz w:val="28"/>
            <w:szCs w:val="28"/>
          </w:rPr>
          <w:t>http://docs.cntd.ru/document/460182444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Устав МАУДО «ДТДиМ». – Режим доступа: </w:t>
      </w:r>
      <w:hyperlink r:id="rId509" w:history="1">
        <w:r w:rsidRPr="00FC7277">
          <w:rPr>
            <w:rStyle w:val="a8"/>
            <w:color w:val="000000" w:themeColor="text1"/>
            <w:sz w:val="28"/>
            <w:szCs w:val="28"/>
          </w:rPr>
          <w:t>https://www.dtdm-oren.ru/dokumenty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Положение об организации образовательной деятельности в МАУДО «Дворец творчества детей и молодежи». – Режим доступа: </w:t>
      </w:r>
      <w:hyperlink r:id="rId510" w:history="1">
        <w:r w:rsidRPr="00FC7277">
          <w:rPr>
            <w:rStyle w:val="a8"/>
            <w:color w:val="000000" w:themeColor="text1"/>
            <w:sz w:val="28"/>
            <w:szCs w:val="28"/>
          </w:rPr>
          <w:t>https://www.dtdm-oren.ru/dokumenty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Положение о проведении промежуточной и итоговой аттестации обучающихся в МАУДО «Дворец творчества детей и молодежи». – Режим доступа: </w:t>
      </w:r>
      <w:hyperlink r:id="rId511" w:history="1">
        <w:r w:rsidRPr="00FC7277">
          <w:rPr>
            <w:rStyle w:val="a8"/>
            <w:color w:val="000000" w:themeColor="text1"/>
            <w:sz w:val="28"/>
            <w:szCs w:val="28"/>
          </w:rPr>
          <w:t>https://www.dtdm-oren.ru/ dokumenty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Положение о порядке разработки, обновления и реализации дополнительных общеобразовательных общеразвивающих программ в МАУДО «Дворец творчества детей и молодежи». – Режим доступа: </w:t>
      </w:r>
      <w:hyperlink r:id="rId512" w:history="1">
        <w:r w:rsidRPr="00FC7277">
          <w:rPr>
            <w:rStyle w:val="a8"/>
            <w:color w:val="000000" w:themeColor="text1"/>
            <w:sz w:val="28"/>
            <w:szCs w:val="28"/>
          </w:rPr>
          <w:t>https://www.dtdm-oren.ru/dokumenty</w:t>
        </w:r>
      </w:hyperlink>
      <w:r w:rsidRPr="00FC7277">
        <w:rPr>
          <w:color w:val="000000" w:themeColor="text1"/>
          <w:sz w:val="28"/>
          <w:szCs w:val="28"/>
        </w:rPr>
        <w:t xml:space="preserve"> </w:t>
      </w:r>
    </w:p>
    <w:p w:rsidR="001703E8" w:rsidRPr="00FC7277" w:rsidRDefault="001703E8" w:rsidP="00FC7277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Положение об организации образовательного процесса с использованием электронного обучения и дистанционных технологий в </w:t>
      </w:r>
      <w:r w:rsidRPr="00FC7277">
        <w:rPr>
          <w:color w:val="000000" w:themeColor="text1"/>
          <w:sz w:val="28"/>
          <w:szCs w:val="28"/>
        </w:rPr>
        <w:lastRenderedPageBreak/>
        <w:t>муниципальном автономном учреждении дополнительного образования «Дворец творчества детей и молодежи».</w:t>
      </w:r>
    </w:p>
    <w:p w:rsidR="001703E8" w:rsidRPr="00FC7277" w:rsidRDefault="001703E8" w:rsidP="00FC7277">
      <w:pPr>
        <w:pStyle w:val="Default"/>
        <w:tabs>
          <w:tab w:val="left" w:pos="1134"/>
        </w:tabs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703E8" w:rsidRPr="00FC7277" w:rsidRDefault="001703E8" w:rsidP="00FC7277">
      <w:pPr>
        <w:pStyle w:val="Default"/>
        <w:tabs>
          <w:tab w:val="left" w:pos="1134"/>
        </w:tabs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C7277">
        <w:rPr>
          <w:rFonts w:eastAsia="Times New Roman"/>
          <w:b/>
          <w:bCs/>
          <w:color w:val="000000" w:themeColor="text1"/>
          <w:sz w:val="28"/>
          <w:szCs w:val="28"/>
        </w:rPr>
        <w:t>Нормативные документы при интеграции очного и электронного обучения с использованием дистанционных образовательных технологий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426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Федеральный закон от 29.12.2012 N 273-ФЗ «Об образовании в Российской Федерации»</w:t>
      </w:r>
    </w:p>
    <w:p w:rsidR="001703E8" w:rsidRPr="00FC7277" w:rsidRDefault="001703E8" w:rsidP="00FC72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Статья 13. Общие требования к реализации образовательных программ</w:t>
      </w:r>
    </w:p>
    <w:p w:rsidR="001703E8" w:rsidRPr="00FC7277" w:rsidRDefault="001703E8" w:rsidP="00FC72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1703E8" w:rsidRPr="00FC7277" w:rsidRDefault="00BE6DF8" w:rsidP="00FC72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hyperlink r:id="rId513" w:history="1">
        <w:r w:rsidR="001703E8" w:rsidRPr="00FC7277">
          <w:rPr>
            <w:rStyle w:val="a8"/>
            <w:color w:val="000000" w:themeColor="text1"/>
            <w:sz w:val="28"/>
            <w:szCs w:val="28"/>
          </w:rPr>
          <w:t>Статья 17. Формы получения образования и формы обучения</w:t>
        </w:r>
      </w:hyperlink>
    </w:p>
    <w:p w:rsidR="001703E8" w:rsidRPr="00FC7277" w:rsidRDefault="001703E8" w:rsidP="00FC72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>Статья 18. Печатные и электронные образовательные и информационные ресурсы</w:t>
      </w:r>
    </w:p>
    <w:p w:rsidR="001703E8" w:rsidRPr="00FC7277" w:rsidRDefault="001703E8" w:rsidP="00FC72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C7277">
        <w:rPr>
          <w:bCs/>
          <w:color w:val="000000" w:themeColor="text1"/>
          <w:sz w:val="28"/>
          <w:szCs w:val="28"/>
        </w:rPr>
        <w:t>Статья 28. Компетенция, права, обязанности и ответственность образовательной организации</w:t>
      </w:r>
    </w:p>
    <w:p w:rsidR="001703E8" w:rsidRPr="00FC7277" w:rsidRDefault="001703E8" w:rsidP="00FC7277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C7277">
        <w:rPr>
          <w:bCs/>
          <w:color w:val="000000" w:themeColor="text1"/>
          <w:sz w:val="28"/>
          <w:szCs w:val="28"/>
        </w:rPr>
        <w:t>Статья 91. Лицензирование образовательной деятельности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</w:rPr>
      </w:pPr>
      <w:r w:rsidRPr="00FC7277">
        <w:rPr>
          <w:color w:val="000000" w:themeColor="text1"/>
          <w:sz w:val="28"/>
          <w:szCs w:val="28"/>
        </w:rPr>
        <w:t xml:space="preserve">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 w:rsidRPr="00FC7277">
        <w:rPr>
          <w:rStyle w:val="a8"/>
          <w:color w:val="000000" w:themeColor="text1"/>
          <w:sz w:val="28"/>
          <w:szCs w:val="28"/>
        </w:rPr>
        <w:t>https://base.garant.ru/71770012/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Style w:val="a8"/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FC7277">
        <w:rPr>
          <w:rStyle w:val="a8"/>
          <w:color w:val="000000" w:themeColor="text1"/>
          <w:sz w:val="28"/>
          <w:szCs w:val="28"/>
        </w:rPr>
        <w:t xml:space="preserve">– Режим доступа: </w:t>
      </w:r>
      <w:hyperlink w:history="1">
        <w:r w:rsidRPr="00FC7277">
          <w:rPr>
            <w:rStyle w:val="a8"/>
            <w:color w:val="000000" w:themeColor="text1"/>
            <w:sz w:val="28"/>
            <w:szCs w:val="28"/>
          </w:rPr>
          <w:t>https://www. garant. ru/</w:t>
        </w:r>
      </w:hyperlink>
      <w:r w:rsidRPr="00FC7277">
        <w:rPr>
          <w:rStyle w:val="a8"/>
          <w:color w:val="000000" w:themeColor="text1"/>
          <w:sz w:val="28"/>
          <w:szCs w:val="28"/>
        </w:rPr>
        <w:t>products/ipo/prime/doc/72016730/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FC7277">
        <w:rPr>
          <w:color w:val="000000" w:themeColor="text1"/>
          <w:sz w:val="28"/>
          <w:szCs w:val="28"/>
        </w:rPr>
        <w:t xml:space="preserve"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- приказ министерства просвещения Российской Федерации 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Приказ № 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 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lastRenderedPageBreak/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1703E8" w:rsidRPr="00FC7277" w:rsidRDefault="001703E8" w:rsidP="00FC7277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C7277">
        <w:rPr>
          <w:color w:val="000000" w:themeColor="text1"/>
          <w:sz w:val="28"/>
          <w:szCs w:val="28"/>
        </w:rPr>
        <w:t xml:space="preserve">Приказ министерства образования Оренбургской области от 20 марта 2020 года </w:t>
      </w:r>
      <w:r w:rsidR="008F76A6">
        <w:rPr>
          <w:color w:val="000000" w:themeColor="text1"/>
          <w:sz w:val="28"/>
          <w:szCs w:val="28"/>
        </w:rPr>
        <w:t>№</w:t>
      </w:r>
      <w:r w:rsidRPr="00FC7277">
        <w:rPr>
          <w:color w:val="000000" w:themeColor="text1"/>
          <w:sz w:val="28"/>
          <w:szCs w:val="28"/>
        </w:rPr>
        <w:t>01-21/589 «О порядке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технологий»</w:t>
      </w:r>
    </w:p>
    <w:p w:rsidR="001703E8" w:rsidRPr="00FC7277" w:rsidRDefault="001703E8" w:rsidP="00FC7277">
      <w:pPr>
        <w:pStyle w:val="a3"/>
        <w:numPr>
          <w:ilvl w:val="0"/>
          <w:numId w:val="30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1703E8" w:rsidRDefault="001703E8" w:rsidP="00FC72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277" w:rsidRPr="00FC7277" w:rsidRDefault="00FC7277" w:rsidP="00FC727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литература:</w:t>
      </w:r>
    </w:p>
    <w:p w:rsidR="00A13368" w:rsidRPr="00FC7277" w:rsidRDefault="00A13368" w:rsidP="00FC7277">
      <w:pPr>
        <w:pStyle w:val="a3"/>
        <w:numPr>
          <w:ilvl w:val="0"/>
          <w:numId w:val="27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ДонателлаЧиотти. Цветочное макраме: Новые проекты/ пер. с ит.- М.: Издательская группа «Контэнт»,2013.- 80 с.</w:t>
      </w:r>
    </w:p>
    <w:p w:rsidR="00A13368" w:rsidRPr="00FC7277" w:rsidRDefault="00A13368" w:rsidP="00FC7277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Загвязинский В.И., Зайцев М.П., КудашовГ.Н.,Селиванова о. А., Строков Ю.П.Основы социальной педагогики. \Под ред. д.- р. п. н., проф., чл.-кор. РАО П.И. Пидкасистого.-М.: Педобщество России, 2012.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Исполнева Ю.Ф. Секреты макраме. Уроки мастерства. – М.: ООО «Издательство Астрель»: ООО «Издательство АСТ», 2012.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Колокольцева С.И. Макраме для всех. -  Смоленск: Русич, 2007.     </w:t>
      </w:r>
    </w:p>
    <w:p w:rsidR="00A13368" w:rsidRPr="00FC7277" w:rsidRDefault="00A13368" w:rsidP="00FC7277">
      <w:pPr>
        <w:pStyle w:val="a3"/>
        <w:numPr>
          <w:ilvl w:val="0"/>
          <w:numId w:val="27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Кузьмина М.А. Азбука плетения. - М.: Легпромбытиздат,2011.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Макраме. Базовый образовательный минимум 1 год обучения. Сост. Уральская Т. И., Стадниченко И.Л. и др. – Оренбург: ДТДиМ, 2003.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Макраме. Базовый образовательный минимум 2 год обучения. Сост. Стадниченко И. Л. – Оренбург: ДТДиМ, 2005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shd w:val="clear" w:color="auto" w:fill="FFFFFF"/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Макраме. / авт.-сост. В.А.Федотова, В.И. Федотов.- М.: АСТ: Донецк: сталкер, 2005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Подласый И.П. Педагогика .Новый курс: Учебник для студентов.- М.: Гуманитарный издательский центр  ВЛАДОС,2010.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Постникова Л.В. Макраме – это просто. – Пермь:  Пермская книга, 2009. 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Селевко Г. К. Воспитательные технологии. - М.: НИИ школьных технологий, 2011.  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Селевко Г. К. Технологии развивающего образования. – М.: НИИ школьных технологий, 2005.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Соколовская М.М. Знакомьтесь с макраме. - М.: Просвещение, 2010.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Сильви</w:t>
      </w:r>
      <w:r w:rsidR="00E70346"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>Ог. Макраме. Модные идеи. Перевод с французского. Перевод и изд. на русском языке. ООО «Издательская группа «Контэнт», 2010.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shd w:val="clear" w:color="auto" w:fill="FFFFFF"/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Чудо-узелки. Искусство плетения наузов/ М. Локшина. – М.: ИЦ «Слава!» ООО «Форт-профи», 2009.- 2008с.</w:t>
      </w:r>
    </w:p>
    <w:p w:rsidR="00A13368" w:rsidRPr="00FC7277" w:rsidRDefault="00A13368" w:rsidP="00FC7277">
      <w:pPr>
        <w:pStyle w:val="a3"/>
        <w:widowControl/>
        <w:numPr>
          <w:ilvl w:val="0"/>
          <w:numId w:val="27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Холостова Е. И., Дементьева Н.Ф. Социальная реабилитация: Учебное пособие. – М.: Издательство – торговая корпорация «Дашков и К», 2004.    </w:t>
      </w:r>
    </w:p>
    <w:p w:rsidR="00E70346" w:rsidRPr="00FC7277" w:rsidRDefault="00E70346" w:rsidP="00FC7277">
      <w:pPr>
        <w:widowControl/>
        <w:tabs>
          <w:tab w:val="left" w:pos="426"/>
          <w:tab w:val="left" w:pos="1134"/>
        </w:tabs>
        <w:suppressAutoHyphens w:val="0"/>
        <w:autoSpaceDE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277" w:rsidRDefault="00E70346" w:rsidP="00FC7277">
      <w:pPr>
        <w:tabs>
          <w:tab w:val="left" w:pos="1134"/>
        </w:tabs>
        <w:ind w:firstLine="709"/>
        <w:contextualSpacing/>
        <w:jc w:val="both"/>
        <w:rPr>
          <w:rStyle w:val="fontstyle01"/>
          <w:color w:val="000000" w:themeColor="text1"/>
        </w:rPr>
      </w:pPr>
      <w:r w:rsidRPr="00FC7277">
        <w:rPr>
          <w:rStyle w:val="fontstyle01"/>
          <w:color w:val="000000" w:themeColor="text1"/>
        </w:rPr>
        <w:t>Литература для педаго</w:t>
      </w:r>
      <w:r w:rsidR="00FC7277">
        <w:rPr>
          <w:rStyle w:val="fontstyle01"/>
          <w:color w:val="000000" w:themeColor="text1"/>
        </w:rPr>
        <w:t>в</w:t>
      </w:r>
    </w:p>
    <w:p w:rsidR="00FC7277" w:rsidRP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Борисова А.В. Вышивка. Макраме. Филейное вязание: 500 узоров и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модных аксессуаров для вашего дома.- М.: РИПОЛ классик, 2005.-320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с.: ил.-(Советы для дома).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Волков И. П. Учим творчеству. - М.: Педагогика, 1982.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3. Головань Т. В. Модные детали макраме. - Ростов н/Д.: Феникс, 2007.-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256</w:t>
      </w:r>
      <w:r w:rsidR="00FC7277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Гриншпун С. С. Воспитание творческой личности в процессе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дополнительного образования. - Бюллетень №1, 2001.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 xml:space="preserve"> Исполнева Ю. Ф. Секреты макраме .- М.: ООО «Изд-во Астрель»: ООО</w:t>
      </w:r>
      <w:r w:rsidR="00FC7277" w:rsidRPr="00FC7277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«Изд-во АСТ», 2002.-144с.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 xml:space="preserve"> Кан-Калик, В. А. Педагогическое творчество. – М.: Просвещение,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1990. – 478с.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Колокольцева С. Макраме для всех. - Смоленск: Русич, 1997.- 480с.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 xml:space="preserve"> Критерии эффективности реализации образовательных программ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дополнительного образования детей в контексте компетентностного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подхода. Учебно-методическое пособие / Под редакцией проф.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Н.Ф.Радионовой, к.п.н. М.Р.Катуновой, И.О. Сеничевой, Е.Л.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Якушевой. СПб: Издательство ГОУ «СПб ГДТЮ», 2005. - 104 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Кузьмина, М.А. Азбука плетения.- М.: Легпромбытиздат, 1992.-320с.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Кузьмина М. А. Макраме. - М.: ПК "Алтай", 1994.- 137с.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Максимова М.В. Послушные узелки. - М.: Эксмо, 2002.- 96с.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Мирошникова И. С. Макраме-искусство хитросплетения.- Ростов н/Д:</w:t>
      </w:r>
      <w:r w:rsidR="00FC7277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Феникс, Москва:Цитадель-трейд, 2005.-256 с.13.Новикова Е. Ф. Вдохновение. Аранжировка цветов и флористика. -</w:t>
      </w:r>
      <w:r w:rsidR="002B2E94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Минск: ПП "МЕТ",1994.-438с.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Ольшанская Ю. Е. Макраме. Техника «Кавандоли».- М.: Изд-во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«Культура и традиции», 2000.-55с.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Оценка надпредметных понятий, ключевых компетентностей и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социального опыта учащихся / Под ред. Ушаковой И.А. – ГОУ ДПО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«СарИПКиПРО». 2008. - 32 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Пивовар В. Макраме и фриволите. - СПб.: ООО "Золотой век", ТООО</w:t>
      </w:r>
      <w:r w:rsidR="00FC7277" w:rsidRPr="00FC7277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"Диамант", - 1998.-256с.</w:t>
      </w:r>
    </w:p>
    <w:p w:rsidR="00FC7277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Рябинина Г. В. Объемное макраме. - М.: издатель И.В.Балабанов,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lastRenderedPageBreak/>
        <w:t>1997.- 43с.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Синицына Е. И. Умные пальчики. - М. : Лист,1998. - 144с.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Соснина Т. М. Макраме. Художественное плетение. - Ленинград: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Лениздат, 1985.- 193с.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Студия декоративно-прикладного творчества: программы, организация</w:t>
      </w:r>
      <w:r w:rsidR="002B2E94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работы, рекомендации \ авт.-сост. Л.В. Горнова и др. – Волгоград:</w:t>
      </w:r>
      <w:r w:rsidR="002B2E94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Учитель, 2008 – 250 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Терешкович Т. А. Секреты макраме. - М.: ООО «Хэлтон», 2001.-176с.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Терешкович Т. А. Учимся плести макраме. - Минск: "Хэлтон", 2000 .-</w:t>
      </w:r>
      <w:r w:rsidR="002B2E94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335с.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Узорова О. В. Нефедова Е. А. Пальчиковая гимнастика. - АСТ: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Астрель, 2007.- 128с.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Узорова О. В. Нефедова Е. А. Физкультурные минутки. – АСТ: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Астрель, Транзиткнига, 2006.- 96с.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Уроки труда. 5 класс. Макраме. Вышивание: поурочные планы \ сост.</w:t>
      </w:r>
      <w:r w:rsidR="002B2E94">
        <w:rPr>
          <w:rStyle w:val="fontstyle21"/>
          <w:color w:val="000000" w:themeColor="text1"/>
        </w:rPr>
        <w:t xml:space="preserve"> </w:t>
      </w:r>
      <w:r w:rsidRPr="00FC7277">
        <w:rPr>
          <w:rStyle w:val="fontstyle21"/>
          <w:color w:val="000000" w:themeColor="text1"/>
        </w:rPr>
        <w:t>С. И. Припеченкова, Э. Ю. Глушкова. – Волгоград: Учитель, 2007. – 62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с.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Хуторской А. В. Ключевые компетенции как компонент личностно ориентированной парадигмы образования. Ученик в обновляющейся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школе. Сборник научных трудов.— М.: ИОСО РАО, 2002. – С. 135-157.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Хуторской А. В. Ключевые компетенции как компонент личностно ориентированного образования. Народное образование. – 2003. - №2. –</w:t>
      </w:r>
      <w:r w:rsidRPr="00FC7277">
        <w:rPr>
          <w:color w:val="000000" w:themeColor="text1"/>
          <w:sz w:val="28"/>
          <w:szCs w:val="28"/>
        </w:rPr>
        <w:br/>
      </w:r>
      <w:r w:rsidRPr="00FC7277">
        <w:rPr>
          <w:rStyle w:val="fontstyle21"/>
          <w:color w:val="000000" w:themeColor="text1"/>
        </w:rPr>
        <w:t>С.58-64.</w:t>
      </w:r>
    </w:p>
    <w:p w:rsidR="002B2E94" w:rsidRDefault="00E70346" w:rsidP="00FC7277">
      <w:pPr>
        <w:pStyle w:val="a3"/>
        <w:numPr>
          <w:ilvl w:val="3"/>
          <w:numId w:val="30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FC7277">
        <w:rPr>
          <w:rStyle w:val="fontstyle21"/>
          <w:color w:val="000000" w:themeColor="text1"/>
        </w:rPr>
        <w:t>Чубова Е. П. Макраме. Фриволите. - Ростов н/Д: Феникс, 2000.- 192с.</w:t>
      </w:r>
    </w:p>
    <w:p w:rsidR="002B2E94" w:rsidRDefault="00E70346" w:rsidP="00FC7277">
      <w:pPr>
        <w:pStyle w:val="a3"/>
        <w:widowControl/>
        <w:numPr>
          <w:ilvl w:val="3"/>
          <w:numId w:val="30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 xml:space="preserve">Чудо-узелки. Искусство плетения наузов. – М.: ИЦ </w:t>
      </w:r>
      <w:r w:rsidR="008F76A6">
        <w:rPr>
          <w:rStyle w:val="fontstyle21"/>
          <w:color w:val="000000" w:themeColor="text1"/>
        </w:rPr>
        <w:t>«</w:t>
      </w:r>
      <w:r w:rsidRPr="002B2E94">
        <w:rPr>
          <w:rStyle w:val="fontstyle21"/>
          <w:color w:val="000000" w:themeColor="text1"/>
        </w:rPr>
        <w:t>Слава!</w:t>
      </w:r>
      <w:r w:rsidR="008F76A6">
        <w:rPr>
          <w:rStyle w:val="fontstyle21"/>
          <w:color w:val="000000" w:themeColor="text1"/>
        </w:rPr>
        <w:t>»</w:t>
      </w:r>
      <w:r w:rsidRPr="002B2E94">
        <w:rPr>
          <w:rStyle w:val="fontstyle21"/>
          <w:color w:val="000000" w:themeColor="text1"/>
        </w:rPr>
        <w:t>,</w:t>
      </w:r>
      <w:r w:rsidRPr="002B2E94">
        <w:rPr>
          <w:color w:val="000000" w:themeColor="text1"/>
          <w:sz w:val="28"/>
          <w:szCs w:val="28"/>
        </w:rPr>
        <w:br/>
      </w:r>
      <w:r w:rsidRPr="002B2E94">
        <w:rPr>
          <w:rStyle w:val="fontstyle21"/>
          <w:color w:val="000000" w:themeColor="text1"/>
        </w:rPr>
        <w:t>ООО“Форт-профи”, 2009. -208 с.</w:t>
      </w:r>
    </w:p>
    <w:p w:rsidR="002B2E94" w:rsidRDefault="00E70346" w:rsidP="00FC7277">
      <w:pPr>
        <w:pStyle w:val="a3"/>
        <w:widowControl/>
        <w:numPr>
          <w:ilvl w:val="3"/>
          <w:numId w:val="30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94">
        <w:rPr>
          <w:rFonts w:ascii="Times New Roman" w:hAnsi="Times New Roman" w:cs="Times New Roman"/>
          <w:color w:val="000000" w:themeColor="text1"/>
          <w:sz w:val="28"/>
          <w:szCs w:val="28"/>
        </w:rPr>
        <w:t>Макраме. Базовый образовательный минимум 1 год обучения. Сост. Уральская Т. И., Стадниченко И.Л. и др. – Оренбург: ДТДиМ, 2003.</w:t>
      </w:r>
    </w:p>
    <w:p w:rsidR="00E70346" w:rsidRPr="002B2E94" w:rsidRDefault="002B2E94" w:rsidP="00FC7277">
      <w:pPr>
        <w:pStyle w:val="a3"/>
        <w:widowControl/>
        <w:numPr>
          <w:ilvl w:val="3"/>
          <w:numId w:val="30"/>
        </w:numPr>
        <w:tabs>
          <w:tab w:val="left" w:pos="426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70346" w:rsidRPr="002B2E94">
        <w:rPr>
          <w:rFonts w:ascii="Times New Roman" w:hAnsi="Times New Roman" w:cs="Times New Roman"/>
          <w:color w:val="000000" w:themeColor="text1"/>
          <w:sz w:val="28"/>
          <w:szCs w:val="28"/>
        </w:rPr>
        <w:t>акраме. Базовый образовательный минимум 2 год обучения. Сост. Стадниченко И. Л. – Оренбург: ДТДиМ, 2005</w:t>
      </w:r>
    </w:p>
    <w:p w:rsidR="00A13368" w:rsidRPr="00FC7277" w:rsidRDefault="00A13368" w:rsidP="00FC727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B2E94" w:rsidRDefault="00B866D2" w:rsidP="00FC7277">
      <w:pPr>
        <w:ind w:firstLine="709"/>
        <w:contextualSpacing/>
        <w:jc w:val="both"/>
        <w:rPr>
          <w:rStyle w:val="fontstyle01"/>
          <w:color w:val="000000" w:themeColor="text1"/>
        </w:rPr>
      </w:pPr>
      <w:r w:rsidRPr="00FC7277">
        <w:rPr>
          <w:rStyle w:val="fontstyle01"/>
          <w:color w:val="000000" w:themeColor="text1"/>
        </w:rPr>
        <w:t>Литература для обучающихся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Дильмон Т. Полный курс женских рукоделий / Пер. М. Авдониной, -</w:t>
      </w:r>
      <w:r w:rsidRPr="002B2E94">
        <w:rPr>
          <w:color w:val="000000" w:themeColor="text1"/>
          <w:sz w:val="28"/>
          <w:szCs w:val="28"/>
        </w:rPr>
        <w:br/>
      </w:r>
      <w:r w:rsidRPr="002B2E94">
        <w:rPr>
          <w:rStyle w:val="fontstyle21"/>
          <w:color w:val="000000" w:themeColor="text1"/>
        </w:rPr>
        <w:t>М.: Изд-во Эксмо, 2006. – 704 с., ил. – (Книга для всей семьи)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Донателла Чиотти - Макраме: украшение из плетеных узелков. - М.:</w:t>
      </w:r>
      <w:r w:rsidRPr="002B2E94">
        <w:rPr>
          <w:color w:val="000000" w:themeColor="text1"/>
          <w:sz w:val="28"/>
          <w:szCs w:val="28"/>
        </w:rPr>
        <w:br/>
      </w:r>
      <w:r w:rsidR="00E70346" w:rsidRPr="002B2E94">
        <w:rPr>
          <w:rStyle w:val="fontstyle21"/>
          <w:color w:val="000000" w:themeColor="text1"/>
        </w:rPr>
        <w:t>Ниола 21 век, 2013</w:t>
      </w:r>
      <w:r w:rsidRPr="002B2E94">
        <w:rPr>
          <w:rStyle w:val="fontstyle21"/>
          <w:color w:val="000000" w:themeColor="text1"/>
        </w:rPr>
        <w:t>. - 96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Николи Р., Феррари М. Искусство макраме. Шаг за шагом. – М., 2007. –</w:t>
      </w:r>
      <w:r w:rsidRPr="002B2E94">
        <w:rPr>
          <w:color w:val="000000" w:themeColor="text1"/>
          <w:sz w:val="28"/>
          <w:szCs w:val="28"/>
        </w:rPr>
        <w:br/>
      </w:r>
      <w:r w:rsidRPr="002B2E94">
        <w:rPr>
          <w:rStyle w:val="fontstyle21"/>
          <w:color w:val="000000" w:themeColor="text1"/>
        </w:rPr>
        <w:t>62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Колокольцева С. И. Макраме для всех. – М.: 1998 480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Краузе А. Макраме. – Ташкент, 1987.- 66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Кузьмина М. Азбука плетения. - М.: Легпромиздат,1993.- 310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lastRenderedPageBreak/>
        <w:t>Кузьмина М. Азбука плетения. – М.: Диво, 2006, 239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Соколовская М. М. Знакомьтесь с макраме. – М.: Просвещение, 1990. –</w:t>
      </w:r>
      <w:r w:rsidR="002B2E94">
        <w:rPr>
          <w:rStyle w:val="fontstyle21"/>
          <w:color w:val="000000" w:themeColor="text1"/>
        </w:rPr>
        <w:t xml:space="preserve"> </w:t>
      </w:r>
      <w:r w:rsidRPr="002B2E94">
        <w:rPr>
          <w:rStyle w:val="fontstyle21"/>
          <w:color w:val="000000" w:themeColor="text1"/>
        </w:rPr>
        <w:t>132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Соколовская М. М. Узелок на память. Школа декоративного плетения.</w:t>
      </w:r>
      <w:r w:rsidR="002B2E94">
        <w:rPr>
          <w:rStyle w:val="fontstyle21"/>
          <w:color w:val="000000" w:themeColor="text1"/>
        </w:rPr>
        <w:t xml:space="preserve"> </w:t>
      </w:r>
      <w:r w:rsidRPr="002B2E94">
        <w:rPr>
          <w:rStyle w:val="fontstyle21"/>
          <w:color w:val="000000" w:themeColor="text1"/>
        </w:rPr>
        <w:t>– М.: Прометей, 1992, - 49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Соколовская М. М. Макраме. - Минск: Полымя,1983.- 64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Терешкович Т. А. Учимся плести макраме. - Минск: Хэлтон , 2000.-</w:t>
      </w:r>
      <w:r w:rsidRPr="002B2E94">
        <w:rPr>
          <w:color w:val="000000" w:themeColor="text1"/>
          <w:sz w:val="28"/>
          <w:szCs w:val="28"/>
        </w:rPr>
        <w:br/>
      </w:r>
      <w:r w:rsidRPr="002B2E94">
        <w:rPr>
          <w:rStyle w:val="fontstyle21"/>
          <w:color w:val="000000" w:themeColor="text1"/>
        </w:rPr>
        <w:t>335 с.</w:t>
      </w:r>
    </w:p>
    <w:p w:rsidR="002B2E94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Style w:val="fontstyle21"/>
          <w:color w:val="000000" w:themeColor="text1"/>
        </w:rPr>
      </w:pPr>
      <w:r w:rsidRPr="002B2E94">
        <w:rPr>
          <w:rStyle w:val="fontstyle21"/>
          <w:color w:val="000000" w:themeColor="text1"/>
        </w:rPr>
        <w:t>Факлер И. Макраме. Эксклюзивные идеи.- М.: Мой мир, 2007.- 64с.</w:t>
      </w:r>
    </w:p>
    <w:p w:rsidR="00A13368" w:rsidRPr="002B2E94" w:rsidRDefault="00B866D2" w:rsidP="002B2E94">
      <w:pPr>
        <w:pStyle w:val="a3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B2E94">
        <w:rPr>
          <w:rStyle w:val="fontstyle21"/>
          <w:color w:val="000000" w:themeColor="text1"/>
        </w:rPr>
        <w:t>Чудиловская Н. А. Я умею плести макраме.- М.: Харвест, 2005. – 122 с.</w:t>
      </w:r>
    </w:p>
    <w:p w:rsidR="00A13368" w:rsidRPr="00FC7277" w:rsidRDefault="00A13368" w:rsidP="00E7034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3368" w:rsidRPr="00FC7277" w:rsidRDefault="00A13368" w:rsidP="00E7034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A13368" w:rsidRPr="00FC7277" w:rsidSect="0066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F8" w:rsidRDefault="00BE6DF8" w:rsidP="00335E0C">
      <w:r>
        <w:separator/>
      </w:r>
    </w:p>
  </w:endnote>
  <w:endnote w:type="continuationSeparator" w:id="0">
    <w:p w:rsidR="00BE6DF8" w:rsidRDefault="00BE6DF8" w:rsidP="003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ns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827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436D82" w:rsidRPr="00C25D1F" w:rsidRDefault="00436D82">
        <w:pPr>
          <w:pStyle w:val="a6"/>
          <w:jc w:val="center"/>
          <w:rPr>
            <w:rFonts w:ascii="Times New Roman" w:hAnsi="Times New Roman" w:cs="Times New Roman"/>
            <w:szCs w:val="24"/>
          </w:rPr>
        </w:pPr>
        <w:r w:rsidRPr="00C25D1F">
          <w:rPr>
            <w:rFonts w:ascii="Times New Roman" w:hAnsi="Times New Roman" w:cs="Times New Roman"/>
            <w:szCs w:val="24"/>
          </w:rPr>
          <w:fldChar w:fldCharType="begin"/>
        </w:r>
        <w:r w:rsidRPr="00C25D1F">
          <w:rPr>
            <w:rFonts w:ascii="Times New Roman" w:hAnsi="Times New Roman" w:cs="Times New Roman"/>
            <w:szCs w:val="24"/>
          </w:rPr>
          <w:instrText>PAGE   \* MERGEFORMAT</w:instrText>
        </w:r>
        <w:r w:rsidRPr="00C25D1F">
          <w:rPr>
            <w:rFonts w:ascii="Times New Roman" w:hAnsi="Times New Roman" w:cs="Times New Roman"/>
            <w:szCs w:val="24"/>
          </w:rPr>
          <w:fldChar w:fldCharType="separate"/>
        </w:r>
        <w:r w:rsidR="00884EA4">
          <w:rPr>
            <w:rFonts w:ascii="Times New Roman" w:hAnsi="Times New Roman" w:cs="Times New Roman"/>
            <w:noProof/>
            <w:szCs w:val="24"/>
          </w:rPr>
          <w:t>8</w:t>
        </w:r>
        <w:r w:rsidRPr="00C25D1F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436D82" w:rsidRPr="00335E0C" w:rsidRDefault="00436D82">
    <w:pPr>
      <w:pStyle w:val="a6"/>
      <w:rPr>
        <w:rFonts w:ascii="Times New Roman" w:hAnsi="Times New Roman" w:cs="Times New Roman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Cs w:val="24"/>
      </w:rPr>
      <w:id w:val="1355698512"/>
      <w:docPartObj>
        <w:docPartGallery w:val="Page Numbers (Bottom of Page)"/>
        <w:docPartUnique/>
      </w:docPartObj>
    </w:sdtPr>
    <w:sdtEndPr/>
    <w:sdtContent>
      <w:p w:rsidR="00436D82" w:rsidRPr="00335E0C" w:rsidRDefault="00436D82">
        <w:pPr>
          <w:pStyle w:val="a6"/>
          <w:jc w:val="center"/>
          <w:rPr>
            <w:rFonts w:ascii="Times New Roman" w:hAnsi="Times New Roman" w:cs="Times New Roman"/>
            <w:szCs w:val="24"/>
          </w:rPr>
        </w:pPr>
        <w:r w:rsidRPr="00335E0C">
          <w:rPr>
            <w:rFonts w:ascii="Times New Roman" w:hAnsi="Times New Roman" w:cs="Times New Roman"/>
            <w:szCs w:val="24"/>
          </w:rPr>
          <w:fldChar w:fldCharType="begin"/>
        </w:r>
        <w:r w:rsidRPr="00335E0C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335E0C">
          <w:rPr>
            <w:rFonts w:ascii="Times New Roman" w:hAnsi="Times New Roman" w:cs="Times New Roman"/>
            <w:szCs w:val="24"/>
          </w:rPr>
          <w:fldChar w:fldCharType="separate"/>
        </w:r>
        <w:r w:rsidR="00884EA4">
          <w:rPr>
            <w:rFonts w:ascii="Times New Roman" w:hAnsi="Times New Roman" w:cs="Times New Roman"/>
            <w:noProof/>
            <w:szCs w:val="24"/>
          </w:rPr>
          <w:t>29</w:t>
        </w:r>
        <w:r w:rsidRPr="00335E0C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436D82" w:rsidRDefault="00436D82">
    <w:pPr>
      <w:pStyle w:val="a6"/>
      <w:rPr>
        <w:rFonts w:ascii="Times New Roman" w:hAnsi="Times New Roman" w:cs="Times New Roman"/>
        <w:szCs w:val="24"/>
      </w:rPr>
    </w:pPr>
  </w:p>
  <w:p w:rsidR="00436D82" w:rsidRPr="00335E0C" w:rsidRDefault="00436D82">
    <w:pPr>
      <w:pStyle w:val="a6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F8" w:rsidRDefault="00BE6DF8" w:rsidP="00335E0C">
      <w:r>
        <w:separator/>
      </w:r>
    </w:p>
  </w:footnote>
  <w:footnote w:type="continuationSeparator" w:id="0">
    <w:p w:rsidR="00BE6DF8" w:rsidRDefault="00BE6DF8" w:rsidP="0033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7A"/>
    <w:multiLevelType w:val="hybridMultilevel"/>
    <w:tmpl w:val="E54AC7D4"/>
    <w:lvl w:ilvl="0" w:tplc="3F180DA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9C4"/>
    <w:multiLevelType w:val="multilevel"/>
    <w:tmpl w:val="66E2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7035"/>
    <w:multiLevelType w:val="hybridMultilevel"/>
    <w:tmpl w:val="FA900CC4"/>
    <w:lvl w:ilvl="0" w:tplc="1DD2601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1E7337"/>
    <w:multiLevelType w:val="hybridMultilevel"/>
    <w:tmpl w:val="A2BA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3149"/>
    <w:multiLevelType w:val="hybridMultilevel"/>
    <w:tmpl w:val="D9C284EE"/>
    <w:lvl w:ilvl="0" w:tplc="C670461C">
      <w:start w:val="1"/>
      <w:numFmt w:val="bullet"/>
      <w:lvlText w:val="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5">
    <w:nsid w:val="1BB517A2"/>
    <w:multiLevelType w:val="hybridMultilevel"/>
    <w:tmpl w:val="C08AEB04"/>
    <w:lvl w:ilvl="0" w:tplc="9F6EA94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F10E37"/>
    <w:multiLevelType w:val="hybridMultilevel"/>
    <w:tmpl w:val="C110F7C6"/>
    <w:lvl w:ilvl="0" w:tplc="0D2A4678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C57"/>
    <w:multiLevelType w:val="hybridMultilevel"/>
    <w:tmpl w:val="8500D6CA"/>
    <w:lvl w:ilvl="0" w:tplc="E6DC48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80104"/>
    <w:multiLevelType w:val="hybridMultilevel"/>
    <w:tmpl w:val="1BFE3902"/>
    <w:lvl w:ilvl="0" w:tplc="10586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DD699A"/>
    <w:multiLevelType w:val="hybridMultilevel"/>
    <w:tmpl w:val="1FCA0C0C"/>
    <w:lvl w:ilvl="0" w:tplc="C67046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23146BB"/>
    <w:multiLevelType w:val="hybridMultilevel"/>
    <w:tmpl w:val="29CCDC1A"/>
    <w:lvl w:ilvl="0" w:tplc="3C505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62FE"/>
    <w:multiLevelType w:val="multilevel"/>
    <w:tmpl w:val="D5E431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114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32"/>
      </w:rPr>
    </w:lvl>
  </w:abstractNum>
  <w:abstractNum w:abstractNumId="12">
    <w:nsid w:val="3AF625B6"/>
    <w:multiLevelType w:val="hybridMultilevel"/>
    <w:tmpl w:val="A2BA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A0933"/>
    <w:multiLevelType w:val="hybridMultilevel"/>
    <w:tmpl w:val="0FD00A50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0512E0"/>
    <w:multiLevelType w:val="hybridMultilevel"/>
    <w:tmpl w:val="9DD46144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C80110"/>
    <w:multiLevelType w:val="hybridMultilevel"/>
    <w:tmpl w:val="E2B62202"/>
    <w:lvl w:ilvl="0" w:tplc="EE2803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047C1B"/>
    <w:multiLevelType w:val="hybridMultilevel"/>
    <w:tmpl w:val="FC3651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42391F"/>
    <w:multiLevelType w:val="hybridMultilevel"/>
    <w:tmpl w:val="1F58BBFC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FF153C"/>
    <w:multiLevelType w:val="hybridMultilevel"/>
    <w:tmpl w:val="8CF06CA8"/>
    <w:lvl w:ilvl="0" w:tplc="83C6C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B30C58"/>
    <w:multiLevelType w:val="hybridMultilevel"/>
    <w:tmpl w:val="1A2C5E9E"/>
    <w:lvl w:ilvl="0" w:tplc="AD0ACD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282B7D"/>
    <w:multiLevelType w:val="hybridMultilevel"/>
    <w:tmpl w:val="CABC2D8A"/>
    <w:lvl w:ilvl="0" w:tplc="C6704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643574"/>
    <w:multiLevelType w:val="multilevel"/>
    <w:tmpl w:val="C9C639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3">
    <w:nsid w:val="650C59CB"/>
    <w:multiLevelType w:val="hybridMultilevel"/>
    <w:tmpl w:val="FC1429E6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643221"/>
    <w:multiLevelType w:val="hybridMultilevel"/>
    <w:tmpl w:val="9E72E7D4"/>
    <w:lvl w:ilvl="0" w:tplc="00000005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987593"/>
    <w:multiLevelType w:val="hybridMultilevel"/>
    <w:tmpl w:val="8EC48590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A333F5"/>
    <w:multiLevelType w:val="hybridMultilevel"/>
    <w:tmpl w:val="DA1AB764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4924A4"/>
    <w:multiLevelType w:val="multilevel"/>
    <w:tmpl w:val="C4F47A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114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32"/>
      </w:rPr>
    </w:lvl>
  </w:abstractNum>
  <w:abstractNum w:abstractNumId="28">
    <w:nsid w:val="706C2D3A"/>
    <w:multiLevelType w:val="hybridMultilevel"/>
    <w:tmpl w:val="74044776"/>
    <w:lvl w:ilvl="0" w:tplc="C6704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120C70"/>
    <w:multiLevelType w:val="hybridMultilevel"/>
    <w:tmpl w:val="8BF251BA"/>
    <w:lvl w:ilvl="0" w:tplc="3F180DAC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8429F6"/>
    <w:multiLevelType w:val="multilevel"/>
    <w:tmpl w:val="E8769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74ED7C93"/>
    <w:multiLevelType w:val="hybridMultilevel"/>
    <w:tmpl w:val="45CE4366"/>
    <w:lvl w:ilvl="0" w:tplc="0A72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734"/>
    <w:multiLevelType w:val="hybridMultilevel"/>
    <w:tmpl w:val="94C84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8784C"/>
    <w:multiLevelType w:val="multilevel"/>
    <w:tmpl w:val="E71CD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4">
    <w:nsid w:val="7F466396"/>
    <w:multiLevelType w:val="multilevel"/>
    <w:tmpl w:val="6D5CCC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7"/>
  </w:num>
  <w:num w:numId="4">
    <w:abstractNumId w:val="20"/>
  </w:num>
  <w:num w:numId="5">
    <w:abstractNumId w:val="19"/>
  </w:num>
  <w:num w:numId="6">
    <w:abstractNumId w:val="34"/>
  </w:num>
  <w:num w:numId="7">
    <w:abstractNumId w:val="32"/>
  </w:num>
  <w:num w:numId="8">
    <w:abstractNumId w:val="22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27"/>
  </w:num>
  <w:num w:numId="14">
    <w:abstractNumId w:val="1"/>
  </w:num>
  <w:num w:numId="15">
    <w:abstractNumId w:val="4"/>
  </w:num>
  <w:num w:numId="16">
    <w:abstractNumId w:val="25"/>
  </w:num>
  <w:num w:numId="17">
    <w:abstractNumId w:val="14"/>
  </w:num>
  <w:num w:numId="18">
    <w:abstractNumId w:val="33"/>
  </w:num>
  <w:num w:numId="19">
    <w:abstractNumId w:val="23"/>
  </w:num>
  <w:num w:numId="20">
    <w:abstractNumId w:val="28"/>
  </w:num>
  <w:num w:numId="21">
    <w:abstractNumId w:val="13"/>
  </w:num>
  <w:num w:numId="22">
    <w:abstractNumId w:val="18"/>
  </w:num>
  <w:num w:numId="23">
    <w:abstractNumId w:val="30"/>
  </w:num>
  <w:num w:numId="24">
    <w:abstractNumId w:val="10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12"/>
  </w:num>
  <w:num w:numId="34">
    <w:abstractNumId w:val="6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C8"/>
    <w:rsid w:val="000004ED"/>
    <w:rsid w:val="00003040"/>
    <w:rsid w:val="000036D7"/>
    <w:rsid w:val="000109E1"/>
    <w:rsid w:val="00011AD1"/>
    <w:rsid w:val="000272BD"/>
    <w:rsid w:val="00027C19"/>
    <w:rsid w:val="0003266E"/>
    <w:rsid w:val="00037F60"/>
    <w:rsid w:val="0004111A"/>
    <w:rsid w:val="0004121B"/>
    <w:rsid w:val="00041FA6"/>
    <w:rsid w:val="000639A9"/>
    <w:rsid w:val="00077145"/>
    <w:rsid w:val="00083F86"/>
    <w:rsid w:val="00085C1E"/>
    <w:rsid w:val="00085ED5"/>
    <w:rsid w:val="0008796F"/>
    <w:rsid w:val="00096B53"/>
    <w:rsid w:val="000A3494"/>
    <w:rsid w:val="000A46C5"/>
    <w:rsid w:val="000A6F83"/>
    <w:rsid w:val="000B2D9F"/>
    <w:rsid w:val="000B5687"/>
    <w:rsid w:val="000D2C79"/>
    <w:rsid w:val="000D6B10"/>
    <w:rsid w:val="000E3727"/>
    <w:rsid w:val="000E6D57"/>
    <w:rsid w:val="000E7B83"/>
    <w:rsid w:val="000F5966"/>
    <w:rsid w:val="00100407"/>
    <w:rsid w:val="00104119"/>
    <w:rsid w:val="00113D97"/>
    <w:rsid w:val="00116664"/>
    <w:rsid w:val="00126F0F"/>
    <w:rsid w:val="00144C37"/>
    <w:rsid w:val="001463D7"/>
    <w:rsid w:val="0014749D"/>
    <w:rsid w:val="00153AE2"/>
    <w:rsid w:val="0016066A"/>
    <w:rsid w:val="001667CE"/>
    <w:rsid w:val="001669C7"/>
    <w:rsid w:val="001703E8"/>
    <w:rsid w:val="00181D3C"/>
    <w:rsid w:val="00197236"/>
    <w:rsid w:val="001A7B17"/>
    <w:rsid w:val="001B1F1E"/>
    <w:rsid w:val="001B6813"/>
    <w:rsid w:val="001C2B65"/>
    <w:rsid w:val="001E4594"/>
    <w:rsid w:val="001F3A2B"/>
    <w:rsid w:val="0020090A"/>
    <w:rsid w:val="00202CF7"/>
    <w:rsid w:val="00202E5C"/>
    <w:rsid w:val="00213F1B"/>
    <w:rsid w:val="00213F65"/>
    <w:rsid w:val="00226366"/>
    <w:rsid w:val="002266E3"/>
    <w:rsid w:val="00231096"/>
    <w:rsid w:val="002443CF"/>
    <w:rsid w:val="0024457F"/>
    <w:rsid w:val="00246A08"/>
    <w:rsid w:val="00260B49"/>
    <w:rsid w:val="002760E2"/>
    <w:rsid w:val="002911FC"/>
    <w:rsid w:val="00292E05"/>
    <w:rsid w:val="00295A37"/>
    <w:rsid w:val="002A1F1A"/>
    <w:rsid w:val="002B0187"/>
    <w:rsid w:val="002B056F"/>
    <w:rsid w:val="002B2AC4"/>
    <w:rsid w:val="002B2E94"/>
    <w:rsid w:val="002B5915"/>
    <w:rsid w:val="002C7AD8"/>
    <w:rsid w:val="002D65C2"/>
    <w:rsid w:val="003014AD"/>
    <w:rsid w:val="003031E4"/>
    <w:rsid w:val="00303C57"/>
    <w:rsid w:val="00304DB2"/>
    <w:rsid w:val="003235A5"/>
    <w:rsid w:val="00324DC8"/>
    <w:rsid w:val="00326A8F"/>
    <w:rsid w:val="00330F9A"/>
    <w:rsid w:val="00335E0C"/>
    <w:rsid w:val="0034385C"/>
    <w:rsid w:val="00346348"/>
    <w:rsid w:val="003503D3"/>
    <w:rsid w:val="00372813"/>
    <w:rsid w:val="00375CAA"/>
    <w:rsid w:val="00377F4B"/>
    <w:rsid w:val="0038236E"/>
    <w:rsid w:val="0039310A"/>
    <w:rsid w:val="00397375"/>
    <w:rsid w:val="00397CA0"/>
    <w:rsid w:val="003B162C"/>
    <w:rsid w:val="003B1A60"/>
    <w:rsid w:val="003B2ABB"/>
    <w:rsid w:val="003B3D76"/>
    <w:rsid w:val="003C59B8"/>
    <w:rsid w:val="003C7D80"/>
    <w:rsid w:val="003D4E84"/>
    <w:rsid w:val="003E24D5"/>
    <w:rsid w:val="003E4833"/>
    <w:rsid w:val="003F09B4"/>
    <w:rsid w:val="003F3259"/>
    <w:rsid w:val="003F54A7"/>
    <w:rsid w:val="00414AC0"/>
    <w:rsid w:val="00414E29"/>
    <w:rsid w:val="004252F7"/>
    <w:rsid w:val="00425B6F"/>
    <w:rsid w:val="00431BD2"/>
    <w:rsid w:val="004351D9"/>
    <w:rsid w:val="00436D82"/>
    <w:rsid w:val="0045253B"/>
    <w:rsid w:val="0045395C"/>
    <w:rsid w:val="004609EF"/>
    <w:rsid w:val="00461BF6"/>
    <w:rsid w:val="00470190"/>
    <w:rsid w:val="004801BE"/>
    <w:rsid w:val="00490087"/>
    <w:rsid w:val="00494B0B"/>
    <w:rsid w:val="00496B00"/>
    <w:rsid w:val="004A0578"/>
    <w:rsid w:val="004A07D0"/>
    <w:rsid w:val="004A0D8B"/>
    <w:rsid w:val="004A4A08"/>
    <w:rsid w:val="004B21AA"/>
    <w:rsid w:val="004B7C63"/>
    <w:rsid w:val="004C0837"/>
    <w:rsid w:val="004C0A17"/>
    <w:rsid w:val="004C5BFA"/>
    <w:rsid w:val="004C7BBB"/>
    <w:rsid w:val="004D0347"/>
    <w:rsid w:val="004D3A7A"/>
    <w:rsid w:val="004D57BC"/>
    <w:rsid w:val="004D7C9E"/>
    <w:rsid w:val="004E388B"/>
    <w:rsid w:val="004F1614"/>
    <w:rsid w:val="00505806"/>
    <w:rsid w:val="0051121D"/>
    <w:rsid w:val="00511468"/>
    <w:rsid w:val="00512839"/>
    <w:rsid w:val="00516FBC"/>
    <w:rsid w:val="005278D0"/>
    <w:rsid w:val="005312E8"/>
    <w:rsid w:val="00532244"/>
    <w:rsid w:val="00541985"/>
    <w:rsid w:val="00544112"/>
    <w:rsid w:val="00544CD1"/>
    <w:rsid w:val="00546E94"/>
    <w:rsid w:val="00572FC7"/>
    <w:rsid w:val="0057504F"/>
    <w:rsid w:val="0058024D"/>
    <w:rsid w:val="00582377"/>
    <w:rsid w:val="00584883"/>
    <w:rsid w:val="00591C1C"/>
    <w:rsid w:val="00595123"/>
    <w:rsid w:val="00596CAE"/>
    <w:rsid w:val="005A21CB"/>
    <w:rsid w:val="005A5C55"/>
    <w:rsid w:val="005B3EAE"/>
    <w:rsid w:val="005B5418"/>
    <w:rsid w:val="005C2F87"/>
    <w:rsid w:val="005C3548"/>
    <w:rsid w:val="005D25B4"/>
    <w:rsid w:val="005D72B5"/>
    <w:rsid w:val="005E75B3"/>
    <w:rsid w:val="005F066A"/>
    <w:rsid w:val="006008E3"/>
    <w:rsid w:val="006020F9"/>
    <w:rsid w:val="0060622E"/>
    <w:rsid w:val="006144BE"/>
    <w:rsid w:val="00632521"/>
    <w:rsid w:val="00633A27"/>
    <w:rsid w:val="00637591"/>
    <w:rsid w:val="00640535"/>
    <w:rsid w:val="00640F0E"/>
    <w:rsid w:val="00641E75"/>
    <w:rsid w:val="0064374C"/>
    <w:rsid w:val="00645055"/>
    <w:rsid w:val="006456CE"/>
    <w:rsid w:val="00663CCB"/>
    <w:rsid w:val="00671FCC"/>
    <w:rsid w:val="00674251"/>
    <w:rsid w:val="00682942"/>
    <w:rsid w:val="00685955"/>
    <w:rsid w:val="006908F9"/>
    <w:rsid w:val="00692297"/>
    <w:rsid w:val="006A03B5"/>
    <w:rsid w:val="006A1E7F"/>
    <w:rsid w:val="006A2714"/>
    <w:rsid w:val="006A5A6C"/>
    <w:rsid w:val="006A77C2"/>
    <w:rsid w:val="006B79AE"/>
    <w:rsid w:val="006C1B79"/>
    <w:rsid w:val="006C2D5E"/>
    <w:rsid w:val="006C3117"/>
    <w:rsid w:val="006C51F0"/>
    <w:rsid w:val="006D05A2"/>
    <w:rsid w:val="006D1DC8"/>
    <w:rsid w:val="006D4FB6"/>
    <w:rsid w:val="006D5C63"/>
    <w:rsid w:val="006D5E22"/>
    <w:rsid w:val="006E3733"/>
    <w:rsid w:val="006E3928"/>
    <w:rsid w:val="006E5B8A"/>
    <w:rsid w:val="006F4C5A"/>
    <w:rsid w:val="0070151D"/>
    <w:rsid w:val="0070338E"/>
    <w:rsid w:val="0072409D"/>
    <w:rsid w:val="007246CA"/>
    <w:rsid w:val="00724706"/>
    <w:rsid w:val="007277CB"/>
    <w:rsid w:val="00731220"/>
    <w:rsid w:val="007369DE"/>
    <w:rsid w:val="0074282D"/>
    <w:rsid w:val="00743A61"/>
    <w:rsid w:val="00754C6D"/>
    <w:rsid w:val="00773628"/>
    <w:rsid w:val="00782823"/>
    <w:rsid w:val="00785DA7"/>
    <w:rsid w:val="00786429"/>
    <w:rsid w:val="00791924"/>
    <w:rsid w:val="00793186"/>
    <w:rsid w:val="007B44FD"/>
    <w:rsid w:val="007F7573"/>
    <w:rsid w:val="008061E5"/>
    <w:rsid w:val="008072C7"/>
    <w:rsid w:val="008148D3"/>
    <w:rsid w:val="0081613F"/>
    <w:rsid w:val="00822935"/>
    <w:rsid w:val="00823269"/>
    <w:rsid w:val="008251FF"/>
    <w:rsid w:val="00856A18"/>
    <w:rsid w:val="00866640"/>
    <w:rsid w:val="0087571E"/>
    <w:rsid w:val="0087575D"/>
    <w:rsid w:val="008831B5"/>
    <w:rsid w:val="00884EA4"/>
    <w:rsid w:val="0088789C"/>
    <w:rsid w:val="00890C67"/>
    <w:rsid w:val="00891561"/>
    <w:rsid w:val="008930D5"/>
    <w:rsid w:val="0089728F"/>
    <w:rsid w:val="008A1CCC"/>
    <w:rsid w:val="008A3908"/>
    <w:rsid w:val="008B014F"/>
    <w:rsid w:val="008B689C"/>
    <w:rsid w:val="008B7D3D"/>
    <w:rsid w:val="008C1AA3"/>
    <w:rsid w:val="008C234B"/>
    <w:rsid w:val="008C2D28"/>
    <w:rsid w:val="008C4FA5"/>
    <w:rsid w:val="008D2699"/>
    <w:rsid w:val="008E2691"/>
    <w:rsid w:val="008E409A"/>
    <w:rsid w:val="008E7EAC"/>
    <w:rsid w:val="008F76A6"/>
    <w:rsid w:val="00901E5B"/>
    <w:rsid w:val="00902A90"/>
    <w:rsid w:val="0091202E"/>
    <w:rsid w:val="00912B66"/>
    <w:rsid w:val="00913460"/>
    <w:rsid w:val="0092102D"/>
    <w:rsid w:val="00927BC3"/>
    <w:rsid w:val="00941974"/>
    <w:rsid w:val="0095114B"/>
    <w:rsid w:val="0095610E"/>
    <w:rsid w:val="009565F2"/>
    <w:rsid w:val="00957F7A"/>
    <w:rsid w:val="00966AC8"/>
    <w:rsid w:val="0097260C"/>
    <w:rsid w:val="00990763"/>
    <w:rsid w:val="00990B6D"/>
    <w:rsid w:val="009A2CBF"/>
    <w:rsid w:val="009C38C9"/>
    <w:rsid w:val="009D098B"/>
    <w:rsid w:val="009D0E87"/>
    <w:rsid w:val="009D6685"/>
    <w:rsid w:val="009D6CBA"/>
    <w:rsid w:val="009D7C81"/>
    <w:rsid w:val="009E1777"/>
    <w:rsid w:val="009E4C7C"/>
    <w:rsid w:val="00A071A0"/>
    <w:rsid w:val="00A1079F"/>
    <w:rsid w:val="00A1131A"/>
    <w:rsid w:val="00A13368"/>
    <w:rsid w:val="00A13BB2"/>
    <w:rsid w:val="00A24961"/>
    <w:rsid w:val="00A24C6E"/>
    <w:rsid w:val="00A25E91"/>
    <w:rsid w:val="00A26FCA"/>
    <w:rsid w:val="00A34ADD"/>
    <w:rsid w:val="00A35B83"/>
    <w:rsid w:val="00A518E0"/>
    <w:rsid w:val="00A55C21"/>
    <w:rsid w:val="00A5654C"/>
    <w:rsid w:val="00A67541"/>
    <w:rsid w:val="00A80BE5"/>
    <w:rsid w:val="00A84BC1"/>
    <w:rsid w:val="00A85568"/>
    <w:rsid w:val="00A95FF4"/>
    <w:rsid w:val="00AA18D4"/>
    <w:rsid w:val="00AB06A9"/>
    <w:rsid w:val="00AB271D"/>
    <w:rsid w:val="00AB53D1"/>
    <w:rsid w:val="00AB610B"/>
    <w:rsid w:val="00AC2A0B"/>
    <w:rsid w:val="00AC49C6"/>
    <w:rsid w:val="00AC5B5B"/>
    <w:rsid w:val="00AD3BE7"/>
    <w:rsid w:val="00AF0011"/>
    <w:rsid w:val="00AF2DC5"/>
    <w:rsid w:val="00B11AF4"/>
    <w:rsid w:val="00B30279"/>
    <w:rsid w:val="00B318FF"/>
    <w:rsid w:val="00B32E37"/>
    <w:rsid w:val="00B41AD5"/>
    <w:rsid w:val="00B42C03"/>
    <w:rsid w:val="00B451D1"/>
    <w:rsid w:val="00B51A43"/>
    <w:rsid w:val="00B51D44"/>
    <w:rsid w:val="00B5629C"/>
    <w:rsid w:val="00B8063A"/>
    <w:rsid w:val="00B866D2"/>
    <w:rsid w:val="00BA408E"/>
    <w:rsid w:val="00BC3DDC"/>
    <w:rsid w:val="00BC6E67"/>
    <w:rsid w:val="00BC74F7"/>
    <w:rsid w:val="00BC7AAE"/>
    <w:rsid w:val="00BD5785"/>
    <w:rsid w:val="00BE25FD"/>
    <w:rsid w:val="00BE4984"/>
    <w:rsid w:val="00BE6DF8"/>
    <w:rsid w:val="00C064BB"/>
    <w:rsid w:val="00C15EE8"/>
    <w:rsid w:val="00C1615C"/>
    <w:rsid w:val="00C16D18"/>
    <w:rsid w:val="00C24458"/>
    <w:rsid w:val="00C25D1F"/>
    <w:rsid w:val="00C26D54"/>
    <w:rsid w:val="00C4077F"/>
    <w:rsid w:val="00C50464"/>
    <w:rsid w:val="00C7657D"/>
    <w:rsid w:val="00C86E1F"/>
    <w:rsid w:val="00C950CE"/>
    <w:rsid w:val="00CA3105"/>
    <w:rsid w:val="00CA4A09"/>
    <w:rsid w:val="00CB00B9"/>
    <w:rsid w:val="00CB5413"/>
    <w:rsid w:val="00CB6332"/>
    <w:rsid w:val="00CC1C84"/>
    <w:rsid w:val="00CD03A1"/>
    <w:rsid w:val="00CD6188"/>
    <w:rsid w:val="00CD7A5A"/>
    <w:rsid w:val="00CE3C65"/>
    <w:rsid w:val="00CE5C4B"/>
    <w:rsid w:val="00CE752F"/>
    <w:rsid w:val="00CE7804"/>
    <w:rsid w:val="00CF1DEC"/>
    <w:rsid w:val="00CF4127"/>
    <w:rsid w:val="00CF4C0A"/>
    <w:rsid w:val="00D01434"/>
    <w:rsid w:val="00D05F41"/>
    <w:rsid w:val="00D06F62"/>
    <w:rsid w:val="00D14CAF"/>
    <w:rsid w:val="00D15C2A"/>
    <w:rsid w:val="00D2474B"/>
    <w:rsid w:val="00D273EF"/>
    <w:rsid w:val="00D30916"/>
    <w:rsid w:val="00D31B03"/>
    <w:rsid w:val="00D32499"/>
    <w:rsid w:val="00D33A24"/>
    <w:rsid w:val="00D33DF2"/>
    <w:rsid w:val="00D3776E"/>
    <w:rsid w:val="00D4496B"/>
    <w:rsid w:val="00D475B5"/>
    <w:rsid w:val="00D52021"/>
    <w:rsid w:val="00D52317"/>
    <w:rsid w:val="00D53559"/>
    <w:rsid w:val="00D725ED"/>
    <w:rsid w:val="00D76C08"/>
    <w:rsid w:val="00D80F2C"/>
    <w:rsid w:val="00DC0EC2"/>
    <w:rsid w:val="00DC1A45"/>
    <w:rsid w:val="00DD7AE3"/>
    <w:rsid w:val="00DE395C"/>
    <w:rsid w:val="00DE4BC5"/>
    <w:rsid w:val="00DE627B"/>
    <w:rsid w:val="00DF369C"/>
    <w:rsid w:val="00DF480B"/>
    <w:rsid w:val="00E00458"/>
    <w:rsid w:val="00E05737"/>
    <w:rsid w:val="00E07D91"/>
    <w:rsid w:val="00E10480"/>
    <w:rsid w:val="00E162FD"/>
    <w:rsid w:val="00E20661"/>
    <w:rsid w:val="00E22CB1"/>
    <w:rsid w:val="00E241E7"/>
    <w:rsid w:val="00E2691E"/>
    <w:rsid w:val="00E3289C"/>
    <w:rsid w:val="00E34D99"/>
    <w:rsid w:val="00E4246A"/>
    <w:rsid w:val="00E55486"/>
    <w:rsid w:val="00E5696E"/>
    <w:rsid w:val="00E62533"/>
    <w:rsid w:val="00E70346"/>
    <w:rsid w:val="00E81D84"/>
    <w:rsid w:val="00E82D29"/>
    <w:rsid w:val="00E84E0E"/>
    <w:rsid w:val="00E8582C"/>
    <w:rsid w:val="00EA363D"/>
    <w:rsid w:val="00EA6746"/>
    <w:rsid w:val="00EC09D7"/>
    <w:rsid w:val="00EC23B2"/>
    <w:rsid w:val="00EC59B3"/>
    <w:rsid w:val="00EC681D"/>
    <w:rsid w:val="00ED69A3"/>
    <w:rsid w:val="00EE41C8"/>
    <w:rsid w:val="00EE7C8C"/>
    <w:rsid w:val="00EF3B8D"/>
    <w:rsid w:val="00EF57FA"/>
    <w:rsid w:val="00F04E80"/>
    <w:rsid w:val="00F05C26"/>
    <w:rsid w:val="00F06FCF"/>
    <w:rsid w:val="00F22905"/>
    <w:rsid w:val="00F22E9E"/>
    <w:rsid w:val="00F44B2D"/>
    <w:rsid w:val="00F45C01"/>
    <w:rsid w:val="00F60D81"/>
    <w:rsid w:val="00F64053"/>
    <w:rsid w:val="00F64DC2"/>
    <w:rsid w:val="00F7633F"/>
    <w:rsid w:val="00F81688"/>
    <w:rsid w:val="00F81CEC"/>
    <w:rsid w:val="00F84CDE"/>
    <w:rsid w:val="00F85D28"/>
    <w:rsid w:val="00F926CE"/>
    <w:rsid w:val="00F92982"/>
    <w:rsid w:val="00FC5181"/>
    <w:rsid w:val="00FC7277"/>
    <w:rsid w:val="00FD0406"/>
    <w:rsid w:val="00FD1CE2"/>
    <w:rsid w:val="00FD3274"/>
    <w:rsid w:val="00FD411F"/>
    <w:rsid w:val="00FD4F61"/>
    <w:rsid w:val="00FE32AA"/>
    <w:rsid w:val="00FF1437"/>
    <w:rsid w:val="00FF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DC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1606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6066A"/>
    <w:pPr>
      <w:ind w:left="720"/>
      <w:contextualSpacing/>
    </w:pPr>
    <w:rPr>
      <w:rFonts w:cs="Mangal"/>
      <w:kern w:val="2"/>
      <w:szCs w:val="21"/>
    </w:rPr>
  </w:style>
  <w:style w:type="paragraph" w:styleId="a4">
    <w:name w:val="header"/>
    <w:basedOn w:val="a"/>
    <w:link w:val="a5"/>
    <w:uiPriority w:val="99"/>
    <w:unhideWhenUsed/>
    <w:rsid w:val="00335E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35E0C"/>
    <w:rPr>
      <w:rFonts w:ascii="Arial" w:eastAsia="Arial" w:hAnsi="Arial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35E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35E0C"/>
    <w:rPr>
      <w:rFonts w:ascii="Arial" w:eastAsia="Arial" w:hAnsi="Arial" w:cs="Mangal"/>
      <w:kern w:val="1"/>
      <w:sz w:val="24"/>
      <w:szCs w:val="21"/>
      <w:lang w:eastAsia="hi-IN" w:bidi="hi-IN"/>
    </w:rPr>
  </w:style>
  <w:style w:type="character" w:styleId="a8">
    <w:name w:val="Hyperlink"/>
    <w:uiPriority w:val="99"/>
    <w:unhideWhenUsed/>
    <w:rsid w:val="00A1336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3368"/>
    <w:rPr>
      <w:b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368"/>
    <w:pPr>
      <w:shd w:val="clear" w:color="auto" w:fill="FFFFFF"/>
      <w:suppressAutoHyphens w:val="0"/>
      <w:autoSpaceDE/>
      <w:spacing w:after="360" w:line="240" w:lineRule="atLeast"/>
      <w:ind w:hanging="1740"/>
      <w:jc w:val="center"/>
    </w:pPr>
    <w:rPr>
      <w:rFonts w:asciiTheme="minorHAnsi" w:eastAsiaTheme="minorHAnsi" w:hAnsiTheme="minorHAnsi" w:cstheme="minorBidi"/>
      <w:b/>
      <w:spacing w:val="-2"/>
      <w:kern w:val="0"/>
      <w:sz w:val="22"/>
      <w:szCs w:val="22"/>
      <w:shd w:val="clear" w:color="auto" w:fill="FFFFFF"/>
      <w:lang w:eastAsia="en-US" w:bidi="ar-SA"/>
    </w:rPr>
  </w:style>
  <w:style w:type="paragraph" w:styleId="3">
    <w:name w:val="toc 3"/>
    <w:basedOn w:val="a"/>
    <w:next w:val="a"/>
    <w:autoRedefine/>
    <w:uiPriority w:val="99"/>
    <w:rsid w:val="008E7EAC"/>
    <w:pPr>
      <w:widowControl/>
      <w:tabs>
        <w:tab w:val="left" w:pos="0"/>
        <w:tab w:val="left" w:pos="142"/>
        <w:tab w:val="right" w:leader="dot" w:pos="9497"/>
      </w:tabs>
      <w:suppressAutoHyphens w:val="0"/>
      <w:autoSpaceDE/>
      <w:ind w:firstLine="709"/>
      <w:contextualSpacing/>
      <w:jc w:val="both"/>
    </w:pPr>
    <w:rPr>
      <w:rFonts w:ascii="Times New Roman" w:eastAsia="Calibri" w:hAnsi="Times New Roman" w:cs="Times New Roman"/>
      <w:b/>
      <w:w w:val="101"/>
      <w:kern w:val="0"/>
      <w:sz w:val="28"/>
      <w:szCs w:val="28"/>
      <w:lang w:eastAsia="ru-RU" w:bidi="ar-SA"/>
    </w:rPr>
  </w:style>
  <w:style w:type="paragraph" w:styleId="a9">
    <w:name w:val="Normal (Web)"/>
    <w:basedOn w:val="a"/>
    <w:uiPriority w:val="99"/>
    <w:unhideWhenUsed/>
    <w:rsid w:val="00A13368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A13368"/>
  </w:style>
  <w:style w:type="paragraph" w:styleId="21">
    <w:name w:val="Body Text Indent 2"/>
    <w:basedOn w:val="a"/>
    <w:link w:val="22"/>
    <w:uiPriority w:val="99"/>
    <w:unhideWhenUsed/>
    <w:rsid w:val="00A13368"/>
    <w:pPr>
      <w:widowControl/>
      <w:suppressAutoHyphens w:val="0"/>
      <w:autoSpaceDE/>
      <w:spacing w:before="100" w:beforeAutospacing="1" w:after="120" w:afterAutospacing="1" w:line="480" w:lineRule="auto"/>
      <w:ind w:left="283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3368"/>
  </w:style>
  <w:style w:type="character" w:styleId="aa">
    <w:name w:val="FollowedHyperlink"/>
    <w:basedOn w:val="a0"/>
    <w:uiPriority w:val="99"/>
    <w:semiHidden/>
    <w:unhideWhenUsed/>
    <w:rsid w:val="00AB06A9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03C57"/>
    <w:rPr>
      <w:b/>
      <w:bCs/>
    </w:rPr>
  </w:style>
  <w:style w:type="table" w:styleId="ac">
    <w:name w:val="Table Grid"/>
    <w:basedOn w:val="a1"/>
    <w:uiPriority w:val="59"/>
    <w:rsid w:val="00754C6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ConsPlusNormal"/>
    <w:rsid w:val="006C1B7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Default">
    <w:name w:val="Default"/>
    <w:rsid w:val="001703E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B866D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866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DC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1606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6066A"/>
    <w:pPr>
      <w:ind w:left="720"/>
      <w:contextualSpacing/>
    </w:pPr>
    <w:rPr>
      <w:rFonts w:cs="Mangal"/>
      <w:kern w:val="2"/>
      <w:szCs w:val="21"/>
    </w:rPr>
  </w:style>
  <w:style w:type="paragraph" w:styleId="a4">
    <w:name w:val="header"/>
    <w:basedOn w:val="a"/>
    <w:link w:val="a5"/>
    <w:uiPriority w:val="99"/>
    <w:unhideWhenUsed/>
    <w:rsid w:val="00335E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35E0C"/>
    <w:rPr>
      <w:rFonts w:ascii="Arial" w:eastAsia="Arial" w:hAnsi="Arial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35E0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35E0C"/>
    <w:rPr>
      <w:rFonts w:ascii="Arial" w:eastAsia="Arial" w:hAnsi="Arial" w:cs="Mangal"/>
      <w:kern w:val="1"/>
      <w:sz w:val="24"/>
      <w:szCs w:val="21"/>
      <w:lang w:eastAsia="hi-IN" w:bidi="hi-IN"/>
    </w:rPr>
  </w:style>
  <w:style w:type="character" w:styleId="a8">
    <w:name w:val="Hyperlink"/>
    <w:uiPriority w:val="99"/>
    <w:unhideWhenUsed/>
    <w:rsid w:val="00A1336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3368"/>
    <w:rPr>
      <w:b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368"/>
    <w:pPr>
      <w:shd w:val="clear" w:color="auto" w:fill="FFFFFF"/>
      <w:suppressAutoHyphens w:val="0"/>
      <w:autoSpaceDE/>
      <w:spacing w:after="360" w:line="240" w:lineRule="atLeast"/>
      <w:ind w:hanging="1740"/>
      <w:jc w:val="center"/>
    </w:pPr>
    <w:rPr>
      <w:rFonts w:asciiTheme="minorHAnsi" w:eastAsiaTheme="minorHAnsi" w:hAnsiTheme="minorHAnsi" w:cstheme="minorBidi"/>
      <w:b/>
      <w:spacing w:val="-2"/>
      <w:kern w:val="0"/>
      <w:sz w:val="22"/>
      <w:szCs w:val="22"/>
      <w:shd w:val="clear" w:color="auto" w:fill="FFFFFF"/>
      <w:lang w:eastAsia="en-US" w:bidi="ar-SA"/>
    </w:rPr>
  </w:style>
  <w:style w:type="paragraph" w:styleId="3">
    <w:name w:val="toc 3"/>
    <w:basedOn w:val="a"/>
    <w:next w:val="a"/>
    <w:autoRedefine/>
    <w:uiPriority w:val="99"/>
    <w:rsid w:val="008E7EAC"/>
    <w:pPr>
      <w:widowControl/>
      <w:tabs>
        <w:tab w:val="left" w:pos="0"/>
        <w:tab w:val="left" w:pos="142"/>
        <w:tab w:val="right" w:leader="dot" w:pos="9497"/>
      </w:tabs>
      <w:suppressAutoHyphens w:val="0"/>
      <w:autoSpaceDE/>
      <w:ind w:firstLine="709"/>
      <w:contextualSpacing/>
      <w:jc w:val="both"/>
    </w:pPr>
    <w:rPr>
      <w:rFonts w:ascii="Times New Roman" w:eastAsia="Calibri" w:hAnsi="Times New Roman" w:cs="Times New Roman"/>
      <w:b/>
      <w:w w:val="101"/>
      <w:kern w:val="0"/>
      <w:sz w:val="28"/>
      <w:szCs w:val="28"/>
      <w:lang w:eastAsia="ru-RU" w:bidi="ar-SA"/>
    </w:rPr>
  </w:style>
  <w:style w:type="paragraph" w:styleId="a9">
    <w:name w:val="Normal (Web)"/>
    <w:basedOn w:val="a"/>
    <w:uiPriority w:val="99"/>
    <w:unhideWhenUsed/>
    <w:rsid w:val="00A13368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A13368"/>
  </w:style>
  <w:style w:type="paragraph" w:styleId="21">
    <w:name w:val="Body Text Indent 2"/>
    <w:basedOn w:val="a"/>
    <w:link w:val="22"/>
    <w:uiPriority w:val="99"/>
    <w:unhideWhenUsed/>
    <w:rsid w:val="00A13368"/>
    <w:pPr>
      <w:widowControl/>
      <w:suppressAutoHyphens w:val="0"/>
      <w:autoSpaceDE/>
      <w:spacing w:before="100" w:beforeAutospacing="1" w:after="120" w:afterAutospacing="1" w:line="480" w:lineRule="auto"/>
      <w:ind w:left="283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3368"/>
  </w:style>
  <w:style w:type="character" w:styleId="aa">
    <w:name w:val="FollowedHyperlink"/>
    <w:basedOn w:val="a0"/>
    <w:uiPriority w:val="99"/>
    <w:semiHidden/>
    <w:unhideWhenUsed/>
    <w:rsid w:val="00AB06A9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303C57"/>
    <w:rPr>
      <w:b/>
      <w:bCs/>
    </w:rPr>
  </w:style>
  <w:style w:type="table" w:styleId="ac">
    <w:name w:val="Table Grid"/>
    <w:basedOn w:val="a1"/>
    <w:uiPriority w:val="59"/>
    <w:rsid w:val="00754C6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next w:val="ConsPlusNormal"/>
    <w:rsid w:val="006C1B7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Default">
    <w:name w:val="Default"/>
    <w:rsid w:val="001703E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B866D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866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tV5AMeKG7LE" TargetMode="External"/><Relationship Id="rId299" Type="http://schemas.openxmlformats.org/officeDocument/2006/relationships/hyperlink" Target="https://www.youtube.com/watch?v=gNFPgBJNkKY" TargetMode="External"/><Relationship Id="rId21" Type="http://schemas.openxmlformats.org/officeDocument/2006/relationships/hyperlink" Target="https://yadi.sk/i/8vr8d8h48vh7fA" TargetMode="External"/><Relationship Id="rId63" Type="http://schemas.openxmlformats.org/officeDocument/2006/relationships/hyperlink" Target="https://yadi.sk/i/heKthYfdB1PFDg" TargetMode="External"/><Relationship Id="rId159" Type="http://schemas.openxmlformats.org/officeDocument/2006/relationships/hyperlink" Target="https://www.youtube.com/watch?v=tV5AMeKG7LE" TargetMode="External"/><Relationship Id="rId324" Type="http://schemas.openxmlformats.org/officeDocument/2006/relationships/hyperlink" Target="https://yadi.sk/i/8vr8d8h48vh7fA" TargetMode="External"/><Relationship Id="rId366" Type="http://schemas.openxmlformats.org/officeDocument/2006/relationships/hyperlink" Target="https://yadi.sk/i/8vr8d8h48vh7fA" TargetMode="External"/><Relationship Id="rId170" Type="http://schemas.openxmlformats.org/officeDocument/2006/relationships/hyperlink" Target="https://www.youtube.com/watch?v=gDv77rpg2CY" TargetMode="External"/><Relationship Id="rId226" Type="http://schemas.openxmlformats.org/officeDocument/2006/relationships/hyperlink" Target="https://yadi.sk/i/f4L_mJK--SD46A" TargetMode="External"/><Relationship Id="rId433" Type="http://schemas.openxmlformats.org/officeDocument/2006/relationships/hyperlink" Target="https://www.youtube.com/watch?v=gDv77rpg2CY" TargetMode="External"/><Relationship Id="rId268" Type="http://schemas.openxmlformats.org/officeDocument/2006/relationships/hyperlink" Target="https://www.livemaster.ru/topic/1559757-pletem-azhurnyj-poyas-s-listochkami-v-tehnike-makrame" TargetMode="External"/><Relationship Id="rId475" Type="http://schemas.openxmlformats.org/officeDocument/2006/relationships/hyperlink" Target="https://www.youtube.com/watch?v=wcbTi-VM5to" TargetMode="External"/><Relationship Id="rId32" Type="http://schemas.openxmlformats.org/officeDocument/2006/relationships/hyperlink" Target="https://yadi.sk/i/8vr8d8h48vh7fA" TargetMode="External"/><Relationship Id="rId74" Type="http://schemas.openxmlformats.org/officeDocument/2006/relationships/hyperlink" Target="https://yadi.sk/i/bg09q-adl332Hw" TargetMode="External"/><Relationship Id="rId128" Type="http://schemas.openxmlformats.org/officeDocument/2006/relationships/hyperlink" Target="https://www.youtube.com/watch?v=fS6vTk6mTnE" TargetMode="External"/><Relationship Id="rId335" Type="http://schemas.openxmlformats.org/officeDocument/2006/relationships/hyperlink" Target="https://yadi.sk/i/Z2HvFjdrw1khkA" TargetMode="External"/><Relationship Id="rId377" Type="http://schemas.openxmlformats.org/officeDocument/2006/relationships/hyperlink" Target="https://yadi.sk/i/nzqZLlYodG1O0A" TargetMode="External"/><Relationship Id="rId500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yadi.sk/i/iSb3uBkWccE50g" TargetMode="External"/><Relationship Id="rId237" Type="http://schemas.openxmlformats.org/officeDocument/2006/relationships/hyperlink" Target="https://www.youtube.com/watch?v=wcbTi-VM5to" TargetMode="External"/><Relationship Id="rId402" Type="http://schemas.openxmlformats.org/officeDocument/2006/relationships/hyperlink" Target="https://yadi.sk/i/heKthYfdB1PFDg" TargetMode="External"/><Relationship Id="rId279" Type="http://schemas.openxmlformats.org/officeDocument/2006/relationships/hyperlink" Target="https://www.youtube.com/watch?v=gNFPgBJNkKY" TargetMode="External"/><Relationship Id="rId444" Type="http://schemas.openxmlformats.org/officeDocument/2006/relationships/hyperlink" Target="https://www.youtube.com/watch?v=ybYOYQuBNis" TargetMode="External"/><Relationship Id="rId486" Type="http://schemas.openxmlformats.org/officeDocument/2006/relationships/hyperlink" Target="https://www.youtube.com/watch?v=fS6vTk6mTnE" TargetMode="External"/><Relationship Id="rId43" Type="http://schemas.openxmlformats.org/officeDocument/2006/relationships/hyperlink" Target="https://www.livemaster.ru/topic/26046-tsvetnoe-pletenie-kavandoli-pletem-brelok-s-bukovko" TargetMode="External"/><Relationship Id="rId139" Type="http://schemas.openxmlformats.org/officeDocument/2006/relationships/hyperlink" Target="https://www.youtube.com/watch?v=rQdSQsuIsD0" TargetMode="External"/><Relationship Id="rId290" Type="http://schemas.openxmlformats.org/officeDocument/2006/relationships/hyperlink" Target="https://www.livemaster.ru/topic/1559757-pletem-azhurnyj-poyas-s-listochkami-v-tehnike-makrame" TargetMode="External"/><Relationship Id="rId304" Type="http://schemas.openxmlformats.org/officeDocument/2006/relationships/hyperlink" Target="https://www.livemaster.ru/topic/1559757-pletem-azhurnyj-poyas-s-listochkami-v-tehnike-makrame" TargetMode="External"/><Relationship Id="rId346" Type="http://schemas.openxmlformats.org/officeDocument/2006/relationships/hyperlink" Target="https://yadi.sk/i/8vr8d8h48vh7fA" TargetMode="External"/><Relationship Id="rId388" Type="http://schemas.openxmlformats.org/officeDocument/2006/relationships/hyperlink" Target="https://yadi.sk/i/heKthYfdB1PFDg" TargetMode="External"/><Relationship Id="rId511" Type="http://schemas.openxmlformats.org/officeDocument/2006/relationships/hyperlink" Target="https://www.dtdm-oren.ru/%20dokumenty" TargetMode="External"/><Relationship Id="rId85" Type="http://schemas.openxmlformats.org/officeDocument/2006/relationships/hyperlink" Target="https://www.youtube.com/watch?v=O37VAyNdtI8" TargetMode="External"/><Relationship Id="rId150" Type="http://schemas.openxmlformats.org/officeDocument/2006/relationships/hyperlink" Target="https://www.youtube.com/watch?v=tV5AMeKG7LE" TargetMode="External"/><Relationship Id="rId192" Type="http://schemas.openxmlformats.org/officeDocument/2006/relationships/hyperlink" Target="https://yadi.sk/i/FvzuhFEhVFOhFw" TargetMode="External"/><Relationship Id="rId206" Type="http://schemas.openxmlformats.org/officeDocument/2006/relationships/hyperlink" Target="https://www.youtube.com/watch?v=atcUt-HLphQ" TargetMode="External"/><Relationship Id="rId413" Type="http://schemas.openxmlformats.org/officeDocument/2006/relationships/hyperlink" Target="https://www.youtube.com/watch?v=snRf1xlpKkI" TargetMode="External"/><Relationship Id="rId248" Type="http://schemas.openxmlformats.org/officeDocument/2006/relationships/hyperlink" Target="https://www.youtube.com/watch?v=eBveWr_pMvc" TargetMode="External"/><Relationship Id="rId455" Type="http://schemas.openxmlformats.org/officeDocument/2006/relationships/hyperlink" Target="https://www.youtube.com/watch?v=TyxpN4amEzU" TargetMode="External"/><Relationship Id="rId497" Type="http://schemas.openxmlformats.org/officeDocument/2006/relationships/hyperlink" Target="https://www.youtube.com/watch?v=aQYpeK100_o" TargetMode="External"/><Relationship Id="rId12" Type="http://schemas.openxmlformats.org/officeDocument/2006/relationships/hyperlink" Target="https://yadi.sk/i/8vr8d8h48vh7fA" TargetMode="External"/><Relationship Id="rId108" Type="http://schemas.openxmlformats.org/officeDocument/2006/relationships/hyperlink" Target="https://www.youtube.com/watch?v=eBveWr_pMvc" TargetMode="External"/><Relationship Id="rId315" Type="http://schemas.openxmlformats.org/officeDocument/2006/relationships/hyperlink" Target="https://yadi.sk/i/8vr8d8h48vh7fA" TargetMode="External"/><Relationship Id="rId357" Type="http://schemas.openxmlformats.org/officeDocument/2006/relationships/hyperlink" Target="https://www.livemaster.ru/topic/26046-tsvetnoe-pletenie-kavandoli-pletem-brelok-s-bukovko" TargetMode="External"/><Relationship Id="rId54" Type="http://schemas.openxmlformats.org/officeDocument/2006/relationships/hyperlink" Target="https://yadi.sk/i/heKthYfdB1PFDg" TargetMode="External"/><Relationship Id="rId96" Type="http://schemas.openxmlformats.org/officeDocument/2006/relationships/hyperlink" Target="https://www.youtube.com/watch?v=3UXL_u0g-5w" TargetMode="External"/><Relationship Id="rId161" Type="http://schemas.openxmlformats.org/officeDocument/2006/relationships/hyperlink" Target="https://www.youtube.com/watch?v=fS6vTk6mTnE" TargetMode="External"/><Relationship Id="rId217" Type="http://schemas.openxmlformats.org/officeDocument/2006/relationships/hyperlink" Target="https://yadi.sk/i/f4L_mJK--SD46A" TargetMode="External"/><Relationship Id="rId399" Type="http://schemas.openxmlformats.org/officeDocument/2006/relationships/hyperlink" Target="https://www.youtube.com/watch?v=A3X-I3rO-cE" TargetMode="External"/><Relationship Id="rId259" Type="http://schemas.openxmlformats.org/officeDocument/2006/relationships/hyperlink" Target="https://www.youtube.com/watch?v=eBveWr_pMvc" TargetMode="External"/><Relationship Id="rId424" Type="http://schemas.openxmlformats.org/officeDocument/2006/relationships/hyperlink" Target="https://www.youtube.com/watch?v=91urRRh1x8A" TargetMode="External"/><Relationship Id="rId466" Type="http://schemas.openxmlformats.org/officeDocument/2006/relationships/hyperlink" Target="https://www.youtube.com/watch?v=m3wOfGhP_FQ&amp;list=RDCMUCs6mrPDwmWPqqCz6pSXidnw&amp;index=9" TargetMode="External"/><Relationship Id="rId23" Type="http://schemas.openxmlformats.org/officeDocument/2006/relationships/hyperlink" Target="https://yadi.sk/i/Z2HvFjdrw1khkA" TargetMode="External"/><Relationship Id="rId119" Type="http://schemas.openxmlformats.org/officeDocument/2006/relationships/hyperlink" Target="https://www.youtube.com/watch?v=fS6vTk6mTnE" TargetMode="External"/><Relationship Id="rId270" Type="http://schemas.openxmlformats.org/officeDocument/2006/relationships/hyperlink" Target="https://www.livemaster.ru/topic/1559757-pletem-azhurnyj-poyas-s-listochkami-v-tehnike-makrame" TargetMode="External"/><Relationship Id="rId326" Type="http://schemas.openxmlformats.org/officeDocument/2006/relationships/hyperlink" Target="https://yadi.sk/i/8vr8d8h48vh7fA" TargetMode="External"/><Relationship Id="rId65" Type="http://schemas.openxmlformats.org/officeDocument/2006/relationships/hyperlink" Target="https://yadi.sk/i/heKthYfdB1PFDg" TargetMode="External"/><Relationship Id="rId130" Type="http://schemas.openxmlformats.org/officeDocument/2006/relationships/hyperlink" Target="https://www.youtube.com/watch?v=rQdSQsuIsD0" TargetMode="External"/><Relationship Id="rId368" Type="http://schemas.openxmlformats.org/officeDocument/2006/relationships/hyperlink" Target="https://yadi.sk/i/heKthYfdB1PFDg" TargetMode="External"/><Relationship Id="rId172" Type="http://schemas.openxmlformats.org/officeDocument/2006/relationships/hyperlink" Target="https://www.youtube.com/watch?v=ybYOYQuBNis" TargetMode="External"/><Relationship Id="rId228" Type="http://schemas.openxmlformats.org/officeDocument/2006/relationships/hyperlink" Target="https://yadi.sk/i/f4L_mJK--SD46A" TargetMode="External"/><Relationship Id="rId435" Type="http://schemas.openxmlformats.org/officeDocument/2006/relationships/hyperlink" Target="https://www.youtube.com/watch?v=gDv77rpg2CY" TargetMode="External"/><Relationship Id="rId477" Type="http://schemas.openxmlformats.org/officeDocument/2006/relationships/hyperlink" Target="https://vk.com/@macramelittlemuse-podsvechnik-vazamaster-klass-po-makrame" TargetMode="External"/><Relationship Id="rId281" Type="http://schemas.openxmlformats.org/officeDocument/2006/relationships/hyperlink" Target="https://www.youtube.com/watch?v=gNFPgBJNkKY" TargetMode="External"/><Relationship Id="rId337" Type="http://schemas.openxmlformats.org/officeDocument/2006/relationships/hyperlink" Target="https://yadi.sk/i/Z2HvFjdrw1khkA" TargetMode="External"/><Relationship Id="rId502" Type="http://schemas.openxmlformats.org/officeDocument/2006/relationships/hyperlink" Target="http://dop.edu.ru/article/321/pasport-prioritetnogo-proekta-dostupnoe-dopolnitelnoe-obrazovanie-dlya-detei" TargetMode="External"/><Relationship Id="rId34" Type="http://schemas.openxmlformats.org/officeDocument/2006/relationships/hyperlink" Target="https://yadi.sk/i/8vr8d8h48vh7fA" TargetMode="External"/><Relationship Id="rId76" Type="http://schemas.openxmlformats.org/officeDocument/2006/relationships/hyperlink" Target="https://www.youtube.com/watch?v=tLB-Zmt-Swo" TargetMode="External"/><Relationship Id="rId141" Type="http://schemas.openxmlformats.org/officeDocument/2006/relationships/hyperlink" Target="https://www.youtube.com/watch?v=tV5AMeKG7LE" TargetMode="External"/><Relationship Id="rId379" Type="http://schemas.openxmlformats.org/officeDocument/2006/relationships/hyperlink" Target="https://yadi.sk/i/nzqZLlYodG1O0A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www.youtube.com/watch?v=m3wOfGhP_FQ&amp;list=RDCMUCs6mrPDwmWPqqCz6pSXidnw&amp;index=9" TargetMode="External"/><Relationship Id="rId239" Type="http://schemas.openxmlformats.org/officeDocument/2006/relationships/hyperlink" Target="https://www.youtube.com/watch?v=wcbTi-VM5to" TargetMode="External"/><Relationship Id="rId390" Type="http://schemas.openxmlformats.org/officeDocument/2006/relationships/hyperlink" Target="https://yadi.sk/i/heKthYfdB1PFDg" TargetMode="External"/><Relationship Id="rId404" Type="http://schemas.openxmlformats.org/officeDocument/2006/relationships/hyperlink" Target="https://www.youtube.com/watch?v=snRf1xlpKkI" TargetMode="External"/><Relationship Id="rId446" Type="http://schemas.openxmlformats.org/officeDocument/2006/relationships/hyperlink" Target="https://www.youtube.com/watch?v=ybYOYQuBNis" TargetMode="External"/><Relationship Id="rId250" Type="http://schemas.openxmlformats.org/officeDocument/2006/relationships/hyperlink" Target="https://www.youtube.com/watch?v=eBveWr_pMvc" TargetMode="External"/><Relationship Id="rId292" Type="http://schemas.openxmlformats.org/officeDocument/2006/relationships/hyperlink" Target="https://www.livemaster.ru/topic/1559757-pletem-azhurnyj-poyas-s-listochkami-v-tehnike-makrame" TargetMode="External"/><Relationship Id="rId306" Type="http://schemas.openxmlformats.org/officeDocument/2006/relationships/hyperlink" Target="https://www.livemaster.ru/topic/1559757-pletem-azhurnyj-poyas-s-listochkami-v-tehnike-makrame" TargetMode="External"/><Relationship Id="rId488" Type="http://schemas.openxmlformats.org/officeDocument/2006/relationships/hyperlink" Target="https://www.youtube.com/watch?v=fS6vTk6mTnE" TargetMode="External"/><Relationship Id="rId45" Type="http://schemas.openxmlformats.org/officeDocument/2006/relationships/hyperlink" Target="https://www.livemaster.ru/topic/26046-tsvetnoe-pletenie-kavandoli-pletem-brelok-s-bukovko" TargetMode="External"/><Relationship Id="rId87" Type="http://schemas.openxmlformats.org/officeDocument/2006/relationships/hyperlink" Target="https://www.youtube.com/watch?v=O37VAyNdtI8" TargetMode="External"/><Relationship Id="rId110" Type="http://schemas.openxmlformats.org/officeDocument/2006/relationships/hyperlink" Target="https://www.youtube.com/watch?v=3UXL_u0g-5w" TargetMode="External"/><Relationship Id="rId348" Type="http://schemas.openxmlformats.org/officeDocument/2006/relationships/hyperlink" Target="https://yadi.sk/i/8vr8d8h48vh7fA" TargetMode="External"/><Relationship Id="rId513" Type="http://schemas.openxmlformats.org/officeDocument/2006/relationships/hyperlink" Target="http://www.consultant.ru/document/cons_doc_LAW_140174/affd388ac5d286d2ddbd5a1fc91c0d9b0bc06984/" TargetMode="External"/><Relationship Id="rId152" Type="http://schemas.openxmlformats.org/officeDocument/2006/relationships/hyperlink" Target="https://www.youtube.com/watch?v=fS6vTk6mTnE" TargetMode="External"/><Relationship Id="rId194" Type="http://schemas.openxmlformats.org/officeDocument/2006/relationships/hyperlink" Target="https://www.livemaster.ru/topic/1559757-pletem-azhurnyj-poyas-s-listochkami-v-tehnike-makrame" TargetMode="External"/><Relationship Id="rId208" Type="http://schemas.openxmlformats.org/officeDocument/2006/relationships/hyperlink" Target="https://www.youtube.com/watch?v=4-G__k8sHWg" TargetMode="External"/><Relationship Id="rId415" Type="http://schemas.openxmlformats.org/officeDocument/2006/relationships/hyperlink" Target="https://www.youtube.com/watch?v=snRf1xlpKkI" TargetMode="External"/><Relationship Id="rId457" Type="http://schemas.openxmlformats.org/officeDocument/2006/relationships/hyperlink" Target="https://www.youtube.com/watch?v=m3wOfGhP_FQ&amp;list=RDCMUCs6mrPDwmWPqqCz6pSXidnw&amp;index=9" TargetMode="External"/><Relationship Id="rId240" Type="http://schemas.openxmlformats.org/officeDocument/2006/relationships/hyperlink" Target="https://www.youtube.com/watch?v=Z5zmTmJiEW0" TargetMode="External"/><Relationship Id="rId261" Type="http://schemas.openxmlformats.org/officeDocument/2006/relationships/hyperlink" Target="https://www.youtube.com/watch?v=gNFPgBJNkKY" TargetMode="External"/><Relationship Id="rId478" Type="http://schemas.openxmlformats.org/officeDocument/2006/relationships/hyperlink" Target="https://www.youtube.com/watch?v=fS6vTk6mTnE" TargetMode="External"/><Relationship Id="rId499" Type="http://schemas.openxmlformats.org/officeDocument/2006/relationships/hyperlink" Target="http://pandia.ru/text/category/vidi_deyatelmznosti/" TargetMode="External"/><Relationship Id="rId14" Type="http://schemas.openxmlformats.org/officeDocument/2006/relationships/hyperlink" Target="https://www.youtube.com/watch?v=MkvjaYW-v9I" TargetMode="External"/><Relationship Id="rId35" Type="http://schemas.openxmlformats.org/officeDocument/2006/relationships/hyperlink" Target="https://yadi.sk/i/A3TZjr0Emi9kiA" TargetMode="External"/><Relationship Id="rId56" Type="http://schemas.openxmlformats.org/officeDocument/2006/relationships/hyperlink" Target="https://yadi.sk/i/nzqZLlYodG1O0A" TargetMode="External"/><Relationship Id="rId77" Type="http://schemas.openxmlformats.org/officeDocument/2006/relationships/hyperlink" Target="https://www.youtube.com/watch?v=O37VAyNdtI8" TargetMode="External"/><Relationship Id="rId100" Type="http://schemas.openxmlformats.org/officeDocument/2006/relationships/hyperlink" Target="https://www.youtube.com/watch?v=3UXL_u0g-5w" TargetMode="External"/><Relationship Id="rId282" Type="http://schemas.openxmlformats.org/officeDocument/2006/relationships/hyperlink" Target="https://www.livemaster.ru/topic/1559757-pletem-azhurnyj-poyas-s-listochkami-v-tehnike-makrame" TargetMode="External"/><Relationship Id="rId317" Type="http://schemas.openxmlformats.org/officeDocument/2006/relationships/hyperlink" Target="https://www.youtube.com/watch?v=MkvjaYW-v9I" TargetMode="External"/><Relationship Id="rId338" Type="http://schemas.openxmlformats.org/officeDocument/2006/relationships/hyperlink" Target="https://yadi.sk/i/8vr8d8h48vh7fA" TargetMode="External"/><Relationship Id="rId359" Type="http://schemas.openxmlformats.org/officeDocument/2006/relationships/hyperlink" Target="https://www.youtube.com/watch?v=beWldi2Xtlo" TargetMode="External"/><Relationship Id="rId503" Type="http://schemas.openxmlformats.org/officeDocument/2006/relationships/hyperlink" Target="https://rg.ru/2014/09/08/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www.youtube.com/watch?v=3UXL_u0g-5w" TargetMode="External"/><Relationship Id="rId121" Type="http://schemas.openxmlformats.org/officeDocument/2006/relationships/hyperlink" Target="https://www.youtube.com/watch?v=rQdSQsuIsD0" TargetMode="External"/><Relationship Id="rId142" Type="http://schemas.openxmlformats.org/officeDocument/2006/relationships/hyperlink" Target="https://www.youtube.com/watch?v=rQdSQsuIsD0" TargetMode="External"/><Relationship Id="rId163" Type="http://schemas.openxmlformats.org/officeDocument/2006/relationships/hyperlink" Target="https://www.youtube.com/watch?v=rQdSQsuIsD0" TargetMode="External"/><Relationship Id="rId184" Type="http://schemas.openxmlformats.org/officeDocument/2006/relationships/hyperlink" Target="https://www.youtube.com/watch?v=m3wOfGhP_FQ&amp;list=RDCMUCs6mrPDwmWPqqCz6pSXidnw&amp;index=9" TargetMode="External"/><Relationship Id="rId219" Type="http://schemas.openxmlformats.org/officeDocument/2006/relationships/hyperlink" Target="https://yadi.sk/i/f4L_mJK--SD46A" TargetMode="External"/><Relationship Id="rId370" Type="http://schemas.openxmlformats.org/officeDocument/2006/relationships/hyperlink" Target="https://yadi.sk/i/heKthYfdB1PFDg" TargetMode="External"/><Relationship Id="rId391" Type="http://schemas.openxmlformats.org/officeDocument/2006/relationships/hyperlink" Target="https://www.youtube.com/watch?v=A3X-I3rO-cE" TargetMode="External"/><Relationship Id="rId405" Type="http://schemas.openxmlformats.org/officeDocument/2006/relationships/hyperlink" Target="https://www.youtube.com/watch?v=snRf1xlpKkI" TargetMode="External"/><Relationship Id="rId426" Type="http://schemas.openxmlformats.org/officeDocument/2006/relationships/hyperlink" Target="https://www.youtube.com/watch?v=91urRRh1x8A" TargetMode="External"/><Relationship Id="rId447" Type="http://schemas.openxmlformats.org/officeDocument/2006/relationships/hyperlink" Target="https://www.youtube.com/watch?v=gDv77rpg2CY" TargetMode="External"/><Relationship Id="rId230" Type="http://schemas.openxmlformats.org/officeDocument/2006/relationships/hyperlink" Target="https://www.youtube.com/watch?v=Z5zmTmJiEW0" TargetMode="External"/><Relationship Id="rId251" Type="http://schemas.openxmlformats.org/officeDocument/2006/relationships/hyperlink" Target="https://www.youtube.com/watch?v=eBveWr_pMvc" TargetMode="External"/><Relationship Id="rId468" Type="http://schemas.openxmlformats.org/officeDocument/2006/relationships/hyperlink" Target="https://www.youtube.com/watch?v=m3wOfGhP_FQ&amp;list=RDCMUCs6mrPDwmWPqqCz6pSXidnw&amp;index=9" TargetMode="External"/><Relationship Id="rId489" Type="http://schemas.openxmlformats.org/officeDocument/2006/relationships/hyperlink" Target="https://www.youtube.com/watch?v=aQYpeK100_o" TargetMode="External"/><Relationship Id="rId25" Type="http://schemas.openxmlformats.org/officeDocument/2006/relationships/hyperlink" Target="https://www.youtube.com/watch?v=0qpNm-ruceo" TargetMode="External"/><Relationship Id="rId46" Type="http://schemas.openxmlformats.org/officeDocument/2006/relationships/hyperlink" Target="https://yadi.sk/i/_GOOVXH-5klcQQ" TargetMode="External"/><Relationship Id="rId67" Type="http://schemas.openxmlformats.org/officeDocument/2006/relationships/hyperlink" Target="https://yadi.sk/i/heKthYfdB1PFDg" TargetMode="External"/><Relationship Id="rId272" Type="http://schemas.openxmlformats.org/officeDocument/2006/relationships/hyperlink" Target="https://www.livemaster.ru/topic/1559757-pletem-azhurnyj-poyas-s-listochkami-v-tehnike-makrame" TargetMode="External"/><Relationship Id="rId293" Type="http://schemas.openxmlformats.org/officeDocument/2006/relationships/hyperlink" Target="https://www.youtube.com/watch?v=gNFPgBJNkKY" TargetMode="External"/><Relationship Id="rId307" Type="http://schemas.openxmlformats.org/officeDocument/2006/relationships/hyperlink" Target="https://www.youtube.com/watch?v=gNFPgBJNkKY" TargetMode="External"/><Relationship Id="rId328" Type="http://schemas.openxmlformats.org/officeDocument/2006/relationships/hyperlink" Target="https://yadi.sk/i/8vr8d8h48vh7fA" TargetMode="External"/><Relationship Id="rId349" Type="http://schemas.openxmlformats.org/officeDocument/2006/relationships/hyperlink" Target="https://www.livemaster.ru/topic/26046-tsvetnoe-pletenie-kavandoli-pletem-brelok-s-bukovko" TargetMode="External"/><Relationship Id="rId514" Type="http://schemas.openxmlformats.org/officeDocument/2006/relationships/fontTable" Target="fontTable.xml"/><Relationship Id="rId88" Type="http://schemas.openxmlformats.org/officeDocument/2006/relationships/hyperlink" Target="https://www.youtube.com/watch?v=tLB-Zmt-Swo" TargetMode="External"/><Relationship Id="rId111" Type="http://schemas.openxmlformats.org/officeDocument/2006/relationships/hyperlink" Target="https://www.youtube.com/watch?v=tV5AMeKG7LE" TargetMode="External"/><Relationship Id="rId132" Type="http://schemas.openxmlformats.org/officeDocument/2006/relationships/hyperlink" Target="https://www.youtube.com/watch?v=tV5AMeKG7LE" TargetMode="External"/><Relationship Id="rId153" Type="http://schemas.openxmlformats.org/officeDocument/2006/relationships/hyperlink" Target="https://www.youtube.com/watch?v=tV5AMeKG7LE" TargetMode="External"/><Relationship Id="rId174" Type="http://schemas.openxmlformats.org/officeDocument/2006/relationships/hyperlink" Target="https://www.youtube.com/watch?v=ybYOYQuBNis" TargetMode="External"/><Relationship Id="rId195" Type="http://schemas.openxmlformats.org/officeDocument/2006/relationships/hyperlink" Target="https://www.livemaster.ru/topic/1559757-pletem-azhurnyj-poyas-s-listochkami-v-tehnike-makrame" TargetMode="External"/><Relationship Id="rId209" Type="http://schemas.openxmlformats.org/officeDocument/2006/relationships/hyperlink" Target="https://www.youtube.com/watch?v=4-G__k8sHWg" TargetMode="External"/><Relationship Id="rId360" Type="http://schemas.openxmlformats.org/officeDocument/2006/relationships/hyperlink" Target="https://yadi.sk/i/8vr8d8h48vh7fA" TargetMode="External"/><Relationship Id="rId381" Type="http://schemas.openxmlformats.org/officeDocument/2006/relationships/hyperlink" Target="https://yadi.sk/i/nzqZLlYodG1O0A" TargetMode="External"/><Relationship Id="rId416" Type="http://schemas.openxmlformats.org/officeDocument/2006/relationships/hyperlink" Target="https://www.youtube.com/watch?v=snRf1xlpKkI" TargetMode="External"/><Relationship Id="rId220" Type="http://schemas.openxmlformats.org/officeDocument/2006/relationships/hyperlink" Target="https://yadi.sk/i/f4L_mJK--SD46A" TargetMode="External"/><Relationship Id="rId241" Type="http://schemas.openxmlformats.org/officeDocument/2006/relationships/hyperlink" Target="https://yadi.sk/i/iSb3uBkWccE50g" TargetMode="External"/><Relationship Id="rId437" Type="http://schemas.openxmlformats.org/officeDocument/2006/relationships/hyperlink" Target="https://www.youtube.com/watch?v=gDv77rpg2CY" TargetMode="External"/><Relationship Id="rId458" Type="http://schemas.openxmlformats.org/officeDocument/2006/relationships/hyperlink" Target="https://www.youtube.com/watch?v=m3wOfGhP_FQ&amp;list=RDCMUCs6mrPDwmWPqqCz6pSXidnw&amp;index=9" TargetMode="External"/><Relationship Id="rId479" Type="http://schemas.openxmlformats.org/officeDocument/2006/relationships/hyperlink" Target="https://www.youtube.com/watch?v=aQYpeK100_o" TargetMode="External"/><Relationship Id="rId15" Type="http://schemas.openxmlformats.org/officeDocument/2006/relationships/hyperlink" Target="https://yadi.sk/i/8vr8d8h48vh7fA" TargetMode="External"/><Relationship Id="rId36" Type="http://schemas.openxmlformats.org/officeDocument/2006/relationships/hyperlink" Target="https://www.youtube.com/watch?v=6jp_DkOm2Fg" TargetMode="External"/><Relationship Id="rId57" Type="http://schemas.openxmlformats.org/officeDocument/2006/relationships/hyperlink" Target="https://yadi.sk/i/heKthYfdB1PFDg" TargetMode="External"/><Relationship Id="rId262" Type="http://schemas.openxmlformats.org/officeDocument/2006/relationships/hyperlink" Target="https://www.livemaster.ru/topic/1559757-pletem-azhurnyj-poyas-s-listochkami-v-tehnike-makrame" TargetMode="External"/><Relationship Id="rId283" Type="http://schemas.openxmlformats.org/officeDocument/2006/relationships/hyperlink" Target="https://www.youtube.com/watch?v=gNFPgBJNkKY" TargetMode="External"/><Relationship Id="rId318" Type="http://schemas.openxmlformats.org/officeDocument/2006/relationships/hyperlink" Target="https://yadi.sk/i/8vr8d8h48vh7fA" TargetMode="External"/><Relationship Id="rId339" Type="http://schemas.openxmlformats.org/officeDocument/2006/relationships/hyperlink" Target="https://yadi.sk/i/Z2HvFjdrw1khkA" TargetMode="External"/><Relationship Id="rId490" Type="http://schemas.openxmlformats.org/officeDocument/2006/relationships/hyperlink" Target="https://www.youtube.com/watch?v=fS6vTk6mTnE" TargetMode="External"/><Relationship Id="rId504" Type="http://schemas.openxmlformats.org/officeDocument/2006/relationships/hyperlink" Target="https://legalacts.ru/doc/rasporjazhenie-pravitelstva-rf-ot-29052015-n-996-r/" TargetMode="External"/><Relationship Id="rId78" Type="http://schemas.openxmlformats.org/officeDocument/2006/relationships/hyperlink" Target="https://www.youtube.com/watch?v=tLB-Zmt-Swo" TargetMode="External"/><Relationship Id="rId99" Type="http://schemas.openxmlformats.org/officeDocument/2006/relationships/hyperlink" Target="https://www.youtube.com/watch?v=1SrMX8g9iAo" TargetMode="External"/><Relationship Id="rId101" Type="http://schemas.openxmlformats.org/officeDocument/2006/relationships/hyperlink" Target="https://www.youtube.com/watch?v=1SrMX8g9iAo" TargetMode="External"/><Relationship Id="rId122" Type="http://schemas.openxmlformats.org/officeDocument/2006/relationships/hyperlink" Target="https://www.youtube.com/watch?v=fS6vTk6mTnE" TargetMode="External"/><Relationship Id="rId143" Type="http://schemas.openxmlformats.org/officeDocument/2006/relationships/hyperlink" Target="https://www.youtube.com/watch?v=fS6vTk6mTnE" TargetMode="External"/><Relationship Id="rId164" Type="http://schemas.openxmlformats.org/officeDocument/2006/relationships/hyperlink" Target="https://www.youtube.com/watch?v=fS6vTk6mTnE" TargetMode="External"/><Relationship Id="rId185" Type="http://schemas.openxmlformats.org/officeDocument/2006/relationships/hyperlink" Target="https://www.youtube.com/watch?v=m3wOfGhP_FQ&amp;list=RDCMUCs6mrPDwmWPqqCz6pSXidnw&amp;index=9" TargetMode="External"/><Relationship Id="rId350" Type="http://schemas.openxmlformats.org/officeDocument/2006/relationships/hyperlink" Target="https://yadi.sk/i/8vr8d8h48vh7fA" TargetMode="External"/><Relationship Id="rId371" Type="http://schemas.openxmlformats.org/officeDocument/2006/relationships/hyperlink" Target="https://yadi.sk/i/nzqZLlYodG1O0A" TargetMode="External"/><Relationship Id="rId406" Type="http://schemas.openxmlformats.org/officeDocument/2006/relationships/hyperlink" Target="https://www.youtube.com/watch?v=snRf1xlpKkI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yadi.sk/i/tZQfm8WZV6mMbA" TargetMode="External"/><Relationship Id="rId392" Type="http://schemas.openxmlformats.org/officeDocument/2006/relationships/hyperlink" Target="https://yadi.sk/i/heKthYfdB1PFDg" TargetMode="External"/><Relationship Id="rId427" Type="http://schemas.openxmlformats.org/officeDocument/2006/relationships/hyperlink" Target="https://www.youtube.com/watch?v=91urRRh1x8A" TargetMode="External"/><Relationship Id="rId448" Type="http://schemas.openxmlformats.org/officeDocument/2006/relationships/hyperlink" Target="https://yadi.sk/i/85PQXgvJ3mGNVA" TargetMode="External"/><Relationship Id="rId469" Type="http://schemas.openxmlformats.org/officeDocument/2006/relationships/hyperlink" Target="https://www.youtube.com/watch?v=m3wOfGhP_FQ&amp;list=RDCMUCs6mrPDwmWPqqCz6pSXidnw&amp;index=9" TargetMode="External"/><Relationship Id="rId26" Type="http://schemas.openxmlformats.org/officeDocument/2006/relationships/hyperlink" Target="https://yadi.sk/i/Z2HvFjdrw1khkA" TargetMode="External"/><Relationship Id="rId231" Type="http://schemas.openxmlformats.org/officeDocument/2006/relationships/hyperlink" Target="https://www.youtube.com/watch?v=wcbTi-VM5to" TargetMode="External"/><Relationship Id="rId252" Type="http://schemas.openxmlformats.org/officeDocument/2006/relationships/hyperlink" Target="https://www.youtube.com/watch?v=eBveWr_pMvc" TargetMode="External"/><Relationship Id="rId273" Type="http://schemas.openxmlformats.org/officeDocument/2006/relationships/hyperlink" Target="https://www.youtube.com/watch?v=gNFPgBJNkKY" TargetMode="External"/><Relationship Id="rId294" Type="http://schemas.openxmlformats.org/officeDocument/2006/relationships/hyperlink" Target="https://www.livemaster.ru/topic/1559757-pletem-azhurnyj-poyas-s-listochkami-v-tehnike-makrame" TargetMode="External"/><Relationship Id="rId308" Type="http://schemas.openxmlformats.org/officeDocument/2006/relationships/hyperlink" Target="https://www.livemaster.ru/topic/1559757-pletem-azhurnyj-poyas-s-listochkami-v-tehnike-makrame" TargetMode="External"/><Relationship Id="rId329" Type="http://schemas.openxmlformats.org/officeDocument/2006/relationships/hyperlink" Target="https://yadi.sk/i/Z2HvFjdrw1khkA" TargetMode="External"/><Relationship Id="rId480" Type="http://schemas.openxmlformats.org/officeDocument/2006/relationships/hyperlink" Target="https://www.youtube.com/watch?v=fS6vTk6mTnE" TargetMode="External"/><Relationship Id="rId515" Type="http://schemas.openxmlformats.org/officeDocument/2006/relationships/theme" Target="theme/theme1.xml"/><Relationship Id="rId47" Type="http://schemas.openxmlformats.org/officeDocument/2006/relationships/hyperlink" Target="https://www.livemaster.ru/topic/26046-tsvetnoe-pletenie-kavandoli-pletem-brelok-s-bukovko" TargetMode="External"/><Relationship Id="rId68" Type="http://schemas.openxmlformats.org/officeDocument/2006/relationships/hyperlink" Target="https://yadi.sk/i/heKthYfdB1PFDg" TargetMode="External"/><Relationship Id="rId89" Type="http://schemas.openxmlformats.org/officeDocument/2006/relationships/hyperlink" Target="https://www.youtube.com/watch?v=O37VAyNdtI8" TargetMode="External"/><Relationship Id="rId112" Type="http://schemas.openxmlformats.org/officeDocument/2006/relationships/hyperlink" Target="https://www.youtube.com/watch?v=rQdSQsuIsD0" TargetMode="External"/><Relationship Id="rId133" Type="http://schemas.openxmlformats.org/officeDocument/2006/relationships/hyperlink" Target="https://www.youtube.com/watch?v=rQdSQsuIsD0" TargetMode="External"/><Relationship Id="rId154" Type="http://schemas.openxmlformats.org/officeDocument/2006/relationships/hyperlink" Target="https://www.youtube.com/watch?v=rQdSQsuIsD0" TargetMode="External"/><Relationship Id="rId175" Type="http://schemas.openxmlformats.org/officeDocument/2006/relationships/hyperlink" Target="https://www.youtube.com/watch?v=ybYOYQuBNis" TargetMode="External"/><Relationship Id="rId340" Type="http://schemas.openxmlformats.org/officeDocument/2006/relationships/hyperlink" Target="https://yadi.sk/i/8vr8d8h48vh7fA" TargetMode="External"/><Relationship Id="rId361" Type="http://schemas.openxmlformats.org/officeDocument/2006/relationships/hyperlink" Target="https://www.youtube.com/watch?v=beWldi2Xtlo" TargetMode="External"/><Relationship Id="rId196" Type="http://schemas.openxmlformats.org/officeDocument/2006/relationships/hyperlink" Target="https://www.livemaster.ru/topic/1559757-pletem-azhurnyj-poyas-s-listochkami-v-tehnike-makrame" TargetMode="External"/><Relationship Id="rId200" Type="http://schemas.openxmlformats.org/officeDocument/2006/relationships/hyperlink" Target="https://www.livemaster.ru/topic/1559757-pletem-azhurnyj-poyas-s-listochkami-v-tehnike-makrame" TargetMode="External"/><Relationship Id="rId382" Type="http://schemas.openxmlformats.org/officeDocument/2006/relationships/hyperlink" Target="https://yadi.sk/i/heKthYfdB1PFDg" TargetMode="External"/><Relationship Id="rId417" Type="http://schemas.openxmlformats.org/officeDocument/2006/relationships/hyperlink" Target="https://www.youtube.com/watch?v=snRf1xlpKkI" TargetMode="External"/><Relationship Id="rId438" Type="http://schemas.openxmlformats.org/officeDocument/2006/relationships/hyperlink" Target="https://yadi.sk/i/85PQXgvJ3mGNVA" TargetMode="External"/><Relationship Id="rId459" Type="http://schemas.openxmlformats.org/officeDocument/2006/relationships/hyperlink" Target="https://www.youtube.com/watch?v=m3wOfGhP_FQ&amp;list=RDCMUCs6mrPDwmWPqqCz6pSXidnw&amp;index=9" TargetMode="External"/><Relationship Id="rId16" Type="http://schemas.openxmlformats.org/officeDocument/2006/relationships/hyperlink" Target="https://www.youtube.com/watch?v=-ZTnkdJp6Es" TargetMode="External"/><Relationship Id="rId221" Type="http://schemas.openxmlformats.org/officeDocument/2006/relationships/hyperlink" Target="https://yadi.sk/i/f4L_mJK--SD46A" TargetMode="External"/><Relationship Id="rId242" Type="http://schemas.openxmlformats.org/officeDocument/2006/relationships/hyperlink" Target="https://yadi.sk/i/iSb3uBkWccE50g" TargetMode="External"/><Relationship Id="rId263" Type="http://schemas.openxmlformats.org/officeDocument/2006/relationships/hyperlink" Target="https://www.youtube.com/watch?v=gNFPgBJNkKY" TargetMode="External"/><Relationship Id="rId284" Type="http://schemas.openxmlformats.org/officeDocument/2006/relationships/hyperlink" Target="https://www.livemaster.ru/topic/1559757-pletem-azhurnyj-poyas-s-listochkami-v-tehnike-makrame" TargetMode="External"/><Relationship Id="rId319" Type="http://schemas.openxmlformats.org/officeDocument/2006/relationships/hyperlink" Target="https://www.youtube.com/watch?v=MkvjaYW-v9I" TargetMode="External"/><Relationship Id="rId470" Type="http://schemas.openxmlformats.org/officeDocument/2006/relationships/hyperlink" Target="https://www.youtube.com/watch?v=wcbTi-VM5to" TargetMode="External"/><Relationship Id="rId491" Type="http://schemas.openxmlformats.org/officeDocument/2006/relationships/hyperlink" Target="https://www.youtube.com/watch?v=aQYpeK100_o" TargetMode="External"/><Relationship Id="rId505" Type="http://schemas.openxmlformats.org/officeDocument/2006/relationships/hyperlink" Target="http://docs.cntd.ru/search/" TargetMode="External"/><Relationship Id="rId37" Type="http://schemas.openxmlformats.org/officeDocument/2006/relationships/hyperlink" Target="https://yadi.sk/i/8vr8d8h48vh7fA" TargetMode="External"/><Relationship Id="rId58" Type="http://schemas.openxmlformats.org/officeDocument/2006/relationships/hyperlink" Target="https://yadi.sk/i/nzqZLlYodG1O0A" TargetMode="External"/><Relationship Id="rId79" Type="http://schemas.openxmlformats.org/officeDocument/2006/relationships/hyperlink" Target="https://www.youtube.com/watch?v=O37VAyNdtI8" TargetMode="External"/><Relationship Id="rId102" Type="http://schemas.openxmlformats.org/officeDocument/2006/relationships/hyperlink" Target="https://www.youtube.com/watch?v=3UXL_u0g-5w" TargetMode="External"/><Relationship Id="rId123" Type="http://schemas.openxmlformats.org/officeDocument/2006/relationships/hyperlink" Target="https://www.youtube.com/watch?v=tV5AMeKG7LE" TargetMode="External"/><Relationship Id="rId144" Type="http://schemas.openxmlformats.org/officeDocument/2006/relationships/hyperlink" Target="https://www.youtube.com/watch?v=tV5AMeKG7LE" TargetMode="External"/><Relationship Id="rId330" Type="http://schemas.openxmlformats.org/officeDocument/2006/relationships/hyperlink" Target="https://yadi.sk/i/8vr8d8h48vh7fA" TargetMode="External"/><Relationship Id="rId90" Type="http://schemas.openxmlformats.org/officeDocument/2006/relationships/hyperlink" Target="https://www.youtube.com/watch?v=tLB-Zmt-Swo" TargetMode="External"/><Relationship Id="rId165" Type="http://schemas.openxmlformats.org/officeDocument/2006/relationships/hyperlink" Target="https://www.youtube.com/watch?v=tV5AMeKG7LE" TargetMode="External"/><Relationship Id="rId186" Type="http://schemas.openxmlformats.org/officeDocument/2006/relationships/hyperlink" Target="https://www.youtube.com/watch?v=m3wOfGhP_FQ&amp;list=RDCMUCs6mrPDwmWPqqCz6pSXidnw&amp;index=9" TargetMode="External"/><Relationship Id="rId351" Type="http://schemas.openxmlformats.org/officeDocument/2006/relationships/hyperlink" Target="https://www.livemaster.ru/topic/26046-tsvetnoe-pletenie-kavandoli-pletem-brelok-s-bukovko" TargetMode="External"/><Relationship Id="rId372" Type="http://schemas.openxmlformats.org/officeDocument/2006/relationships/hyperlink" Target="https://yadi.sk/i/heKthYfdB1PFDg" TargetMode="External"/><Relationship Id="rId393" Type="http://schemas.openxmlformats.org/officeDocument/2006/relationships/hyperlink" Target="https://www.youtube.com/watch?v=A3X-I3rO-cE" TargetMode="External"/><Relationship Id="rId407" Type="http://schemas.openxmlformats.org/officeDocument/2006/relationships/hyperlink" Target="https://www.youtube.com/watch?v=snRf1xlpKkI" TargetMode="External"/><Relationship Id="rId428" Type="http://schemas.openxmlformats.org/officeDocument/2006/relationships/hyperlink" Target="https://www.youtube.com/watch?v=91urRRh1x8A" TargetMode="External"/><Relationship Id="rId449" Type="http://schemas.openxmlformats.org/officeDocument/2006/relationships/hyperlink" Target="https://www.youtube.com/watch?v=QslYpEa1V7o" TargetMode="External"/><Relationship Id="rId211" Type="http://schemas.openxmlformats.org/officeDocument/2006/relationships/hyperlink" Target="https://yadi.sk/i/EHQLS5wEeYoMBw" TargetMode="External"/><Relationship Id="rId232" Type="http://schemas.openxmlformats.org/officeDocument/2006/relationships/hyperlink" Target="https://www.youtube.com/watch?v=Z5zmTmJiEW0" TargetMode="External"/><Relationship Id="rId253" Type="http://schemas.openxmlformats.org/officeDocument/2006/relationships/hyperlink" Target="https://www.youtube.com/watch?v=eBveWr_pMvc" TargetMode="External"/><Relationship Id="rId274" Type="http://schemas.openxmlformats.org/officeDocument/2006/relationships/hyperlink" Target="https://www.livemaster.ru/topic/1559757-pletem-azhurnyj-poyas-s-listochkami-v-tehnike-makrame" TargetMode="External"/><Relationship Id="rId295" Type="http://schemas.openxmlformats.org/officeDocument/2006/relationships/hyperlink" Target="https://www.youtube.com/watch?v=gNFPgBJNkKY" TargetMode="External"/><Relationship Id="rId309" Type="http://schemas.openxmlformats.org/officeDocument/2006/relationships/hyperlink" Target="https://www.youtube.com/watch?v=gNFPgBJNkKY" TargetMode="External"/><Relationship Id="rId460" Type="http://schemas.openxmlformats.org/officeDocument/2006/relationships/hyperlink" Target="https://www.youtube.com/watch?v=m3wOfGhP_FQ&amp;list=RDCMUCs6mrPDwmWPqqCz6pSXidnw&amp;index=9" TargetMode="External"/><Relationship Id="rId481" Type="http://schemas.openxmlformats.org/officeDocument/2006/relationships/hyperlink" Target="https://www.youtube.com/watch?v=aQYpeK100_o" TargetMode="External"/><Relationship Id="rId27" Type="http://schemas.openxmlformats.org/officeDocument/2006/relationships/hyperlink" Target="https://yadi.sk/i/8vr8d8h48vh7fA" TargetMode="External"/><Relationship Id="rId48" Type="http://schemas.openxmlformats.org/officeDocument/2006/relationships/hyperlink" Target="https://yadi.sk/i/_GOOVXH-5klcQQ" TargetMode="External"/><Relationship Id="rId69" Type="http://schemas.openxmlformats.org/officeDocument/2006/relationships/hyperlink" Target="https://yadi.sk/i/heKthYfdB1PFDg" TargetMode="External"/><Relationship Id="rId113" Type="http://schemas.openxmlformats.org/officeDocument/2006/relationships/hyperlink" Target="https://www.youtube.com/watch?v=fS6vTk6mTnE" TargetMode="External"/><Relationship Id="rId134" Type="http://schemas.openxmlformats.org/officeDocument/2006/relationships/hyperlink" Target="https://www.youtube.com/watch?v=fS6vTk6mTnE" TargetMode="External"/><Relationship Id="rId320" Type="http://schemas.openxmlformats.org/officeDocument/2006/relationships/hyperlink" Target="https://yadi.sk/i/8vr8d8h48vh7fA" TargetMode="External"/><Relationship Id="rId80" Type="http://schemas.openxmlformats.org/officeDocument/2006/relationships/hyperlink" Target="https://www.youtube.com/watch?v=tLB-Zmt-Swo" TargetMode="External"/><Relationship Id="rId155" Type="http://schemas.openxmlformats.org/officeDocument/2006/relationships/hyperlink" Target="https://www.youtube.com/watch?v=fS6vTk6mTnE" TargetMode="External"/><Relationship Id="rId176" Type="http://schemas.openxmlformats.org/officeDocument/2006/relationships/hyperlink" Target="https://www.youtube.com/watch?v=gDv77rpg2CY" TargetMode="External"/><Relationship Id="rId197" Type="http://schemas.openxmlformats.org/officeDocument/2006/relationships/hyperlink" Target="https://www.livemaster.ru/topic/1559757-pletem-azhurnyj-poyas-s-listochkami-v-tehnike-makrame" TargetMode="External"/><Relationship Id="rId341" Type="http://schemas.openxmlformats.org/officeDocument/2006/relationships/hyperlink" Target="https://yadi.sk/i/8vr8d8h48vh7fA" TargetMode="External"/><Relationship Id="rId362" Type="http://schemas.openxmlformats.org/officeDocument/2006/relationships/hyperlink" Target="https://yadi.sk/i/8vr8d8h48vh7fA" TargetMode="External"/><Relationship Id="rId383" Type="http://schemas.openxmlformats.org/officeDocument/2006/relationships/hyperlink" Target="https://yadi.sk/i/nzqZLlYodG1O0A" TargetMode="External"/><Relationship Id="rId418" Type="http://schemas.openxmlformats.org/officeDocument/2006/relationships/hyperlink" Target="https://www.youtube.com/watch?v=snRf1xlpKkI" TargetMode="External"/><Relationship Id="rId439" Type="http://schemas.openxmlformats.org/officeDocument/2006/relationships/hyperlink" Target="https://www.youtube.com/watch?v=ybYOYQuBNis" TargetMode="External"/><Relationship Id="rId201" Type="http://schemas.openxmlformats.org/officeDocument/2006/relationships/hyperlink" Target="https://www.livemaster.ru/topic/1559757-pletem-azhurnyj-poyas-s-listochkami-v-tehnike-makrame" TargetMode="External"/><Relationship Id="rId222" Type="http://schemas.openxmlformats.org/officeDocument/2006/relationships/hyperlink" Target="https://yadi.sk/i/f4L_mJK--SD46A" TargetMode="External"/><Relationship Id="rId243" Type="http://schemas.openxmlformats.org/officeDocument/2006/relationships/hyperlink" Target="https://www.youtube.com/watch?v=eBveWr_pMvc" TargetMode="External"/><Relationship Id="rId264" Type="http://schemas.openxmlformats.org/officeDocument/2006/relationships/hyperlink" Target="https://www.livemaster.ru/topic/1559757-pletem-azhurnyj-poyas-s-listochkami-v-tehnike-makrame" TargetMode="External"/><Relationship Id="rId285" Type="http://schemas.openxmlformats.org/officeDocument/2006/relationships/hyperlink" Target="https://www.youtube.com/watch?v=gNFPgBJNkKY" TargetMode="External"/><Relationship Id="rId450" Type="http://schemas.openxmlformats.org/officeDocument/2006/relationships/hyperlink" Target="https://www.youtube.com/watch?v=QslYpEa1V7o" TargetMode="External"/><Relationship Id="rId471" Type="http://schemas.openxmlformats.org/officeDocument/2006/relationships/hyperlink" Target="https://www.youtube.com/watch?v=wcbTi-VM5to" TargetMode="External"/><Relationship Id="rId506" Type="http://schemas.openxmlformats.org/officeDocument/2006/relationships/hyperlink" Target="http://docs.cntd.ru/document/499035463" TargetMode="External"/><Relationship Id="rId17" Type="http://schemas.openxmlformats.org/officeDocument/2006/relationships/hyperlink" Target="https://yadi.sk/i/j60ZbURSurFlNQ" TargetMode="External"/><Relationship Id="rId38" Type="http://schemas.openxmlformats.org/officeDocument/2006/relationships/hyperlink" Target="https://yadi.sk/i/A3TZjr0Emi9kiA" TargetMode="External"/><Relationship Id="rId59" Type="http://schemas.openxmlformats.org/officeDocument/2006/relationships/hyperlink" Target="https://yadi.sk/i/heKthYfdB1PFDg" TargetMode="External"/><Relationship Id="rId103" Type="http://schemas.openxmlformats.org/officeDocument/2006/relationships/hyperlink" Target="https://www.youtube.com/watch?v=1SrMX8g9iAo" TargetMode="External"/><Relationship Id="rId124" Type="http://schemas.openxmlformats.org/officeDocument/2006/relationships/hyperlink" Target="https://www.youtube.com/watch?v=rQdSQsuIsD0" TargetMode="External"/><Relationship Id="rId310" Type="http://schemas.openxmlformats.org/officeDocument/2006/relationships/hyperlink" Target="https://www.livemaster.ru/topic/1559757-pletem-azhurnyj-poyas-s-listochkami-v-tehnike-makrame" TargetMode="External"/><Relationship Id="rId492" Type="http://schemas.openxmlformats.org/officeDocument/2006/relationships/hyperlink" Target="https://www.youtube.com/watch?v=fS6vTk6mTnE" TargetMode="External"/><Relationship Id="rId70" Type="http://schemas.openxmlformats.org/officeDocument/2006/relationships/hyperlink" Target="https://yadi.sk/i/heKthYfdB1PFDg" TargetMode="External"/><Relationship Id="rId91" Type="http://schemas.openxmlformats.org/officeDocument/2006/relationships/hyperlink" Target="https://www.youtube.com/watch?v=O37VAyNdtI8" TargetMode="External"/><Relationship Id="rId145" Type="http://schemas.openxmlformats.org/officeDocument/2006/relationships/hyperlink" Target="https://www.youtube.com/watch?v=rQdSQsuIsD0" TargetMode="External"/><Relationship Id="rId166" Type="http://schemas.openxmlformats.org/officeDocument/2006/relationships/hyperlink" Target="https://www.youtube.com/watch?v=rQdSQsuIsD0" TargetMode="External"/><Relationship Id="rId187" Type="http://schemas.openxmlformats.org/officeDocument/2006/relationships/hyperlink" Target="https://www.youtube.com/watch?v=m3wOfGhP_FQ&amp;list=RDCMUCs6mrPDwmWPqqCz6pSXidnw&amp;index=9" TargetMode="External"/><Relationship Id="rId331" Type="http://schemas.openxmlformats.org/officeDocument/2006/relationships/hyperlink" Target="https://yadi.sk/i/Z2HvFjdrw1khkA" TargetMode="External"/><Relationship Id="rId352" Type="http://schemas.openxmlformats.org/officeDocument/2006/relationships/hyperlink" Target="https://yadi.sk/i/8vr8d8h48vh7fA" TargetMode="External"/><Relationship Id="rId373" Type="http://schemas.openxmlformats.org/officeDocument/2006/relationships/hyperlink" Target="https://yadi.sk/i/nzqZLlYodG1O0A" TargetMode="External"/><Relationship Id="rId394" Type="http://schemas.openxmlformats.org/officeDocument/2006/relationships/hyperlink" Target="https://yadi.sk/i/heKthYfdB1PFDg" TargetMode="External"/><Relationship Id="rId408" Type="http://schemas.openxmlformats.org/officeDocument/2006/relationships/hyperlink" Target="https://www.youtube.com/watch?v=snRf1xlpKkI" TargetMode="External"/><Relationship Id="rId429" Type="http://schemas.openxmlformats.org/officeDocument/2006/relationships/hyperlink" Target="https://yadi.sk/i/5A7XwglL8Ey3t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adi.sk/i/f4L_mJK--SD46A" TargetMode="External"/><Relationship Id="rId233" Type="http://schemas.openxmlformats.org/officeDocument/2006/relationships/hyperlink" Target="https://www.youtube.com/watch?v=wcbTi-VM5to" TargetMode="External"/><Relationship Id="rId254" Type="http://schemas.openxmlformats.org/officeDocument/2006/relationships/hyperlink" Target="https://www.youtube.com/watch?v=eBveWr_pMvc" TargetMode="External"/><Relationship Id="rId440" Type="http://schemas.openxmlformats.org/officeDocument/2006/relationships/hyperlink" Target="https://www.youtube.com/watch?v=ybYOYQuBNis" TargetMode="External"/><Relationship Id="rId28" Type="http://schemas.openxmlformats.org/officeDocument/2006/relationships/hyperlink" Target="https://www.youtube.com/watch?v=0qpNm-ruceo" TargetMode="External"/><Relationship Id="rId49" Type="http://schemas.openxmlformats.org/officeDocument/2006/relationships/hyperlink" Target="https://www.livemaster.ru/topic/26046-tsvetnoe-pletenie-kavandoli-pletem-brelok-s-bukovko" TargetMode="External"/><Relationship Id="rId114" Type="http://schemas.openxmlformats.org/officeDocument/2006/relationships/hyperlink" Target="https://www.youtube.com/watch?v=tV5AMeKG7LE" TargetMode="External"/><Relationship Id="rId275" Type="http://schemas.openxmlformats.org/officeDocument/2006/relationships/hyperlink" Target="https://www.youtube.com/watch?v=gNFPgBJNkKY" TargetMode="External"/><Relationship Id="rId296" Type="http://schemas.openxmlformats.org/officeDocument/2006/relationships/hyperlink" Target="https://www.livemaster.ru/topic/1559757-pletem-azhurnyj-poyas-s-listochkami-v-tehnike-makrame" TargetMode="External"/><Relationship Id="rId300" Type="http://schemas.openxmlformats.org/officeDocument/2006/relationships/hyperlink" Target="https://www.livemaster.ru/topic/1559757-pletem-azhurnyj-poyas-s-listochkami-v-tehnike-makrame" TargetMode="External"/><Relationship Id="rId461" Type="http://schemas.openxmlformats.org/officeDocument/2006/relationships/hyperlink" Target="https://www.youtube.com/watch?v=m3wOfGhP_FQ&amp;list=RDCMUCs6mrPDwmWPqqCz6pSXidnw&amp;index=9" TargetMode="External"/><Relationship Id="rId482" Type="http://schemas.openxmlformats.org/officeDocument/2006/relationships/hyperlink" Target="https://www.youtube.com/watch?v=fS6vTk6mTnE" TargetMode="External"/><Relationship Id="rId60" Type="http://schemas.openxmlformats.org/officeDocument/2006/relationships/hyperlink" Target="https://yadi.sk/i/ZaW2OQtEafiA1Q" TargetMode="External"/><Relationship Id="rId81" Type="http://schemas.openxmlformats.org/officeDocument/2006/relationships/hyperlink" Target="https://www.youtube.com/watch?v=O37VAyNdtI8" TargetMode="External"/><Relationship Id="rId135" Type="http://schemas.openxmlformats.org/officeDocument/2006/relationships/hyperlink" Target="https://www.youtube.com/watch?v=tV5AMeKG7LE" TargetMode="External"/><Relationship Id="rId156" Type="http://schemas.openxmlformats.org/officeDocument/2006/relationships/hyperlink" Target="https://www.youtube.com/watch?v=tV5AMeKG7LE" TargetMode="External"/><Relationship Id="rId177" Type="http://schemas.openxmlformats.org/officeDocument/2006/relationships/hyperlink" Target="https://yadi.sk/i/85PQXgvJ3mGNVA" TargetMode="External"/><Relationship Id="rId198" Type="http://schemas.openxmlformats.org/officeDocument/2006/relationships/hyperlink" Target="https://www.livemaster.ru/topic/1559757-pletem-azhurnyj-poyas-s-listochkami-v-tehnike-makrame" TargetMode="External"/><Relationship Id="rId321" Type="http://schemas.openxmlformats.org/officeDocument/2006/relationships/hyperlink" Target="https://www.youtube.com/watch?v=MkvjaYW-v9I" TargetMode="External"/><Relationship Id="rId342" Type="http://schemas.openxmlformats.org/officeDocument/2006/relationships/hyperlink" Target="https://yadi.sk/i/8vr8d8h48vh7fA" TargetMode="External"/><Relationship Id="rId363" Type="http://schemas.openxmlformats.org/officeDocument/2006/relationships/hyperlink" Target="https://www.youtube.com/watch?v=beWldi2Xtlo" TargetMode="External"/><Relationship Id="rId384" Type="http://schemas.openxmlformats.org/officeDocument/2006/relationships/hyperlink" Target="https://yadi.sk/i/heKthYfdB1PFDg" TargetMode="External"/><Relationship Id="rId419" Type="http://schemas.openxmlformats.org/officeDocument/2006/relationships/hyperlink" Target="https://www.youtube.com/watch?v=snRf1xlpKkI" TargetMode="External"/><Relationship Id="rId202" Type="http://schemas.openxmlformats.org/officeDocument/2006/relationships/hyperlink" Target="https://www.livemaster.ru/topic/1559757-pletem-azhurnyj-poyas-s-listochkami-v-tehnike-makrame" TargetMode="External"/><Relationship Id="rId223" Type="http://schemas.openxmlformats.org/officeDocument/2006/relationships/hyperlink" Target="https://yadi.sk/i/f4L_mJK--SD46A" TargetMode="External"/><Relationship Id="rId244" Type="http://schemas.openxmlformats.org/officeDocument/2006/relationships/hyperlink" Target="https://www.youtube.com/watch?v=eBveWr_pMvc" TargetMode="External"/><Relationship Id="rId430" Type="http://schemas.openxmlformats.org/officeDocument/2006/relationships/hyperlink" Target="https://www.youtube.com/watch?v=p0m9miRgwHE" TargetMode="External"/><Relationship Id="rId18" Type="http://schemas.openxmlformats.org/officeDocument/2006/relationships/hyperlink" Target="https://yadi.sk/i/u3mQ4l08Y7Qp3g" TargetMode="External"/><Relationship Id="rId39" Type="http://schemas.openxmlformats.org/officeDocument/2006/relationships/hyperlink" Target="https://yadi.sk/i/85PQXgvJ3mGNVA" TargetMode="External"/><Relationship Id="rId265" Type="http://schemas.openxmlformats.org/officeDocument/2006/relationships/hyperlink" Target="https://www.youtube.com/watch?v=gNFPgBJNkKY" TargetMode="External"/><Relationship Id="rId286" Type="http://schemas.openxmlformats.org/officeDocument/2006/relationships/hyperlink" Target="https://www.livemaster.ru/topic/1559757-pletem-azhurnyj-poyas-s-listochkami-v-tehnike-makrame" TargetMode="External"/><Relationship Id="rId451" Type="http://schemas.openxmlformats.org/officeDocument/2006/relationships/hyperlink" Target="https://www.youtube.com/watch?v=QslYpEa1V7o" TargetMode="External"/><Relationship Id="rId472" Type="http://schemas.openxmlformats.org/officeDocument/2006/relationships/hyperlink" Target="https://www.youtube.com/watch?v=wcbTi-VM5to" TargetMode="External"/><Relationship Id="rId493" Type="http://schemas.openxmlformats.org/officeDocument/2006/relationships/hyperlink" Target="https://www.youtube.com/watch?v=aQYpeK100_o" TargetMode="External"/><Relationship Id="rId507" Type="http://schemas.openxmlformats.org/officeDocument/2006/relationships/hyperlink" Target="https://rulaws.ru/acts/Pismo-Minobrnauki%20-Rossii%20-ot-18.11.2015-N-09-3242/" TargetMode="External"/><Relationship Id="rId50" Type="http://schemas.openxmlformats.org/officeDocument/2006/relationships/hyperlink" Target="https://yadi.sk/i/_GOOVXH-5klcQQ" TargetMode="External"/><Relationship Id="rId104" Type="http://schemas.openxmlformats.org/officeDocument/2006/relationships/hyperlink" Target="https://www.youtube.com/watch?v=3UXL_u0g-5w" TargetMode="External"/><Relationship Id="rId125" Type="http://schemas.openxmlformats.org/officeDocument/2006/relationships/hyperlink" Target="https://www.youtube.com/watch?v=fS6vTk6mTnE" TargetMode="External"/><Relationship Id="rId146" Type="http://schemas.openxmlformats.org/officeDocument/2006/relationships/hyperlink" Target="https://www.youtube.com/watch?v=fS6vTk6mTnE" TargetMode="External"/><Relationship Id="rId167" Type="http://schemas.openxmlformats.org/officeDocument/2006/relationships/hyperlink" Target="https://www.youtube.com/watch?v=fS6vTk6mTnE" TargetMode="External"/><Relationship Id="rId188" Type="http://schemas.openxmlformats.org/officeDocument/2006/relationships/hyperlink" Target="https://www.youtube.com/watch?v=m3wOfGhP_FQ&amp;list=RDCMUCs6mrPDwmWPqqCz6pSXidnw&amp;index=9" TargetMode="External"/><Relationship Id="rId311" Type="http://schemas.openxmlformats.org/officeDocument/2006/relationships/hyperlink" Target="https://www.youtube.com/watch?v=gNFPgBJNkKY" TargetMode="External"/><Relationship Id="rId332" Type="http://schemas.openxmlformats.org/officeDocument/2006/relationships/hyperlink" Target="https://yadi.sk/i/8vr8d8h48vh7fA" TargetMode="External"/><Relationship Id="rId353" Type="http://schemas.openxmlformats.org/officeDocument/2006/relationships/hyperlink" Target="https://www.livemaster.ru/topic/26046-tsvetnoe-pletenie-kavandoli-pletem-brelok-s-bukovko" TargetMode="External"/><Relationship Id="rId374" Type="http://schemas.openxmlformats.org/officeDocument/2006/relationships/hyperlink" Target="https://yadi.sk/i/heKthYfdB1PFDg" TargetMode="External"/><Relationship Id="rId395" Type="http://schemas.openxmlformats.org/officeDocument/2006/relationships/hyperlink" Target="https://www.youtube.com/watch?v=A3X-I3rO-cE" TargetMode="External"/><Relationship Id="rId409" Type="http://schemas.openxmlformats.org/officeDocument/2006/relationships/hyperlink" Target="https://www.youtube.com/watch?v=snRf1xlpKkI" TargetMode="External"/><Relationship Id="rId71" Type="http://schemas.openxmlformats.org/officeDocument/2006/relationships/hyperlink" Target="https://yadi.sk/i/heKthYfdB1PFDg" TargetMode="External"/><Relationship Id="rId92" Type="http://schemas.openxmlformats.org/officeDocument/2006/relationships/hyperlink" Target="https://www.youtube.com/watch?v=tLB-Zmt-Swo" TargetMode="External"/><Relationship Id="rId213" Type="http://schemas.openxmlformats.org/officeDocument/2006/relationships/hyperlink" Target="https://yadi.sk/i/f4L_mJK--SD46A" TargetMode="External"/><Relationship Id="rId234" Type="http://schemas.openxmlformats.org/officeDocument/2006/relationships/hyperlink" Target="https://www.youtube.com/watch?v=Z5zmTmJiEW0" TargetMode="External"/><Relationship Id="rId420" Type="http://schemas.openxmlformats.org/officeDocument/2006/relationships/hyperlink" Target="https://www.youtube.com/watch?v=snRf1xlpKk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di.sk/i/Z2HvFjdrw1khkA" TargetMode="External"/><Relationship Id="rId255" Type="http://schemas.openxmlformats.org/officeDocument/2006/relationships/hyperlink" Target="https://www.youtube.com/watch?v=eBveWr_pMvc" TargetMode="External"/><Relationship Id="rId276" Type="http://schemas.openxmlformats.org/officeDocument/2006/relationships/hyperlink" Target="https://www.livemaster.ru/topic/1559757-pletem-azhurnyj-poyas-s-listochkami-v-tehnike-makrame" TargetMode="External"/><Relationship Id="rId297" Type="http://schemas.openxmlformats.org/officeDocument/2006/relationships/hyperlink" Target="https://www.youtube.com/watch?v=gNFPgBJNkKY" TargetMode="External"/><Relationship Id="rId441" Type="http://schemas.openxmlformats.org/officeDocument/2006/relationships/hyperlink" Target="https://www.youtube.com/watch?v=ybYOYQuBNis" TargetMode="External"/><Relationship Id="rId462" Type="http://schemas.openxmlformats.org/officeDocument/2006/relationships/hyperlink" Target="https://www.youtube.com/watch?v=m3wOfGhP_FQ&amp;list=RDCMUCs6mrPDwmWPqqCz6pSXidnw&amp;index=9" TargetMode="External"/><Relationship Id="rId483" Type="http://schemas.openxmlformats.org/officeDocument/2006/relationships/hyperlink" Target="https://www.youtube.com/watch?v=aQYpeK100_o" TargetMode="External"/><Relationship Id="rId40" Type="http://schemas.openxmlformats.org/officeDocument/2006/relationships/hyperlink" Target="https://yadi.sk/i/8vr8d8h48vh7fA" TargetMode="External"/><Relationship Id="rId115" Type="http://schemas.openxmlformats.org/officeDocument/2006/relationships/hyperlink" Target="https://www.youtube.com/watch?v=rQdSQsuIsD0" TargetMode="External"/><Relationship Id="rId136" Type="http://schemas.openxmlformats.org/officeDocument/2006/relationships/hyperlink" Target="https://www.youtube.com/watch?v=rQdSQsuIsD0" TargetMode="External"/><Relationship Id="rId157" Type="http://schemas.openxmlformats.org/officeDocument/2006/relationships/hyperlink" Target="https://www.youtube.com/watch?v=rQdSQsuIsD0" TargetMode="External"/><Relationship Id="rId178" Type="http://schemas.openxmlformats.org/officeDocument/2006/relationships/hyperlink" Target="https://www.youtube.com/watch?v=QslYpEa1V7o" TargetMode="External"/><Relationship Id="rId301" Type="http://schemas.openxmlformats.org/officeDocument/2006/relationships/hyperlink" Target="https://www.youtube.com/watch?v=gNFPgBJNkKY" TargetMode="External"/><Relationship Id="rId322" Type="http://schemas.openxmlformats.org/officeDocument/2006/relationships/hyperlink" Target="https://yadi.sk/i/8vr8d8h48vh7fA" TargetMode="External"/><Relationship Id="rId343" Type="http://schemas.openxmlformats.org/officeDocument/2006/relationships/hyperlink" Target="https://yadi.sk/i/8vr8d8h48vh7fA" TargetMode="External"/><Relationship Id="rId364" Type="http://schemas.openxmlformats.org/officeDocument/2006/relationships/hyperlink" Target="https://yadi.sk/i/8vr8d8h48vh7fA" TargetMode="External"/><Relationship Id="rId61" Type="http://schemas.openxmlformats.org/officeDocument/2006/relationships/hyperlink" Target="https://yadi.sk/i/heKthYfdB1PFDg" TargetMode="External"/><Relationship Id="rId82" Type="http://schemas.openxmlformats.org/officeDocument/2006/relationships/hyperlink" Target="https://www.youtube.com/watch?v=tLB-Zmt-Swo" TargetMode="External"/><Relationship Id="rId199" Type="http://schemas.openxmlformats.org/officeDocument/2006/relationships/hyperlink" Target="https://www.livemaster.ru/topic/1559757-pletem-azhurnyj-poyas-s-listochkami-v-tehnike-makrame" TargetMode="External"/><Relationship Id="rId203" Type="http://schemas.openxmlformats.org/officeDocument/2006/relationships/hyperlink" Target="https://yadi.sk/i/fwg6hKJZUHJ4tA" TargetMode="External"/><Relationship Id="rId385" Type="http://schemas.openxmlformats.org/officeDocument/2006/relationships/hyperlink" Target="https://yadi.sk/i/nzqZLlYodG1O0A" TargetMode="External"/><Relationship Id="rId19" Type="http://schemas.openxmlformats.org/officeDocument/2006/relationships/hyperlink" Target="https://yadi.sk/i/M1XfcWh2rBpR8g" TargetMode="External"/><Relationship Id="rId224" Type="http://schemas.openxmlformats.org/officeDocument/2006/relationships/hyperlink" Target="https://yadi.sk/i/f4L_mJK--SD46A" TargetMode="External"/><Relationship Id="rId245" Type="http://schemas.openxmlformats.org/officeDocument/2006/relationships/hyperlink" Target="https://www.youtube.com/watch?v=eBveWr_pMvc" TargetMode="External"/><Relationship Id="rId266" Type="http://schemas.openxmlformats.org/officeDocument/2006/relationships/hyperlink" Target="https://www.livemaster.ru/topic/1559757-pletem-azhurnyj-poyas-s-listochkami-v-tehnike-makrame" TargetMode="External"/><Relationship Id="rId287" Type="http://schemas.openxmlformats.org/officeDocument/2006/relationships/hyperlink" Target="https://www.youtube.com/watch?v=gNFPgBJNkKY" TargetMode="External"/><Relationship Id="rId410" Type="http://schemas.openxmlformats.org/officeDocument/2006/relationships/hyperlink" Target="https://www.youtube.com/watch?v=snRf1xlpKkI" TargetMode="External"/><Relationship Id="rId431" Type="http://schemas.openxmlformats.org/officeDocument/2006/relationships/hyperlink" Target="https://www.youtube.com/watch?v=gDv77rpg2CY" TargetMode="External"/><Relationship Id="rId452" Type="http://schemas.openxmlformats.org/officeDocument/2006/relationships/hyperlink" Target="https://www.youtube.com/watch?v=QslYpEa1V7o" TargetMode="External"/><Relationship Id="rId473" Type="http://schemas.openxmlformats.org/officeDocument/2006/relationships/hyperlink" Target="https://www.youtube.com/watch?v=wcbTi-VM5to" TargetMode="External"/><Relationship Id="rId494" Type="http://schemas.openxmlformats.org/officeDocument/2006/relationships/hyperlink" Target="https://www.youtube.com/watch?v=fS6vTk6mTnE" TargetMode="External"/><Relationship Id="rId508" Type="http://schemas.openxmlformats.org/officeDocument/2006/relationships/hyperlink" Target="http://docs.cntd.ru/document/460182444" TargetMode="External"/><Relationship Id="rId30" Type="http://schemas.openxmlformats.org/officeDocument/2006/relationships/hyperlink" Target="https://yadi.sk/i/8vr8d8h48vh7fA" TargetMode="External"/><Relationship Id="rId105" Type="http://schemas.openxmlformats.org/officeDocument/2006/relationships/hyperlink" Target="https://www.youtube.com/watch?v=1SrMX8g9iAo" TargetMode="External"/><Relationship Id="rId126" Type="http://schemas.openxmlformats.org/officeDocument/2006/relationships/hyperlink" Target="https://www.youtube.com/watch?v=tV5AMeKG7LE" TargetMode="External"/><Relationship Id="rId147" Type="http://schemas.openxmlformats.org/officeDocument/2006/relationships/hyperlink" Target="https://www.youtube.com/watch?v=tV5AMeKG7LE" TargetMode="External"/><Relationship Id="rId168" Type="http://schemas.openxmlformats.org/officeDocument/2006/relationships/hyperlink" Target="https://yadi.sk/i/5A7XwglL8Ey3tg" TargetMode="External"/><Relationship Id="rId312" Type="http://schemas.openxmlformats.org/officeDocument/2006/relationships/hyperlink" Target="https://www.livemaster.ru/topic/1559757-pletem-azhurnyj-poyas-s-listochkami-v-tehnike-makrame" TargetMode="External"/><Relationship Id="rId333" Type="http://schemas.openxmlformats.org/officeDocument/2006/relationships/hyperlink" Target="https://yadi.sk/i/Z2HvFjdrw1khkA" TargetMode="External"/><Relationship Id="rId354" Type="http://schemas.openxmlformats.org/officeDocument/2006/relationships/hyperlink" Target="https://yadi.sk/i/8vr8d8h48vh7fA" TargetMode="External"/><Relationship Id="rId51" Type="http://schemas.openxmlformats.org/officeDocument/2006/relationships/hyperlink" Target="https://www.livemaster.ru/topic/26046-tsvetnoe-pletenie-kavandoli-pletem-brelok-s-bukovko" TargetMode="External"/><Relationship Id="rId72" Type="http://schemas.openxmlformats.org/officeDocument/2006/relationships/hyperlink" Target="https://yadi.sk/i/heKthYfdB1PFDg" TargetMode="External"/><Relationship Id="rId93" Type="http://schemas.openxmlformats.org/officeDocument/2006/relationships/hyperlink" Target="https://www.youtube.com/watch?v=O37VAyNdtI8" TargetMode="External"/><Relationship Id="rId189" Type="http://schemas.openxmlformats.org/officeDocument/2006/relationships/hyperlink" Target="https://www.youtube.com/watch?v=m3wOfGhP_FQ&amp;list=RDCMUCs6mrPDwmWPqqCz6pSXidnw&amp;index=9" TargetMode="External"/><Relationship Id="rId375" Type="http://schemas.openxmlformats.org/officeDocument/2006/relationships/hyperlink" Target="https://yadi.sk/i/nzqZLlYodG1O0A" TargetMode="External"/><Relationship Id="rId396" Type="http://schemas.openxmlformats.org/officeDocument/2006/relationships/hyperlink" Target="https://yadi.sk/i/heKthYfdB1PFD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adi.sk/i/f4L_mJK--SD46A" TargetMode="External"/><Relationship Id="rId235" Type="http://schemas.openxmlformats.org/officeDocument/2006/relationships/hyperlink" Target="https://www.youtube.com/watch?v=wcbTi-VM5to" TargetMode="External"/><Relationship Id="rId256" Type="http://schemas.openxmlformats.org/officeDocument/2006/relationships/hyperlink" Target="https://www.youtube.com/watch?v=eBveWr_pMvc" TargetMode="External"/><Relationship Id="rId277" Type="http://schemas.openxmlformats.org/officeDocument/2006/relationships/hyperlink" Target="https://www.youtube.com/watch?v=gNFPgBJNkKY" TargetMode="External"/><Relationship Id="rId298" Type="http://schemas.openxmlformats.org/officeDocument/2006/relationships/hyperlink" Target="https://www.livemaster.ru/topic/1559757-pletem-azhurnyj-poyas-s-listochkami-v-tehnike-makrame" TargetMode="External"/><Relationship Id="rId400" Type="http://schemas.openxmlformats.org/officeDocument/2006/relationships/hyperlink" Target="https://yadi.sk/i/heKthYfdB1PFDg" TargetMode="External"/><Relationship Id="rId421" Type="http://schemas.openxmlformats.org/officeDocument/2006/relationships/hyperlink" Target="https://www.youtube.com/watch?v=snRf1xlpKkI" TargetMode="External"/><Relationship Id="rId442" Type="http://schemas.openxmlformats.org/officeDocument/2006/relationships/hyperlink" Target="https://www.youtube.com/watch?v=ybYOYQuBNis" TargetMode="External"/><Relationship Id="rId463" Type="http://schemas.openxmlformats.org/officeDocument/2006/relationships/hyperlink" Target="https://www.youtube.com/watch?v=m3wOfGhP_FQ&amp;list=RDCMUCs6mrPDwmWPqqCz6pSXidnw&amp;index=9" TargetMode="External"/><Relationship Id="rId484" Type="http://schemas.openxmlformats.org/officeDocument/2006/relationships/hyperlink" Target="https://www.youtube.com/watch?v=fS6vTk6mTnE" TargetMode="External"/><Relationship Id="rId116" Type="http://schemas.openxmlformats.org/officeDocument/2006/relationships/hyperlink" Target="https://www.youtube.com/watch?v=fS6vTk6mTnE" TargetMode="External"/><Relationship Id="rId137" Type="http://schemas.openxmlformats.org/officeDocument/2006/relationships/hyperlink" Target="https://www.youtube.com/watch?v=fS6vTk6mTnE" TargetMode="External"/><Relationship Id="rId158" Type="http://schemas.openxmlformats.org/officeDocument/2006/relationships/hyperlink" Target="https://www.youtube.com/watch?v=fS6vTk6mTnE" TargetMode="External"/><Relationship Id="rId302" Type="http://schemas.openxmlformats.org/officeDocument/2006/relationships/hyperlink" Target="https://www.livemaster.ru/topic/1559757-pletem-azhurnyj-poyas-s-listochkami-v-tehnike-makrame" TargetMode="External"/><Relationship Id="rId323" Type="http://schemas.openxmlformats.org/officeDocument/2006/relationships/hyperlink" Target="https://yadi.sk/i/u3mQ4l08Y7Qp3g" TargetMode="External"/><Relationship Id="rId344" Type="http://schemas.openxmlformats.org/officeDocument/2006/relationships/hyperlink" Target="https://yadi.sk/i/8vr8d8h48vh7fA" TargetMode="External"/><Relationship Id="rId20" Type="http://schemas.openxmlformats.org/officeDocument/2006/relationships/hyperlink" Target="https://yadi.sk/i/8vr8d8h48vh7fA" TargetMode="External"/><Relationship Id="rId41" Type="http://schemas.openxmlformats.org/officeDocument/2006/relationships/hyperlink" Target="https://yadi.sk/i/8vr8d8h48vh7fA" TargetMode="External"/><Relationship Id="rId62" Type="http://schemas.openxmlformats.org/officeDocument/2006/relationships/hyperlink" Target="https://yadi.sk/i/ZaW2OQtEafiA1Q" TargetMode="External"/><Relationship Id="rId83" Type="http://schemas.openxmlformats.org/officeDocument/2006/relationships/hyperlink" Target="https://www.youtube.com/watch?v=O37VAyNdtI8" TargetMode="External"/><Relationship Id="rId179" Type="http://schemas.openxmlformats.org/officeDocument/2006/relationships/hyperlink" Target="https://www.youtube.com/watch?v=QslYpEa1V7o" TargetMode="External"/><Relationship Id="rId365" Type="http://schemas.openxmlformats.org/officeDocument/2006/relationships/hyperlink" Target="https://www.youtube.com/watch?v=beWldi2Xtlo" TargetMode="External"/><Relationship Id="rId386" Type="http://schemas.openxmlformats.org/officeDocument/2006/relationships/hyperlink" Target="https://yadi.sk/i/heKthYfdB1PFDg" TargetMode="External"/><Relationship Id="rId190" Type="http://schemas.openxmlformats.org/officeDocument/2006/relationships/hyperlink" Target="https://www.youtube.com/watch?v=m3wOfGhP_FQ&amp;list=RDCMUCs6mrPDwmWPqqCz6pSXidnw&amp;index=9" TargetMode="External"/><Relationship Id="rId204" Type="http://schemas.openxmlformats.org/officeDocument/2006/relationships/hyperlink" Target="https://yadi.sk/i/fwg6hKJZUHJ4tA" TargetMode="External"/><Relationship Id="rId225" Type="http://schemas.openxmlformats.org/officeDocument/2006/relationships/hyperlink" Target="https://yadi.sk/i/f4L_mJK--SD46A" TargetMode="External"/><Relationship Id="rId246" Type="http://schemas.openxmlformats.org/officeDocument/2006/relationships/hyperlink" Target="https://www.youtube.com/watch?v=eBveWr_pMvc" TargetMode="External"/><Relationship Id="rId267" Type="http://schemas.openxmlformats.org/officeDocument/2006/relationships/hyperlink" Target="https://www.youtube.com/watch?v=gNFPgBJNkKY" TargetMode="External"/><Relationship Id="rId288" Type="http://schemas.openxmlformats.org/officeDocument/2006/relationships/hyperlink" Target="https://www.livemaster.ru/topic/1559757-pletem-azhurnyj-poyas-s-listochkami-v-tehnike-makrame" TargetMode="External"/><Relationship Id="rId411" Type="http://schemas.openxmlformats.org/officeDocument/2006/relationships/hyperlink" Target="https://www.youtube.com/watch?v=snRf1xlpKkI" TargetMode="External"/><Relationship Id="rId432" Type="http://schemas.openxmlformats.org/officeDocument/2006/relationships/hyperlink" Target="https://www.youtube.com/watch?v=p0m9miRgwHE" TargetMode="External"/><Relationship Id="rId453" Type="http://schemas.openxmlformats.org/officeDocument/2006/relationships/hyperlink" Target="https://www.youtube.com/watch?v=QslYpEa1V7o" TargetMode="External"/><Relationship Id="rId474" Type="http://schemas.openxmlformats.org/officeDocument/2006/relationships/hyperlink" Target="https://www.youtube.com/watch?v=wcbTi-VM5to" TargetMode="External"/><Relationship Id="rId509" Type="http://schemas.openxmlformats.org/officeDocument/2006/relationships/hyperlink" Target="https://www.dtdm-oren.ru/dokumenty" TargetMode="External"/><Relationship Id="rId106" Type="http://schemas.openxmlformats.org/officeDocument/2006/relationships/hyperlink" Target="https://www.youtube.com/watch?v=3UXL_u0g-5w" TargetMode="External"/><Relationship Id="rId127" Type="http://schemas.openxmlformats.org/officeDocument/2006/relationships/hyperlink" Target="https://www.youtube.com/watch?v=rQdSQsuIsD0" TargetMode="External"/><Relationship Id="rId313" Type="http://schemas.openxmlformats.org/officeDocument/2006/relationships/hyperlink" Target="https://www.youtube.com/watch?v=gNFPgBJNkKY" TargetMode="External"/><Relationship Id="rId495" Type="http://schemas.openxmlformats.org/officeDocument/2006/relationships/hyperlink" Target="https://www.youtube.com/watch?v=aQYpeK100_o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youtube.com/watch?v=snRf1xlpKkI" TargetMode="External"/><Relationship Id="rId52" Type="http://schemas.openxmlformats.org/officeDocument/2006/relationships/hyperlink" Target="https://yadi.sk/i/_GOOVXH-5klcQQ" TargetMode="External"/><Relationship Id="rId73" Type="http://schemas.openxmlformats.org/officeDocument/2006/relationships/hyperlink" Target="https://yadi.sk/i/heKthYfdB1PFDg" TargetMode="External"/><Relationship Id="rId94" Type="http://schemas.openxmlformats.org/officeDocument/2006/relationships/hyperlink" Target="https://www.youtube.com/watch?v=tLB-Zmt-Swo" TargetMode="External"/><Relationship Id="rId148" Type="http://schemas.openxmlformats.org/officeDocument/2006/relationships/hyperlink" Target="https://www.youtube.com/watch?v=rQdSQsuIsD0" TargetMode="External"/><Relationship Id="rId169" Type="http://schemas.openxmlformats.org/officeDocument/2006/relationships/hyperlink" Target="https://www.youtube.com/watch?v=p0m9miRgwHE" TargetMode="External"/><Relationship Id="rId334" Type="http://schemas.openxmlformats.org/officeDocument/2006/relationships/hyperlink" Target="https://yadi.sk/i/8vr8d8h48vh7fA" TargetMode="External"/><Relationship Id="rId355" Type="http://schemas.openxmlformats.org/officeDocument/2006/relationships/hyperlink" Target="https://www.livemaster.ru/topic/26046-tsvetnoe-pletenie-kavandoli-pletem-brelok-s-bukovko" TargetMode="External"/><Relationship Id="rId376" Type="http://schemas.openxmlformats.org/officeDocument/2006/relationships/hyperlink" Target="https://yadi.sk/i/heKthYfdB1PFDg" TargetMode="External"/><Relationship Id="rId397" Type="http://schemas.openxmlformats.org/officeDocument/2006/relationships/hyperlink" Target="https://www.youtube.com/watch?v=A3X-I3rO-c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youtube.com/watch?v=QslYpEa1V7o" TargetMode="External"/><Relationship Id="rId215" Type="http://schemas.openxmlformats.org/officeDocument/2006/relationships/hyperlink" Target="https://yadi.sk/i/f4L_mJK--SD46A" TargetMode="External"/><Relationship Id="rId236" Type="http://schemas.openxmlformats.org/officeDocument/2006/relationships/hyperlink" Target="https://www.youtube.com/watch?v=Z5zmTmJiEW0" TargetMode="External"/><Relationship Id="rId257" Type="http://schemas.openxmlformats.org/officeDocument/2006/relationships/hyperlink" Target="https://www.youtube.com/watch?v=eBveWr_pMvc" TargetMode="External"/><Relationship Id="rId278" Type="http://schemas.openxmlformats.org/officeDocument/2006/relationships/hyperlink" Target="https://www.livemaster.ru/topic/1559757-pletem-azhurnyj-poyas-s-listochkami-v-tehnike-makrame" TargetMode="External"/><Relationship Id="rId401" Type="http://schemas.openxmlformats.org/officeDocument/2006/relationships/hyperlink" Target="https://www.youtube.com/watch?v=A3X-I3rO-cE" TargetMode="External"/><Relationship Id="rId422" Type="http://schemas.openxmlformats.org/officeDocument/2006/relationships/hyperlink" Target="https://www.youtube.com/watch?v=91urRRh1x8A" TargetMode="External"/><Relationship Id="rId443" Type="http://schemas.openxmlformats.org/officeDocument/2006/relationships/hyperlink" Target="https://www.youtube.com/watch?v=ybYOYQuBNis" TargetMode="External"/><Relationship Id="rId464" Type="http://schemas.openxmlformats.org/officeDocument/2006/relationships/hyperlink" Target="https://www.youtube.com/watch?v=m3wOfGhP_FQ&amp;list=RDCMUCs6mrPDwmWPqqCz6pSXidnw&amp;index=9" TargetMode="External"/><Relationship Id="rId303" Type="http://schemas.openxmlformats.org/officeDocument/2006/relationships/hyperlink" Target="https://www.youtube.com/watch?v=gNFPgBJNkKY" TargetMode="External"/><Relationship Id="rId485" Type="http://schemas.openxmlformats.org/officeDocument/2006/relationships/hyperlink" Target="https://www.youtube.com/watch?v=aQYpeK100_o" TargetMode="External"/><Relationship Id="rId42" Type="http://schemas.openxmlformats.org/officeDocument/2006/relationships/hyperlink" Target="https://yadi.sk/i/_GOOVXH-5klcQQ" TargetMode="External"/><Relationship Id="rId84" Type="http://schemas.openxmlformats.org/officeDocument/2006/relationships/hyperlink" Target="https://www.youtube.com/watch?v=tLB-Zmt-Swo" TargetMode="External"/><Relationship Id="rId138" Type="http://schemas.openxmlformats.org/officeDocument/2006/relationships/hyperlink" Target="https://www.youtube.com/watch?v=tV5AMeKG7LE" TargetMode="External"/><Relationship Id="rId345" Type="http://schemas.openxmlformats.org/officeDocument/2006/relationships/hyperlink" Target="https://www.livemaster.ru/topic/26046-tsvetnoe-pletenie-kavandoli-pletem-brelok-s-bukovko" TargetMode="External"/><Relationship Id="rId387" Type="http://schemas.openxmlformats.org/officeDocument/2006/relationships/hyperlink" Target="https://yadi.sk/i/nzqZLlYodG1O0A" TargetMode="External"/><Relationship Id="rId510" Type="http://schemas.openxmlformats.org/officeDocument/2006/relationships/hyperlink" Target="https://www.dtdm-oren.ru/dokumenty" TargetMode="External"/><Relationship Id="rId191" Type="http://schemas.openxmlformats.org/officeDocument/2006/relationships/hyperlink" Target="https://www.youtube.com/watch?v=m3wOfGhP_FQ&amp;list=RDCMUCs6mrPDwmWPqqCz6pSXidnw&amp;index=9" TargetMode="External"/><Relationship Id="rId205" Type="http://schemas.openxmlformats.org/officeDocument/2006/relationships/hyperlink" Target="https://yadi.sk/i/R12YNhynadTbAA" TargetMode="External"/><Relationship Id="rId247" Type="http://schemas.openxmlformats.org/officeDocument/2006/relationships/hyperlink" Target="https://www.youtube.com/watch?v=eBveWr_pMvc" TargetMode="External"/><Relationship Id="rId412" Type="http://schemas.openxmlformats.org/officeDocument/2006/relationships/hyperlink" Target="https://www.youtube.com/watch?v=snRf1xlpKkI" TargetMode="External"/><Relationship Id="rId107" Type="http://schemas.openxmlformats.org/officeDocument/2006/relationships/hyperlink" Target="https://www.youtube.com/watch?v=1SrMX8g9iAo" TargetMode="External"/><Relationship Id="rId289" Type="http://schemas.openxmlformats.org/officeDocument/2006/relationships/hyperlink" Target="https://www.youtube.com/watch?v=gNFPgBJNkKY" TargetMode="External"/><Relationship Id="rId454" Type="http://schemas.openxmlformats.org/officeDocument/2006/relationships/hyperlink" Target="https://yadi.sk/i/iSb3uBkWccE50g" TargetMode="External"/><Relationship Id="rId496" Type="http://schemas.openxmlformats.org/officeDocument/2006/relationships/hyperlink" Target="https://www.youtube.com/watch?v=fS6vTk6mTnE" TargetMode="External"/><Relationship Id="rId11" Type="http://schemas.openxmlformats.org/officeDocument/2006/relationships/hyperlink" Target="https://www.youtube.com/watch?v=FEigRR8usok" TargetMode="External"/><Relationship Id="rId53" Type="http://schemas.openxmlformats.org/officeDocument/2006/relationships/hyperlink" Target="https://www.livemaster.ru/topic/26046-tsvetnoe-pletenie-kavandoli-pletem-brelok-s-bukovko" TargetMode="External"/><Relationship Id="rId149" Type="http://schemas.openxmlformats.org/officeDocument/2006/relationships/hyperlink" Target="https://www.youtube.com/watch?v=fS6vTk6mTnE" TargetMode="External"/><Relationship Id="rId314" Type="http://schemas.openxmlformats.org/officeDocument/2006/relationships/hyperlink" Target="https://www.livemaster.ru/topic/1559757-pletem-azhurnyj-poyas-s-listochkami-v-tehnike-makrame" TargetMode="External"/><Relationship Id="rId356" Type="http://schemas.openxmlformats.org/officeDocument/2006/relationships/hyperlink" Target="https://yadi.sk/i/8vr8d8h48vh7fA" TargetMode="External"/><Relationship Id="rId398" Type="http://schemas.openxmlformats.org/officeDocument/2006/relationships/hyperlink" Target="https://yadi.sk/i/heKthYfdB1PFDg" TargetMode="External"/><Relationship Id="rId95" Type="http://schemas.openxmlformats.org/officeDocument/2006/relationships/hyperlink" Target="https://www.youtube.com/watch?v=1SrMX8g9iAo" TargetMode="External"/><Relationship Id="rId160" Type="http://schemas.openxmlformats.org/officeDocument/2006/relationships/hyperlink" Target="https://www.youtube.com/watch?v=rQdSQsuIsD0" TargetMode="External"/><Relationship Id="rId216" Type="http://schemas.openxmlformats.org/officeDocument/2006/relationships/hyperlink" Target="https://yadi.sk/i/f4L_mJK--SD46A" TargetMode="External"/><Relationship Id="rId423" Type="http://schemas.openxmlformats.org/officeDocument/2006/relationships/hyperlink" Target="https://www.youtube.com/watch?v=91urRRh1x8A" TargetMode="External"/><Relationship Id="rId258" Type="http://schemas.openxmlformats.org/officeDocument/2006/relationships/hyperlink" Target="https://www.youtube.com/watch?v=eBveWr_pMvc" TargetMode="External"/><Relationship Id="rId465" Type="http://schemas.openxmlformats.org/officeDocument/2006/relationships/hyperlink" Target="https://www.youtube.com/watch?v=m3wOfGhP_FQ&amp;list=RDCMUCs6mrPDwmWPqqCz6pSXidnw&amp;index=9" TargetMode="External"/><Relationship Id="rId22" Type="http://schemas.openxmlformats.org/officeDocument/2006/relationships/hyperlink" Target="https://www.youtube.com/watch?v=0qpNm-ruceo" TargetMode="External"/><Relationship Id="rId64" Type="http://schemas.openxmlformats.org/officeDocument/2006/relationships/hyperlink" Target="https://yadi.sk/i/c3bKemYB8BVWjg" TargetMode="External"/><Relationship Id="rId118" Type="http://schemas.openxmlformats.org/officeDocument/2006/relationships/hyperlink" Target="https://www.youtube.com/watch?v=rQdSQsuIsD0" TargetMode="External"/><Relationship Id="rId325" Type="http://schemas.openxmlformats.org/officeDocument/2006/relationships/hyperlink" Target="https://yadi.sk/i/u3mQ4l08Y7Qp3g" TargetMode="External"/><Relationship Id="rId367" Type="http://schemas.openxmlformats.org/officeDocument/2006/relationships/hyperlink" Target="https://www.youtube.com/watch?v=beWldi2Xtlo" TargetMode="External"/><Relationship Id="rId171" Type="http://schemas.openxmlformats.org/officeDocument/2006/relationships/hyperlink" Target="https://yadi.sk/i/85PQXgvJ3mGNVA" TargetMode="External"/><Relationship Id="rId227" Type="http://schemas.openxmlformats.org/officeDocument/2006/relationships/hyperlink" Target="https://yadi.sk/i/f4L_mJK--SD46A" TargetMode="External"/><Relationship Id="rId269" Type="http://schemas.openxmlformats.org/officeDocument/2006/relationships/hyperlink" Target="https://www.youtube.com/watch?v=gNFPgBJNkKY" TargetMode="External"/><Relationship Id="rId434" Type="http://schemas.openxmlformats.org/officeDocument/2006/relationships/hyperlink" Target="https://www.youtube.com/watch?v=p0m9miRgwHE" TargetMode="External"/><Relationship Id="rId476" Type="http://schemas.openxmlformats.org/officeDocument/2006/relationships/hyperlink" Target="https://www.youtube.com/watch?v=wcbTi-VM5to" TargetMode="External"/><Relationship Id="rId33" Type="http://schemas.openxmlformats.org/officeDocument/2006/relationships/hyperlink" Target="https://www.youtube.com/watch?v=snRf1xlpKkI" TargetMode="External"/><Relationship Id="rId129" Type="http://schemas.openxmlformats.org/officeDocument/2006/relationships/hyperlink" Target="https://www.youtube.com/watch?v=tV5AMeKG7LE" TargetMode="External"/><Relationship Id="rId280" Type="http://schemas.openxmlformats.org/officeDocument/2006/relationships/hyperlink" Target="https://www.livemaster.ru/topic/1559757-pletem-azhurnyj-poyas-s-listochkami-v-tehnike-makrame" TargetMode="External"/><Relationship Id="rId336" Type="http://schemas.openxmlformats.org/officeDocument/2006/relationships/hyperlink" Target="https://yadi.sk/i/8vr8d8h48vh7fA" TargetMode="External"/><Relationship Id="rId501" Type="http://schemas.openxmlformats.org/officeDocument/2006/relationships/hyperlink" Target="http://static.kremlin.ru/media/acts/files/0001201805070038.pdf" TargetMode="External"/><Relationship Id="rId75" Type="http://schemas.openxmlformats.org/officeDocument/2006/relationships/hyperlink" Target="https://www.youtube.com/watch?v=O37VAyNdtI8" TargetMode="External"/><Relationship Id="rId140" Type="http://schemas.openxmlformats.org/officeDocument/2006/relationships/hyperlink" Target="https://www.youtube.com/watch?v=fS6vTk6mTnE" TargetMode="External"/><Relationship Id="rId182" Type="http://schemas.openxmlformats.org/officeDocument/2006/relationships/hyperlink" Target="https://www.youtube.com/watch?v=TyxpN4amEzU" TargetMode="External"/><Relationship Id="rId378" Type="http://schemas.openxmlformats.org/officeDocument/2006/relationships/hyperlink" Target="https://yadi.sk/i/heKthYfdB1PFDg" TargetMode="External"/><Relationship Id="rId403" Type="http://schemas.openxmlformats.org/officeDocument/2006/relationships/hyperlink" Target="https://www.youtube.com/watch?v=A3X-I3rO-c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outube.com/watch?v=Z5zmTmJiEW0" TargetMode="External"/><Relationship Id="rId445" Type="http://schemas.openxmlformats.org/officeDocument/2006/relationships/hyperlink" Target="https://www.youtube.com/watch?v=ybYOYQuBNis" TargetMode="External"/><Relationship Id="rId487" Type="http://schemas.openxmlformats.org/officeDocument/2006/relationships/hyperlink" Target="https://www.youtube.com/watch?v=aQYpeK100_o" TargetMode="External"/><Relationship Id="rId291" Type="http://schemas.openxmlformats.org/officeDocument/2006/relationships/hyperlink" Target="https://www.youtube.com/watch?v=gNFPgBJNkKY" TargetMode="External"/><Relationship Id="rId305" Type="http://schemas.openxmlformats.org/officeDocument/2006/relationships/hyperlink" Target="https://www.youtube.com/watch?v=gNFPgBJNkKY" TargetMode="External"/><Relationship Id="rId347" Type="http://schemas.openxmlformats.org/officeDocument/2006/relationships/hyperlink" Target="https://www.livemaster.ru/topic/26046-tsvetnoe-pletenie-kavandoli-pletem-brelok-s-bukovko" TargetMode="External"/><Relationship Id="rId512" Type="http://schemas.openxmlformats.org/officeDocument/2006/relationships/hyperlink" Target="https://www.dtdm-oren.ru/dokumenty" TargetMode="External"/><Relationship Id="rId44" Type="http://schemas.openxmlformats.org/officeDocument/2006/relationships/hyperlink" Target="https://yadi.sk/i/_GOOVXH-5klcQQ" TargetMode="External"/><Relationship Id="rId86" Type="http://schemas.openxmlformats.org/officeDocument/2006/relationships/hyperlink" Target="https://www.youtube.com/watch?v=tLB-Zmt-Swo" TargetMode="External"/><Relationship Id="rId151" Type="http://schemas.openxmlformats.org/officeDocument/2006/relationships/hyperlink" Target="https://www.youtube.com/watch?v=rQdSQsuIsD0" TargetMode="External"/><Relationship Id="rId389" Type="http://schemas.openxmlformats.org/officeDocument/2006/relationships/hyperlink" Target="https://yadi.sk/i/nzqZLlYodG1O0A" TargetMode="External"/><Relationship Id="rId193" Type="http://schemas.openxmlformats.org/officeDocument/2006/relationships/hyperlink" Target="https://www.livemaster.ru/topic/1559757-pletem-azhurnyj-poyas-s-listochkami-v-tehnike-makrame" TargetMode="External"/><Relationship Id="rId207" Type="http://schemas.openxmlformats.org/officeDocument/2006/relationships/hyperlink" Target="https://www.youtube.com/watch?v=atcUt-HLphQ" TargetMode="External"/><Relationship Id="rId249" Type="http://schemas.openxmlformats.org/officeDocument/2006/relationships/hyperlink" Target="https://www.youtube.com/watch?v=eBveWr_pMvc" TargetMode="External"/><Relationship Id="rId414" Type="http://schemas.openxmlformats.org/officeDocument/2006/relationships/hyperlink" Target="https://www.youtube.com/watch?v=snRf1xlpKkI" TargetMode="External"/><Relationship Id="rId456" Type="http://schemas.openxmlformats.org/officeDocument/2006/relationships/hyperlink" Target="https://www.youtube.com/watch?v=m3wOfGhP_FQ&amp;list=RDCMUCs6mrPDwmWPqqCz6pSXidnw&amp;index=9" TargetMode="External"/><Relationship Id="rId498" Type="http://schemas.openxmlformats.org/officeDocument/2006/relationships/footer" Target="footer2.xml"/><Relationship Id="rId13" Type="http://schemas.openxmlformats.org/officeDocument/2006/relationships/hyperlink" Target="https://yadi.sk/i/8vr8d8h48vh7fA" TargetMode="External"/><Relationship Id="rId109" Type="http://schemas.openxmlformats.org/officeDocument/2006/relationships/hyperlink" Target="https://www.youtube.com/watch?v=1SrMX8g9iAo" TargetMode="External"/><Relationship Id="rId260" Type="http://schemas.openxmlformats.org/officeDocument/2006/relationships/hyperlink" Target="https://www.youtube.com/watch?v=eBveWr_pMvc" TargetMode="External"/><Relationship Id="rId316" Type="http://schemas.openxmlformats.org/officeDocument/2006/relationships/hyperlink" Target="https://yadi.sk/i/8vr8d8h48vh7fA" TargetMode="External"/><Relationship Id="rId55" Type="http://schemas.openxmlformats.org/officeDocument/2006/relationships/hyperlink" Target="https://yadi.sk/i/heKthYfdB1PFDg" TargetMode="External"/><Relationship Id="rId97" Type="http://schemas.openxmlformats.org/officeDocument/2006/relationships/hyperlink" Target="https://www.youtube.com/watch?v=1SrMX8g9iAo" TargetMode="External"/><Relationship Id="rId120" Type="http://schemas.openxmlformats.org/officeDocument/2006/relationships/hyperlink" Target="https://www.youtube.com/watch?v=tV5AMeKG7LE" TargetMode="External"/><Relationship Id="rId358" Type="http://schemas.openxmlformats.org/officeDocument/2006/relationships/hyperlink" Target="https://yadi.sk/i/8vr8d8h48vh7fA" TargetMode="External"/><Relationship Id="rId162" Type="http://schemas.openxmlformats.org/officeDocument/2006/relationships/hyperlink" Target="https://www.youtube.com/watch?v=tV5AMeKG7LE" TargetMode="External"/><Relationship Id="rId218" Type="http://schemas.openxmlformats.org/officeDocument/2006/relationships/hyperlink" Target="https://yadi.sk/i/f4L_mJK--SD46A" TargetMode="External"/><Relationship Id="rId425" Type="http://schemas.openxmlformats.org/officeDocument/2006/relationships/hyperlink" Target="https://www.youtube.com/watch?v=91urRRh1x8A" TargetMode="External"/><Relationship Id="rId467" Type="http://schemas.openxmlformats.org/officeDocument/2006/relationships/hyperlink" Target="https://www.youtube.com/watch?v=m3wOfGhP_FQ&amp;list=RDCMUCs6mrPDwmWPqqCz6pSXidnw&amp;index=9" TargetMode="External"/><Relationship Id="rId271" Type="http://schemas.openxmlformats.org/officeDocument/2006/relationships/hyperlink" Target="https://www.youtube.com/watch?v=gNFPgBJNkKY" TargetMode="External"/><Relationship Id="rId24" Type="http://schemas.openxmlformats.org/officeDocument/2006/relationships/hyperlink" Target="https://yadi.sk/i/8vr8d8h48vh7fA" TargetMode="External"/><Relationship Id="rId66" Type="http://schemas.openxmlformats.org/officeDocument/2006/relationships/hyperlink" Target="https://yadi.sk/i/c3bKemYB8BVWjg" TargetMode="External"/><Relationship Id="rId131" Type="http://schemas.openxmlformats.org/officeDocument/2006/relationships/hyperlink" Target="https://www.youtube.com/watch?v=fS6vTk6mTnE" TargetMode="External"/><Relationship Id="rId327" Type="http://schemas.openxmlformats.org/officeDocument/2006/relationships/hyperlink" Target="https://yadi.sk/i/u3mQ4l08Y7Qp3g" TargetMode="External"/><Relationship Id="rId369" Type="http://schemas.openxmlformats.org/officeDocument/2006/relationships/hyperlink" Target="https://yadi.sk/i/nzqZLlYodG1O0A" TargetMode="External"/><Relationship Id="rId173" Type="http://schemas.openxmlformats.org/officeDocument/2006/relationships/hyperlink" Target="https://www.youtube.com/watch?v=ybYOYQuBNis" TargetMode="External"/><Relationship Id="rId229" Type="http://schemas.openxmlformats.org/officeDocument/2006/relationships/hyperlink" Target="https://www.youtube.com/watch?v=wcbTi-VM5to" TargetMode="External"/><Relationship Id="rId380" Type="http://schemas.openxmlformats.org/officeDocument/2006/relationships/hyperlink" Target="https://yadi.sk/i/heKthYfdB1PFDg" TargetMode="External"/><Relationship Id="rId436" Type="http://schemas.openxmlformats.org/officeDocument/2006/relationships/hyperlink" Target="https://www.youtube.com/watch?v=p0m9miRgw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DQPFE68I04SS5uv2B00pN86rwsXxPER6qJIqFQU6GLs=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Yuk+U57FTnRS44PwbXjxPMKSCMqjlxa8iDx7HTrFSs0=</DigestValue>
    </Reference>
  </SignedInfo>
  <SignatureValue>/kK+qZlZCkb34pgvoi7FXUaXTw1sNkwtGQbXqI+czOPiPSjO1FfZUVTDfuhbtaCA
COahOhONpSrEG0xco850DA==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506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76"/>
            <mdssi:RelationshipReference xmlns:mdssi="http://schemas.openxmlformats.org/package/2006/digital-signature" SourceId="rId441"/>
            <mdssi:RelationshipReference xmlns:mdssi="http://schemas.openxmlformats.org/package/2006/digital-signature" SourceId="rId483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43"/>
            <mdssi:RelationshipReference xmlns:mdssi="http://schemas.openxmlformats.org/package/2006/digital-signature" SourceId="rId82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245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52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105"/>
            <mdssi:RelationshipReference xmlns:mdssi="http://schemas.openxmlformats.org/package/2006/digital-signature" SourceId="rId147"/>
            <mdssi:RelationshipReference xmlns:mdssi="http://schemas.openxmlformats.org/package/2006/digital-signature" SourceId="rId312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214"/>
            <mdssi:RelationshipReference xmlns:mdssi="http://schemas.openxmlformats.org/package/2006/digital-signature" SourceId="rId256"/>
            <mdssi:RelationshipReference xmlns:mdssi="http://schemas.openxmlformats.org/package/2006/digital-signature" SourceId="rId298"/>
            <mdssi:RelationshipReference xmlns:mdssi="http://schemas.openxmlformats.org/package/2006/digital-signature" SourceId="rId421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58"/>
            <mdssi:RelationshipReference xmlns:mdssi="http://schemas.openxmlformats.org/package/2006/digital-signature" SourceId="rId323"/>
            <mdssi:RelationshipReference xmlns:mdssi="http://schemas.openxmlformats.org/package/2006/digital-signature" SourceId="rId20"/>
            <mdssi:RelationshipReference xmlns:mdssi="http://schemas.openxmlformats.org/package/2006/digital-signature" SourceId="rId62"/>
            <mdssi:RelationshipReference xmlns:mdssi="http://schemas.openxmlformats.org/package/2006/digital-signature" SourceId="rId365"/>
            <mdssi:RelationshipReference xmlns:mdssi="http://schemas.openxmlformats.org/package/2006/digital-signature" SourceId="rId225"/>
            <mdssi:RelationshipReference xmlns:mdssi="http://schemas.openxmlformats.org/package/2006/digital-signature" SourceId="rId267"/>
            <mdssi:RelationshipReference xmlns:mdssi="http://schemas.openxmlformats.org/package/2006/digital-signature" SourceId="rId432"/>
            <mdssi:RelationshipReference xmlns:mdssi="http://schemas.openxmlformats.org/package/2006/digital-signature" SourceId="rId474"/>
            <mdssi:RelationshipReference xmlns:mdssi="http://schemas.openxmlformats.org/package/2006/digital-signature" SourceId="rId127"/>
            <mdssi:RelationshipReference xmlns:mdssi="http://schemas.openxmlformats.org/package/2006/digital-signature" SourceId="rId31"/>
            <mdssi:RelationshipReference xmlns:mdssi="http://schemas.openxmlformats.org/package/2006/digital-signature" SourceId="rId73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76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36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43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19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66"/>
            <mdssi:RelationshipReference xmlns:mdssi="http://schemas.openxmlformats.org/package/2006/digital-signature" SourceId="rId431"/>
            <mdssi:RelationshipReference xmlns:mdssi="http://schemas.openxmlformats.org/package/2006/digital-signature" SourceId="rId473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168"/>
            <mdssi:RelationshipReference xmlns:mdssi="http://schemas.openxmlformats.org/package/2006/digital-signature" SourceId="rId333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3"/>
            <mdssi:RelationshipReference xmlns:mdssi="http://schemas.openxmlformats.org/package/2006/digital-signature" SourceId="rId235"/>
            <mdssi:RelationshipReference xmlns:mdssi="http://schemas.openxmlformats.org/package/2006/digital-signature" SourceId="rId277"/>
            <mdssi:RelationshipReference xmlns:mdssi="http://schemas.openxmlformats.org/package/2006/digital-signature" SourceId="rId400"/>
            <mdssi:RelationshipReference xmlns:mdssi="http://schemas.openxmlformats.org/package/2006/digital-signature" SourceId="rId442"/>
            <mdssi:RelationshipReference xmlns:mdssi="http://schemas.openxmlformats.org/package/2006/digital-signature" SourceId="rId484"/>
            <mdssi:RelationshipReference xmlns:mdssi="http://schemas.openxmlformats.org/package/2006/digital-signature" SourceId="rId137"/>
            <mdssi:RelationshipReference xmlns:mdssi="http://schemas.openxmlformats.org/package/2006/digital-signature" SourceId="rId302"/>
            <mdssi:RelationshipReference xmlns:mdssi="http://schemas.openxmlformats.org/package/2006/digital-signature" SourceId="rId344"/>
            <mdssi:RelationshipReference xmlns:mdssi="http://schemas.openxmlformats.org/package/2006/digital-signature" SourceId="rId41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46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53"/>
            <mdssi:RelationshipReference xmlns:mdssi="http://schemas.openxmlformats.org/package/2006/digital-signature" SourceId="rId509"/>
            <mdssi:RelationshipReference xmlns:mdssi="http://schemas.openxmlformats.org/package/2006/digital-signature" SourceId="rId106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52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355"/>
            <mdssi:RelationshipReference xmlns:mdssi="http://schemas.openxmlformats.org/package/2006/digital-signature" SourceId="rId397"/>
            <mdssi:RelationshipReference xmlns:mdssi="http://schemas.openxmlformats.org/package/2006/digital-signature" SourceId="rId215"/>
            <mdssi:RelationshipReference xmlns:mdssi="http://schemas.openxmlformats.org/package/2006/digital-signature" SourceId="rId257"/>
            <mdssi:RelationshipReference xmlns:mdssi="http://schemas.openxmlformats.org/package/2006/digital-signature" SourceId="rId422"/>
            <mdssi:RelationshipReference xmlns:mdssi="http://schemas.openxmlformats.org/package/2006/digital-signature" SourceId="rId464"/>
            <mdssi:RelationshipReference xmlns:mdssi="http://schemas.openxmlformats.org/package/2006/digital-signature" SourceId="rId299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8hV/JyYzNeSvtfxNF52qD2NP49s=</DigestValue>
      </Reference>
      <Reference URI="/word/document.xml?ContentType=application/vnd.openxmlformats-officedocument.wordprocessingml.document.main+xml">
        <DigestMethod Algorithm="http://www.w3.org/2000/09/xmldsig#sha1"/>
        <DigestValue>p+xfQC/IRwgEDnS+y1m9i2bXeNU=</DigestValue>
      </Reference>
      <Reference URI="/word/endnotes.xml?ContentType=application/vnd.openxmlformats-officedocument.wordprocessingml.endnotes+xml">
        <DigestMethod Algorithm="http://www.w3.org/2000/09/xmldsig#sha1"/>
        <DigestValue>eMGsRaAQHS15M7widowk++SBSyQ=</DigestValue>
      </Reference>
      <Reference URI="/word/fontTable.xml?ContentType=application/vnd.openxmlformats-officedocument.wordprocessingml.fontTable+xml">
        <DigestMethod Algorithm="http://www.w3.org/2000/09/xmldsig#sha1"/>
        <DigestValue>nOQJYhpdkmk3pEIuH2kx8jy7OQs=</DigestValue>
      </Reference>
      <Reference URI="/word/footer1.xml?ContentType=application/vnd.openxmlformats-officedocument.wordprocessingml.footer+xml">
        <DigestMethod Algorithm="http://www.w3.org/2000/09/xmldsig#sha1"/>
        <DigestValue>IPxtN1QnAxfsKFwe9gRWr3sAJtE=</DigestValue>
      </Reference>
      <Reference URI="/word/footer2.xml?ContentType=application/vnd.openxmlformats-officedocument.wordprocessingml.footer+xml">
        <DigestMethod Algorithm="http://www.w3.org/2000/09/xmldsig#sha1"/>
        <DigestValue>LwnlRCgdl19ygEHXUGzPe9JaccE=</DigestValue>
      </Reference>
      <Reference URI="/word/footnotes.xml?ContentType=application/vnd.openxmlformats-officedocument.wordprocessingml.footnotes+xml">
        <DigestMethod Algorithm="http://www.w3.org/2000/09/xmldsig#sha1"/>
        <DigestValue>i2wJs1jtFkgy8tH8JtRIE0lWHsg=</DigestValue>
      </Reference>
      <Reference URI="/word/media/image1.png?ContentType=image/png">
        <DigestMethod Algorithm="http://www.w3.org/2000/09/xmldsig#sha1"/>
        <DigestValue>7R/vbzGQ1qQDHpNnGRJzPWp+tX4=</DigestValue>
      </Reference>
      <Reference URI="/word/numbering.xml?ContentType=application/vnd.openxmlformats-officedocument.wordprocessingml.numbering+xml">
        <DigestMethod Algorithm="http://www.w3.org/2000/09/xmldsig#sha1"/>
        <DigestValue>xmfsRfSu2mmh3hspLoFkVW/V5EI=</DigestValue>
      </Reference>
      <Reference URI="/word/settings.xml?ContentType=application/vnd.openxmlformats-officedocument.wordprocessingml.settings+xml">
        <DigestMethod Algorithm="http://www.w3.org/2000/09/xmldsig#sha1"/>
        <DigestValue>EmRVe0HIwJmE3EEmL2/FXmkmvpA=</DigestValue>
      </Reference>
      <Reference URI="/word/styles.xml?ContentType=application/vnd.openxmlformats-officedocument.wordprocessingml.styles+xml">
        <DigestMethod Algorithm="http://www.w3.org/2000/09/xmldsig#sha1"/>
        <DigestValue>08V+WzXlanCVmv0h23qN9G1wYpE=</DigestValue>
      </Reference>
      <Reference URI="/word/stylesWithEffects.xml?ContentType=application/vnd.ms-word.stylesWithEffects+xml">
        <DigestMethod Algorithm="http://www.w3.org/2000/09/xmldsig#sha1"/>
        <DigestValue>fC/tpUnZobMrRtI+SfLNlikvcrI=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XvukmPGO9HF0ewbo7gCjv88npTk=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2021-06-18T08:30:20Z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2021-06-18T08:30:20Z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6D8E2A-23EA-45BC-9CA6-C0B28F86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107</Pages>
  <Words>30983</Words>
  <Characters>176604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23</cp:revision>
  <cp:lastPrinted>2017-03-11T13:52:00Z</cp:lastPrinted>
  <dcterms:created xsi:type="dcterms:W3CDTF">2020-11-25T16:53:00Z</dcterms:created>
  <dcterms:modified xsi:type="dcterms:W3CDTF">2020-12-08T07:08:00Z</dcterms:modified>
</cp:coreProperties>
</file>